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3BFFC2" w14:textId="77777777" w:rsidR="00650955" w:rsidRPr="00650955" w:rsidRDefault="00650955" w:rsidP="00650955">
      <w:pPr>
        <w:keepNext/>
        <w:keepLines/>
        <w:spacing w:after="200" w:line="276" w:lineRule="auto"/>
        <w:ind w:left="730" w:hanging="10"/>
        <w:jc w:val="center"/>
        <w:outlineLvl w:val="3"/>
        <w:rPr>
          <w:rFonts w:ascii="Times New Roman" w:eastAsia="Arial Unicode MS" w:hAnsi="Times New Roman" w:cs="Times New Roman"/>
          <w:color w:val="000000"/>
          <w:kern w:val="0"/>
          <w:lang w:eastAsia="ru-RU"/>
          <w14:ligatures w14:val="none"/>
        </w:rPr>
      </w:pPr>
      <w:r w:rsidRPr="00650955">
        <w:rPr>
          <w:rFonts w:ascii="Times New Roman" w:eastAsia="Arial Unicode MS" w:hAnsi="Times New Roman" w:cs="Times New Roman"/>
          <w:color w:val="000000"/>
          <w:kern w:val="0"/>
          <w:lang w:eastAsia="ru-RU"/>
          <w14:ligatures w14:val="none"/>
        </w:rPr>
        <w:t>Приложение к основной профессиональной образовательной программе по специальности</w:t>
      </w:r>
    </w:p>
    <w:p w14:paraId="6CCF9C5A" w14:textId="77777777" w:rsidR="00650955" w:rsidRPr="00650955" w:rsidRDefault="00650955" w:rsidP="0065095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kern w:val="0"/>
          <w:sz w:val="24"/>
          <w:szCs w:val="24"/>
          <w14:ligatures w14:val="none"/>
        </w:rPr>
      </w:pPr>
      <w:r w:rsidRPr="00650955">
        <w:rPr>
          <w:rFonts w:ascii="Times New Roman" w:eastAsia="Arial Unicode MS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 </w:t>
      </w:r>
      <w:bookmarkStart w:id="0" w:name="_Hlk211344168"/>
      <w:r w:rsidRPr="00650955">
        <w:rPr>
          <w:rFonts w:ascii="Times New Roman" w:eastAsia="Arial Unicode MS" w:hAnsi="Times New Roman" w:cs="Times New Roman"/>
          <w:b/>
          <w:color w:val="000000"/>
          <w:kern w:val="0"/>
          <w:sz w:val="24"/>
          <w:szCs w:val="24"/>
          <w14:ligatures w14:val="none"/>
        </w:rPr>
        <w:t>МИНИСТЕРСТВО ОБРАЗОВАНИЯ И НАУКИ РД</w:t>
      </w:r>
    </w:p>
    <w:p w14:paraId="73AE1198" w14:textId="77777777" w:rsidR="00650955" w:rsidRPr="00650955" w:rsidRDefault="00650955" w:rsidP="0065095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kern w:val="0"/>
          <w:sz w:val="24"/>
          <w:szCs w:val="24"/>
          <w14:ligatures w14:val="none"/>
        </w:rPr>
      </w:pPr>
      <w:r w:rsidRPr="00650955">
        <w:rPr>
          <w:rFonts w:ascii="Times New Roman" w:eastAsia="Arial Unicode MS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ГОСУДАРСТВЕННОЕ БЮДЖЕТНОЕ ПРОФЕССИОНАЛЬНОЕ </w:t>
      </w:r>
    </w:p>
    <w:p w14:paraId="77E5D972" w14:textId="77777777" w:rsidR="00650955" w:rsidRPr="00650955" w:rsidRDefault="00650955" w:rsidP="0065095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kern w:val="0"/>
          <w:sz w:val="24"/>
          <w:szCs w:val="24"/>
          <w14:ligatures w14:val="none"/>
        </w:rPr>
      </w:pPr>
      <w:r w:rsidRPr="00650955">
        <w:rPr>
          <w:rFonts w:ascii="Times New Roman" w:eastAsia="Arial Unicode MS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ОБРАЗОВАТЕЛЬНОЕ УЧРЕЖДЕНИЕ  </w:t>
      </w:r>
    </w:p>
    <w:p w14:paraId="47D3D38A" w14:textId="77777777" w:rsidR="00650955" w:rsidRPr="00650955" w:rsidRDefault="00650955" w:rsidP="0065095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kern w:val="0"/>
          <w:sz w:val="24"/>
          <w:szCs w:val="24"/>
          <w14:ligatures w14:val="none"/>
        </w:rPr>
      </w:pPr>
      <w:r w:rsidRPr="00650955">
        <w:rPr>
          <w:rFonts w:ascii="Times New Roman" w:eastAsia="Arial Unicode MS" w:hAnsi="Times New Roman" w:cs="Times New Roman"/>
          <w:b/>
          <w:color w:val="000000"/>
          <w:kern w:val="0"/>
          <w:sz w:val="24"/>
          <w:szCs w:val="24"/>
          <w14:ligatures w14:val="none"/>
        </w:rPr>
        <w:t>«ТЕХНИЧЕСКИЙ КОЛЛЕДЖ ИМЕНИ Р.Н.АШУРАЛИЕВА»</w:t>
      </w:r>
    </w:p>
    <w:bookmarkEnd w:id="0"/>
    <w:p w14:paraId="246728FB" w14:textId="77777777" w:rsidR="00650955" w:rsidRPr="00650955" w:rsidRDefault="00650955" w:rsidP="00650955">
      <w:pPr>
        <w:keepNext/>
        <w:keepLines/>
        <w:spacing w:after="0" w:line="240" w:lineRule="auto"/>
        <w:ind w:left="567" w:firstLine="113"/>
        <w:jc w:val="center"/>
        <w:outlineLvl w:val="3"/>
        <w:rPr>
          <w:rFonts w:ascii="Times New Roman" w:eastAsia="Arial Unicode MS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249BE27A" w14:textId="77777777" w:rsidR="00650955" w:rsidRPr="00650955" w:rsidRDefault="00650955" w:rsidP="00650955">
      <w:pPr>
        <w:keepNext/>
        <w:keepLines/>
        <w:spacing w:after="0" w:line="240" w:lineRule="auto"/>
        <w:ind w:left="567" w:firstLine="113"/>
        <w:jc w:val="center"/>
        <w:outlineLvl w:val="3"/>
        <w:rPr>
          <w:rFonts w:ascii="Times New Roman" w:eastAsia="Arial Unicode MS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043"/>
      </w:tblGrid>
      <w:tr w:rsidR="00650955" w:rsidRPr="00650955" w14:paraId="49269BFE" w14:textId="77777777" w:rsidTr="00F73F2D">
        <w:trPr>
          <w:trHeight w:val="2976"/>
        </w:trPr>
        <w:tc>
          <w:tcPr>
            <w:tcW w:w="4656" w:type="dxa"/>
          </w:tcPr>
          <w:p w14:paraId="0B4C2C21" w14:textId="77777777" w:rsidR="00650955" w:rsidRPr="00650955" w:rsidRDefault="00650955" w:rsidP="0065095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 w:hanging="1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14:ligatures w14:val="none"/>
              </w:rPr>
            </w:pPr>
            <w:r w:rsidRPr="0065095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14:ligatures w14:val="none"/>
              </w:rPr>
              <w:t xml:space="preserve"> </w:t>
            </w:r>
            <w:r w:rsidRPr="0065095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14:ligatures w14:val="none"/>
              </w:rPr>
              <w:t xml:space="preserve">                   ОДОБРЕНО</w:t>
            </w:r>
          </w:p>
          <w:p w14:paraId="346BEAF1" w14:textId="77777777" w:rsidR="00650955" w:rsidRDefault="00650955" w:rsidP="00650955">
            <w:pPr>
              <w:keepNext/>
              <w:keepLines/>
              <w:spacing w:after="11" w:line="271" w:lineRule="auto"/>
              <w:ind w:left="730" w:hanging="10"/>
              <w:outlineLvl w:val="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14:ligatures w14:val="none"/>
              </w:rPr>
            </w:pPr>
            <w:r w:rsidRPr="0065095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14:ligatures w14:val="none"/>
              </w:rPr>
              <w:t xml:space="preserve">предметной (цикловой) комиссией </w:t>
            </w:r>
          </w:p>
          <w:p w14:paraId="04459E3F" w14:textId="75A77622" w:rsidR="00650955" w:rsidRPr="00650955" w:rsidRDefault="00650955" w:rsidP="00650955">
            <w:pPr>
              <w:keepNext/>
              <w:keepLines/>
              <w:spacing w:after="11" w:line="271" w:lineRule="auto"/>
              <w:ind w:left="730" w:hanging="10"/>
              <w:outlineLvl w:val="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  <w14:ligatures w14:val="none"/>
              </w:rPr>
            </w:pPr>
            <w:r w:rsidRPr="0065095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  <w14:ligatures w14:val="none"/>
              </w:rPr>
              <w:t xml:space="preserve">входящей в состав УГС  </w:t>
            </w:r>
          </w:p>
          <w:p w14:paraId="28EFDB51" w14:textId="77777777" w:rsidR="00650955" w:rsidRDefault="00650955" w:rsidP="00650955">
            <w:pPr>
              <w:keepNext/>
              <w:keepLines/>
              <w:spacing w:after="11" w:line="271" w:lineRule="auto"/>
              <w:ind w:left="730" w:hanging="10"/>
              <w:outlineLvl w:val="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val="single"/>
                <w:lang w:eastAsia="ru-RU"/>
                <w14:ligatures w14:val="none"/>
              </w:rPr>
            </w:pPr>
            <w:r w:rsidRPr="0065095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65095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u w:val="single"/>
                <w:lang w:eastAsia="ru-RU"/>
                <w14:ligatures w14:val="none"/>
              </w:rPr>
              <w:t>29.02.10</w:t>
            </w:r>
            <w:r w:rsidRPr="0065095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val="single"/>
                <w:lang w:eastAsia="ru-RU"/>
                <w14:ligatures w14:val="none"/>
              </w:rPr>
              <w:t xml:space="preserve"> Конструирование, </w:t>
            </w:r>
          </w:p>
          <w:p w14:paraId="4209546F" w14:textId="77777777" w:rsidR="00650955" w:rsidRDefault="00650955" w:rsidP="00650955">
            <w:pPr>
              <w:keepNext/>
              <w:keepLines/>
              <w:spacing w:after="11" w:line="271" w:lineRule="auto"/>
              <w:ind w:left="730" w:hanging="10"/>
              <w:outlineLvl w:val="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val="single"/>
                <w:lang w:eastAsia="ru-RU"/>
                <w14:ligatures w14:val="none"/>
              </w:rPr>
            </w:pPr>
            <w:r w:rsidRPr="0065095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val="single"/>
                <w:lang w:eastAsia="ru-RU"/>
                <w14:ligatures w14:val="none"/>
              </w:rPr>
              <w:t xml:space="preserve">моделирование и технология </w:t>
            </w:r>
          </w:p>
          <w:p w14:paraId="3CE7242C" w14:textId="77777777" w:rsidR="00650955" w:rsidRDefault="00650955" w:rsidP="00650955">
            <w:pPr>
              <w:keepNext/>
              <w:keepLines/>
              <w:spacing w:after="11" w:line="271" w:lineRule="auto"/>
              <w:ind w:left="730" w:hanging="10"/>
              <w:outlineLvl w:val="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val="single"/>
                <w:lang w:eastAsia="ru-RU"/>
                <w14:ligatures w14:val="none"/>
              </w:rPr>
            </w:pPr>
            <w:r w:rsidRPr="0065095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val="single"/>
                <w:lang w:eastAsia="ru-RU"/>
                <w14:ligatures w14:val="none"/>
              </w:rPr>
              <w:t xml:space="preserve">изготовления изделий легкой </w:t>
            </w:r>
          </w:p>
          <w:p w14:paraId="7DD48976" w14:textId="7AF8FBF7" w:rsidR="00650955" w:rsidRPr="00650955" w:rsidRDefault="00650955" w:rsidP="00650955">
            <w:pPr>
              <w:keepNext/>
              <w:keepLines/>
              <w:spacing w:after="11" w:line="271" w:lineRule="auto"/>
              <w:ind w:left="730" w:hanging="10"/>
              <w:outlineLvl w:val="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  <w14:ligatures w14:val="none"/>
              </w:rPr>
            </w:pPr>
            <w:r w:rsidRPr="0065095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val="single"/>
                <w:lang w:eastAsia="ru-RU"/>
                <w14:ligatures w14:val="none"/>
              </w:rPr>
              <w:t>промышленности (по видам)</w:t>
            </w:r>
          </w:p>
          <w:p w14:paraId="5DAA6502" w14:textId="77777777" w:rsidR="00650955" w:rsidRPr="00650955" w:rsidRDefault="00650955" w:rsidP="00650955">
            <w:pPr>
              <w:keepNext/>
              <w:keepLines/>
              <w:spacing w:after="11" w:line="271" w:lineRule="auto"/>
              <w:ind w:left="730" w:firstLine="6096"/>
              <w:outlineLvl w:val="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  <w14:ligatures w14:val="none"/>
              </w:rPr>
            </w:pPr>
          </w:p>
          <w:p w14:paraId="271D40CF" w14:textId="77777777" w:rsidR="00650955" w:rsidRDefault="00650955" w:rsidP="00650955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 w:hanging="1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14:ligatures w14:val="none"/>
              </w:rPr>
            </w:pPr>
            <w:r w:rsidRPr="00650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14:ligatures w14:val="none"/>
              </w:rPr>
              <w:t>Протокол № _</w:t>
            </w:r>
            <w:r w:rsidRPr="00650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14:ligatures w14:val="none"/>
              </w:rPr>
              <w:t>9</w:t>
            </w:r>
            <w:r w:rsidRPr="00650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14:ligatures w14:val="none"/>
              </w:rPr>
              <w:t>_от 30 апреля 2025 г.</w:t>
            </w:r>
            <w:r w:rsidRPr="0065095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14:ligatures w14:val="none"/>
              </w:rPr>
              <w:t xml:space="preserve"> </w:t>
            </w:r>
          </w:p>
          <w:p w14:paraId="6CF1E25A" w14:textId="0A638620" w:rsidR="00650955" w:rsidRPr="00650955" w:rsidRDefault="00650955" w:rsidP="00650955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 w:hanging="1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14:ligatures w14:val="none"/>
              </w:rPr>
            </w:pPr>
            <w:r w:rsidRPr="0065095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14:ligatures w14:val="none"/>
              </w:rPr>
              <w:t>Председатель П(Ц</w:t>
            </w:r>
            <w:proofErr w:type="gramStart"/>
            <w:r w:rsidRPr="0065095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14:ligatures w14:val="none"/>
              </w:rPr>
              <w:t>)</w:t>
            </w:r>
            <w:proofErr w:type="gramEnd"/>
            <w:r w:rsidRPr="0065095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14:ligatures w14:val="none"/>
              </w:rPr>
              <w:t>К</w:t>
            </w:r>
          </w:p>
          <w:p w14:paraId="168594BA" w14:textId="6027E5CB" w:rsidR="00650955" w:rsidRPr="00650955" w:rsidRDefault="00650955" w:rsidP="00650955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14:ligatures w14:val="none"/>
              </w:rPr>
            </w:pPr>
            <w:r w:rsidRPr="00650955">
              <w:rPr>
                <w:rFonts w:ascii="Times New Roman" w:eastAsia="Arial Unicode MS" w:hAnsi="Times New Roman" w:cs="Times New Roman"/>
                <w:noProof/>
                <w:color w:val="000000"/>
                <w:sz w:val="24"/>
                <w:szCs w:val="24"/>
                <w:lang w:eastAsia="ru-RU"/>
                <w14:ligatures w14:val="none"/>
              </w:rPr>
              <w:drawing>
                <wp:anchor distT="0" distB="0" distL="114300" distR="114300" simplePos="0" relativeHeight="251659264" behindDoc="1" locked="0" layoutInCell="1" allowOverlap="1" wp14:anchorId="389359BF" wp14:editId="4B20498E">
                  <wp:simplePos x="0" y="0"/>
                  <wp:positionH relativeFrom="column">
                    <wp:posOffset>539750</wp:posOffset>
                  </wp:positionH>
                  <wp:positionV relativeFrom="paragraph">
                    <wp:posOffset>10795</wp:posOffset>
                  </wp:positionV>
                  <wp:extent cx="536575" cy="353695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6575" cy="3536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5095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14:ligatures w14:val="none"/>
              </w:rPr>
              <w:t xml:space="preserve">          </w:t>
            </w:r>
          </w:p>
          <w:p w14:paraId="1DA76B21" w14:textId="77777777" w:rsidR="00650955" w:rsidRPr="00650955" w:rsidRDefault="00650955" w:rsidP="00650955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14:ligatures w14:val="none"/>
              </w:rPr>
            </w:pPr>
            <w:r w:rsidRPr="0065095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14:ligatures w14:val="none"/>
              </w:rPr>
              <w:t>________________Серова Т.М.</w:t>
            </w:r>
          </w:p>
          <w:p w14:paraId="3AC5965F" w14:textId="77777777" w:rsidR="00650955" w:rsidRPr="00650955" w:rsidRDefault="00650955" w:rsidP="00650955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730" w:hanging="1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14:ligatures w14:val="none"/>
              </w:rPr>
            </w:pPr>
            <w:r w:rsidRPr="00650955">
              <w:rPr>
                <w:rFonts w:ascii="Times New Roman" w:eastAsia="Arial Unicode MS" w:hAnsi="Times New Roman" w:cs="Times New Roman"/>
                <w:color w:val="000000"/>
                <w:sz w:val="18"/>
                <w:szCs w:val="24"/>
                <w14:ligatures w14:val="none"/>
              </w:rPr>
              <w:t xml:space="preserve">     Подпись</w:t>
            </w:r>
            <w:r w:rsidRPr="0065095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14:ligatures w14:val="none"/>
              </w:rPr>
              <w:t xml:space="preserve">                           </w:t>
            </w:r>
          </w:p>
        </w:tc>
      </w:tr>
    </w:tbl>
    <w:p w14:paraId="693B452C" w14:textId="77777777" w:rsidR="00650955" w:rsidRPr="00650955" w:rsidRDefault="00650955" w:rsidP="00650955">
      <w:pPr>
        <w:keepNext/>
        <w:keepLines/>
        <w:spacing w:after="0" w:line="240" w:lineRule="auto"/>
        <w:jc w:val="both"/>
        <w:outlineLvl w:val="3"/>
        <w:rPr>
          <w:rFonts w:ascii="Times New Roman" w:eastAsia="Arial Unicode MS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</w:pPr>
    </w:p>
    <w:p w14:paraId="21D9AA63" w14:textId="77777777" w:rsidR="00650955" w:rsidRPr="00650955" w:rsidRDefault="00650955" w:rsidP="0065095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</w:pPr>
    </w:p>
    <w:p w14:paraId="366A660B" w14:textId="77777777" w:rsidR="00650955" w:rsidRPr="00650955" w:rsidRDefault="00650955" w:rsidP="0065095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</w:pPr>
    </w:p>
    <w:p w14:paraId="2AD971D0" w14:textId="77777777" w:rsidR="00650955" w:rsidRPr="00650955" w:rsidRDefault="00650955" w:rsidP="0065095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kern w:val="0"/>
          <w:sz w:val="32"/>
          <w:szCs w:val="32"/>
          <w:lang w:eastAsia="ru-RU"/>
          <w14:ligatures w14:val="none"/>
        </w:rPr>
      </w:pPr>
    </w:p>
    <w:p w14:paraId="72F00CC7" w14:textId="77777777" w:rsidR="00650955" w:rsidRPr="00650955" w:rsidRDefault="00650955" w:rsidP="0065095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kern w:val="0"/>
          <w:sz w:val="32"/>
          <w:szCs w:val="32"/>
          <w:lang w:eastAsia="ru-RU"/>
          <w14:ligatures w14:val="none"/>
        </w:rPr>
      </w:pPr>
      <w:r w:rsidRPr="00650955">
        <w:rPr>
          <w:rFonts w:ascii="Times New Roman" w:eastAsia="Arial Unicode MS" w:hAnsi="Times New Roman" w:cs="Times New Roman"/>
          <w:b/>
          <w:color w:val="000000"/>
          <w:kern w:val="0"/>
          <w:sz w:val="32"/>
          <w:szCs w:val="32"/>
          <w:lang w:eastAsia="ru-RU"/>
          <w14:ligatures w14:val="none"/>
        </w:rPr>
        <w:t xml:space="preserve">ФОНД ОЦЕНОЧНЫХ </w:t>
      </w:r>
      <w:proofErr w:type="gramStart"/>
      <w:r w:rsidRPr="00650955">
        <w:rPr>
          <w:rFonts w:ascii="Times New Roman" w:eastAsia="Arial Unicode MS" w:hAnsi="Times New Roman" w:cs="Times New Roman"/>
          <w:b/>
          <w:color w:val="000000"/>
          <w:kern w:val="0"/>
          <w:sz w:val="32"/>
          <w:szCs w:val="32"/>
          <w:lang w:eastAsia="ru-RU"/>
          <w14:ligatures w14:val="none"/>
        </w:rPr>
        <w:t>СРЕДСТВ  ДИСЦИПЛИНЫ</w:t>
      </w:r>
      <w:proofErr w:type="gramEnd"/>
    </w:p>
    <w:p w14:paraId="7E2734C9" w14:textId="77777777" w:rsidR="00650955" w:rsidRPr="00650955" w:rsidRDefault="00650955" w:rsidP="00650955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</w:pPr>
    </w:p>
    <w:p w14:paraId="6BE8249F" w14:textId="7F78B70F" w:rsidR="009E1C40" w:rsidRPr="00FA3FA1" w:rsidRDefault="00650955" w:rsidP="009E1C40">
      <w:pPr>
        <w:keepNext/>
        <w:keepLines/>
        <w:spacing w:after="200" w:line="276" w:lineRule="auto"/>
        <w:jc w:val="center"/>
        <w:outlineLvl w:val="3"/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u w:val="single"/>
          <w:lang w:eastAsia="ru-RU"/>
          <w14:ligatures w14:val="none"/>
        </w:rPr>
      </w:pPr>
      <w:r w:rsidRPr="00650955">
        <w:rPr>
          <w:rFonts w:ascii="Times New Roman" w:eastAsia="Arial Unicode MS" w:hAnsi="Times New Roman" w:cs="Times New Roman"/>
          <w:color w:val="000000"/>
          <w:kern w:val="0"/>
          <w:sz w:val="24"/>
          <w:szCs w:val="24"/>
          <w:u w:val="single"/>
          <w:lang w:eastAsia="ru-RU"/>
          <w14:ligatures w14:val="none"/>
        </w:rPr>
        <w:t xml:space="preserve"> </w:t>
      </w:r>
      <w:r w:rsidRPr="00650955">
        <w:rPr>
          <w:rFonts w:ascii="Times New Roman" w:eastAsia="Times New Roman" w:hAnsi="Times New Roman" w:cs="Times New Roman"/>
          <w:color w:val="181818"/>
          <w:sz w:val="28"/>
          <w:szCs w:val="28"/>
          <w:u w:val="single"/>
          <w:lang w:eastAsia="ru-RU"/>
          <w14:ligatures w14:val="none"/>
        </w:rPr>
        <w:t>ОП.0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u w:val="single"/>
          <w:lang w:eastAsia="ru-RU"/>
          <w14:ligatures w14:val="none"/>
        </w:rPr>
        <w:t xml:space="preserve">5 </w:t>
      </w:r>
      <w:bookmarkStart w:id="1" w:name="_Hlk219632892"/>
      <w:bookmarkStart w:id="2" w:name="_Hlk219646986"/>
      <w:r w:rsidR="009E1C40" w:rsidRPr="00FA3FA1">
        <w:rPr>
          <w:rFonts w:ascii="Times New Roman" w:eastAsia="SimSu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 xml:space="preserve">Национальный костюм и декоративно-прикладное </w:t>
      </w:r>
      <w:r w:rsidR="009E1C40" w:rsidRPr="00FA3FA1">
        <w:rPr>
          <w:rFonts w:ascii="Times New Roman" w:eastAsia="SimSu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искусство Дагестана</w:t>
      </w:r>
      <w:bookmarkEnd w:id="2"/>
    </w:p>
    <w:bookmarkEnd w:id="1"/>
    <w:p w14:paraId="41210505" w14:textId="43D1E664" w:rsidR="00650955" w:rsidRPr="00650955" w:rsidRDefault="00650955" w:rsidP="00650955">
      <w:pPr>
        <w:spacing w:after="200" w:line="276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ACA705A" w14:textId="77777777" w:rsidR="00650955" w:rsidRPr="00650955" w:rsidRDefault="00650955" w:rsidP="00650955">
      <w:pPr>
        <w:spacing w:after="200" w:line="276" w:lineRule="auto"/>
        <w:ind w:left="2127" w:hanging="170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65095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Специальность: </w:t>
      </w:r>
      <w:r w:rsidRPr="00650955">
        <w:rPr>
          <w:rFonts w:ascii="Times New Roman" w:eastAsia="SimSu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29.02.10 Конструирование, моделирование и технология изготовления изделий легкой промышленности (по видам)</w:t>
      </w:r>
    </w:p>
    <w:p w14:paraId="3344F6E0" w14:textId="77777777" w:rsidR="00650955" w:rsidRPr="00650955" w:rsidRDefault="00650955" w:rsidP="0065095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  <w14:ligatures w14:val="none"/>
        </w:rPr>
      </w:pPr>
    </w:p>
    <w:p w14:paraId="77BFC278" w14:textId="77777777" w:rsidR="00650955" w:rsidRPr="00650955" w:rsidRDefault="00650955" w:rsidP="00650955">
      <w:pPr>
        <w:spacing w:after="200" w:line="276" w:lineRule="auto"/>
        <w:ind w:left="2127" w:hanging="1701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highlight w:val="yellow"/>
          <w:u w:val="single"/>
          <w:lang w:eastAsia="ru-RU"/>
          <w14:ligatures w14:val="none"/>
        </w:rPr>
      </w:pPr>
      <w:r w:rsidRPr="0065095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Квалификация выпускника: </w:t>
      </w:r>
      <w:r w:rsidRPr="00650955">
        <w:rPr>
          <w:rFonts w:ascii="Times New Roman" w:eastAsia="SimSu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Технолог-конструктор</w:t>
      </w:r>
    </w:p>
    <w:p w14:paraId="1294604B" w14:textId="77777777" w:rsidR="00650955" w:rsidRPr="00650955" w:rsidRDefault="00650955" w:rsidP="0065095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  <w14:ligatures w14:val="none"/>
        </w:rPr>
      </w:pPr>
    </w:p>
    <w:p w14:paraId="613EE9E5" w14:textId="77777777" w:rsidR="00650955" w:rsidRPr="00650955" w:rsidRDefault="00650955" w:rsidP="00650955">
      <w:pPr>
        <w:spacing w:after="200" w:line="276" w:lineRule="auto"/>
        <w:rPr>
          <w:rFonts w:ascii="Times New Roman" w:eastAsia="Arial Unicode MS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59FEF6D" w14:textId="77777777" w:rsidR="00650955" w:rsidRPr="00650955" w:rsidRDefault="00650955" w:rsidP="00650955">
      <w:pPr>
        <w:spacing w:after="200" w:line="276" w:lineRule="auto"/>
        <w:rPr>
          <w:rFonts w:ascii="Times New Roman" w:eastAsia="Arial Unicode MS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3B0FE65" w14:textId="77777777" w:rsidR="00650955" w:rsidRPr="00650955" w:rsidRDefault="00650955" w:rsidP="00650955">
      <w:pPr>
        <w:spacing w:after="200" w:line="276" w:lineRule="auto"/>
        <w:rPr>
          <w:rFonts w:ascii="Times New Roman" w:eastAsia="Arial Unicode MS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81C1B57" w14:textId="77777777" w:rsidR="00650955" w:rsidRPr="00650955" w:rsidRDefault="00650955" w:rsidP="00650955">
      <w:pPr>
        <w:spacing w:after="200" w:line="276" w:lineRule="auto"/>
        <w:rPr>
          <w:rFonts w:ascii="Times New Roman" w:eastAsia="Arial Unicode MS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951D0B7" w14:textId="77777777" w:rsidR="00650955" w:rsidRPr="00650955" w:rsidRDefault="00650955" w:rsidP="00650955">
      <w:pPr>
        <w:spacing w:after="200" w:line="276" w:lineRule="auto"/>
        <w:rPr>
          <w:rFonts w:ascii="Times New Roman" w:eastAsia="Arial Unicode MS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BE4EE36" w14:textId="77777777" w:rsidR="00650955" w:rsidRPr="00650955" w:rsidRDefault="00650955" w:rsidP="009E1C40">
      <w:pPr>
        <w:spacing w:after="200" w:line="276" w:lineRule="auto"/>
        <w:jc w:val="center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650955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Махачкала, 2025 г.</w:t>
      </w:r>
    </w:p>
    <w:p w14:paraId="4F108EBA" w14:textId="77777777" w:rsidR="009E1C40" w:rsidRPr="009E1C40" w:rsidRDefault="009E1C40" w:rsidP="009E1C40">
      <w:pPr>
        <w:spacing w:line="278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  <w14:ligatures w14:val="none"/>
        </w:rPr>
      </w:pPr>
      <w:r w:rsidRPr="009E1C4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  <w14:ligatures w14:val="none"/>
        </w:rPr>
        <w:t>ПАСПОРТ</w:t>
      </w:r>
    </w:p>
    <w:p w14:paraId="4940601E" w14:textId="77777777" w:rsidR="009E1C40" w:rsidRPr="009E1C40" w:rsidRDefault="009E1C40" w:rsidP="009E1C40">
      <w:pPr>
        <w:spacing w:after="36" w:line="248" w:lineRule="auto"/>
        <w:ind w:left="105" w:right="107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  <w14:ligatures w14:val="none"/>
        </w:rPr>
      </w:pPr>
      <w:r w:rsidRPr="009E1C4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  <w14:ligatures w14:val="none"/>
        </w:rPr>
        <w:lastRenderedPageBreak/>
        <w:t xml:space="preserve">ФОНДА ОЦЕНОЧНЫХ СРЕДСТВ ПО ДИСЦИПЛИНЕ </w:t>
      </w:r>
    </w:p>
    <w:p w14:paraId="496CA698" w14:textId="77777777" w:rsidR="00FA3FA1" w:rsidRPr="00FA3FA1" w:rsidRDefault="009E1C40" w:rsidP="00FA3FA1">
      <w:pPr>
        <w:keepNext/>
        <w:keepLines/>
        <w:spacing w:after="200" w:line="276" w:lineRule="auto"/>
        <w:jc w:val="center"/>
        <w:outlineLvl w:val="3"/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u w:val="single"/>
          <w:lang w:eastAsia="ru-RU"/>
          <w14:ligatures w14:val="none"/>
        </w:rPr>
      </w:pPr>
      <w:r w:rsidRPr="009E1C40">
        <w:rPr>
          <w:rFonts w:ascii="Times New Roman" w:eastAsia="Times New Roman" w:hAnsi="Times New Roman" w:cs="Times New Roman"/>
          <w:color w:val="181818"/>
          <w:sz w:val="28"/>
          <w:szCs w:val="28"/>
          <w:u w:val="single"/>
          <w:lang w:eastAsia="ru-RU"/>
          <w14:ligatures w14:val="none"/>
        </w:rPr>
        <w:t>ОП.0</w:t>
      </w:r>
      <w:r w:rsidR="00FA3FA1">
        <w:rPr>
          <w:rFonts w:ascii="Times New Roman" w:eastAsia="Times New Roman" w:hAnsi="Times New Roman" w:cs="Times New Roman"/>
          <w:color w:val="181818"/>
          <w:sz w:val="28"/>
          <w:szCs w:val="28"/>
          <w:u w:val="single"/>
          <w:lang w:eastAsia="ru-RU"/>
          <w14:ligatures w14:val="none"/>
        </w:rPr>
        <w:t xml:space="preserve">5 </w:t>
      </w:r>
      <w:r w:rsidR="00FA3FA1" w:rsidRPr="00FA3FA1">
        <w:rPr>
          <w:rFonts w:ascii="Times New Roman" w:eastAsia="SimSu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Национальный костюм и декоративно-прикладное искусство Дагестана</w:t>
      </w:r>
    </w:p>
    <w:p w14:paraId="45B443FA" w14:textId="683FF26D" w:rsidR="009E1C40" w:rsidRPr="009E1C40" w:rsidRDefault="009E1C40" w:rsidP="009E1C40">
      <w:pPr>
        <w:spacing w:after="200" w:line="276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FA0A8EF" w14:textId="77777777" w:rsidR="009E1C40" w:rsidRPr="009E1C40" w:rsidRDefault="009E1C40" w:rsidP="009E1C40">
      <w:pPr>
        <w:spacing w:after="36" w:line="248" w:lineRule="auto"/>
        <w:ind w:left="105" w:right="107" w:hanging="10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  <w14:ligatures w14:val="none"/>
        </w:rPr>
      </w:pPr>
    </w:p>
    <w:p w14:paraId="417DADDE" w14:textId="77777777" w:rsidR="009E1C40" w:rsidRPr="009E1C40" w:rsidRDefault="009E1C40" w:rsidP="009E1C40">
      <w:pPr>
        <w:spacing w:after="0"/>
        <w:rPr>
          <w:rFonts w:ascii="Times New Roman" w:eastAsia="Times New Roman" w:hAnsi="Times New Roman" w:cs="Times New Roman"/>
          <w:b/>
          <w:color w:val="000000"/>
          <w:sz w:val="8"/>
          <w:szCs w:val="24"/>
          <w:lang w:eastAsia="ru-RU"/>
          <w14:ligatures w14:val="none"/>
        </w:rPr>
      </w:pPr>
    </w:p>
    <w:p w14:paraId="0D83FDB6" w14:textId="77777777" w:rsidR="009E1C40" w:rsidRPr="009E1C40" w:rsidRDefault="009E1C40" w:rsidP="009E1C40">
      <w:pPr>
        <w:spacing w:after="0"/>
        <w:ind w:left="15"/>
        <w:jc w:val="center"/>
        <w:rPr>
          <w:rFonts w:ascii="Times New Roman" w:eastAsia="Times New Roman" w:hAnsi="Times New Roman" w:cs="Times New Roman"/>
          <w:b/>
          <w:color w:val="000000"/>
          <w:sz w:val="8"/>
          <w:szCs w:val="24"/>
          <w:lang w:eastAsia="ru-RU"/>
          <w14:ligatures w14:val="none"/>
        </w:rPr>
      </w:pPr>
      <w:r w:rsidRPr="009E1C40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  <w14:ligatures w14:val="none"/>
        </w:rPr>
        <w:t>Планируемые результаты освоения образовательной программы</w:t>
      </w:r>
    </w:p>
    <w:p w14:paraId="1BA8DD5A" w14:textId="77777777" w:rsidR="009E1C40" w:rsidRPr="009E1C40" w:rsidRDefault="009E1C40" w:rsidP="009E1C40">
      <w:pPr>
        <w:spacing w:after="0" w:line="271" w:lineRule="auto"/>
        <w:ind w:left="708" w:hanging="10"/>
        <w:jc w:val="both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  <w14:ligatures w14:val="none"/>
        </w:rPr>
      </w:pPr>
      <w:r w:rsidRPr="009E1C40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  <w14:ligatures w14:val="none"/>
        </w:rPr>
        <w:t xml:space="preserve"> Общие компетенции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3686"/>
        <w:gridCol w:w="3969"/>
      </w:tblGrid>
      <w:tr w:rsidR="00FA3FA1" w:rsidRPr="00FA3FA1" w14:paraId="015829E9" w14:textId="77777777" w:rsidTr="00F73F2D">
        <w:tc>
          <w:tcPr>
            <w:tcW w:w="1696" w:type="dxa"/>
          </w:tcPr>
          <w:p w14:paraId="08BCEE5A" w14:textId="77777777" w:rsidR="00FA3FA1" w:rsidRPr="00FA3FA1" w:rsidRDefault="00FA3FA1" w:rsidP="00FA3FA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bookmarkStart w:id="3" w:name="_Hlk124874605"/>
            <w:r w:rsidRPr="00FA3FA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Код ПК, </w:t>
            </w:r>
          </w:p>
          <w:p w14:paraId="5310B7B4" w14:textId="77777777" w:rsidR="00FA3FA1" w:rsidRPr="00FA3FA1" w:rsidRDefault="00FA3FA1" w:rsidP="00FA3FA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FA3FA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ОК</w:t>
            </w:r>
          </w:p>
        </w:tc>
        <w:tc>
          <w:tcPr>
            <w:tcW w:w="3686" w:type="dxa"/>
          </w:tcPr>
          <w:p w14:paraId="43645965" w14:textId="77777777" w:rsidR="00FA3FA1" w:rsidRPr="00FA3FA1" w:rsidRDefault="00FA3FA1" w:rsidP="00FA3FA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FA3FA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Умения</w:t>
            </w:r>
          </w:p>
        </w:tc>
        <w:tc>
          <w:tcPr>
            <w:tcW w:w="3969" w:type="dxa"/>
          </w:tcPr>
          <w:p w14:paraId="7BC64BD5" w14:textId="77777777" w:rsidR="00FA3FA1" w:rsidRPr="00FA3FA1" w:rsidRDefault="00FA3FA1" w:rsidP="00FA3FA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FA3FA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Знания</w:t>
            </w:r>
          </w:p>
        </w:tc>
      </w:tr>
      <w:tr w:rsidR="00FA3FA1" w:rsidRPr="00FA3FA1" w14:paraId="79E85149" w14:textId="77777777" w:rsidTr="00F73F2D">
        <w:tc>
          <w:tcPr>
            <w:tcW w:w="1696" w:type="dxa"/>
          </w:tcPr>
          <w:p w14:paraId="2E4C891E" w14:textId="024A6A15" w:rsidR="00FA3FA1" w:rsidRPr="00FA3FA1" w:rsidRDefault="00FA3FA1" w:rsidP="00FA3FA1">
            <w:pPr>
              <w:spacing w:after="0" w:line="240" w:lineRule="auto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FA3FA1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 xml:space="preserve">ПК </w:t>
            </w:r>
            <w:r w:rsidR="001F353D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1</w:t>
            </w:r>
            <w:r w:rsidRPr="00FA3FA1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 xml:space="preserve">.1 </w:t>
            </w:r>
          </w:p>
          <w:p w14:paraId="49350397" w14:textId="77777777" w:rsidR="00FA3FA1" w:rsidRPr="00FA3FA1" w:rsidRDefault="00FA3FA1" w:rsidP="00FA3FA1">
            <w:pPr>
              <w:spacing w:after="0" w:line="240" w:lineRule="auto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FA3FA1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 xml:space="preserve">ОК 01, ОК 02, ОК 04, ОК 05, ОК 06, ОК 09. </w:t>
            </w:r>
          </w:p>
          <w:p w14:paraId="11D785F9" w14:textId="77777777" w:rsidR="00FA3FA1" w:rsidRPr="00FA3FA1" w:rsidRDefault="00FA3FA1" w:rsidP="00FA3FA1">
            <w:pPr>
              <w:spacing w:after="0" w:line="240" w:lineRule="auto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3686" w:type="dxa"/>
          </w:tcPr>
          <w:p w14:paraId="62A2BC1A" w14:textId="77777777" w:rsidR="001F353D" w:rsidRPr="001F353D" w:rsidRDefault="001F353D" w:rsidP="001F35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iCs/>
                <w:kern w:val="0"/>
                <w:sz w:val="24"/>
                <w:szCs w:val="24"/>
              </w:rPr>
            </w:pPr>
            <w:r w:rsidRPr="001F353D">
              <w:rPr>
                <w:rFonts w:ascii="TimesNewRomanPSMT" w:hAnsi="TimesNewRomanPSMT" w:cs="TimesNewRomanPSMT"/>
                <w:i/>
                <w:iCs/>
                <w:kern w:val="0"/>
                <w:sz w:val="24"/>
                <w:szCs w:val="24"/>
              </w:rPr>
              <w:t>Создавать технические рисунки и эскизы изделий,</w:t>
            </w:r>
          </w:p>
          <w:p w14:paraId="18172942" w14:textId="77777777" w:rsidR="001F353D" w:rsidRPr="001F353D" w:rsidRDefault="001F353D" w:rsidP="001F35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iCs/>
                <w:kern w:val="0"/>
                <w:sz w:val="24"/>
                <w:szCs w:val="24"/>
              </w:rPr>
            </w:pPr>
            <w:r w:rsidRPr="001F353D">
              <w:rPr>
                <w:rFonts w:ascii="TimesNewRomanPSMT" w:hAnsi="TimesNewRomanPSMT" w:cs="TimesNewRomanPSMT"/>
                <w:i/>
                <w:iCs/>
                <w:kern w:val="0"/>
                <w:sz w:val="24"/>
                <w:szCs w:val="24"/>
              </w:rPr>
              <w:t>модельных рядов, коллекций, с применением различных</w:t>
            </w:r>
          </w:p>
          <w:p w14:paraId="4B968D76" w14:textId="77777777" w:rsidR="001F353D" w:rsidRPr="001F353D" w:rsidRDefault="001F353D" w:rsidP="001F35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iCs/>
                <w:kern w:val="0"/>
                <w:sz w:val="24"/>
                <w:szCs w:val="24"/>
              </w:rPr>
            </w:pPr>
            <w:r w:rsidRPr="001F353D">
              <w:rPr>
                <w:rFonts w:ascii="TimesNewRomanPSMT" w:hAnsi="TimesNewRomanPSMT" w:cs="TimesNewRomanPSMT"/>
                <w:i/>
                <w:iCs/>
                <w:kern w:val="0"/>
                <w:sz w:val="24"/>
                <w:szCs w:val="24"/>
              </w:rPr>
              <w:t>источников с учетом свойств материалов и особенностей</w:t>
            </w:r>
          </w:p>
          <w:p w14:paraId="143B4F9E" w14:textId="69BDC274" w:rsidR="00FA3FA1" w:rsidRPr="00FA3FA1" w:rsidRDefault="001F353D" w:rsidP="001F353D">
            <w:pPr>
              <w:keepNext/>
              <w:spacing w:after="0" w:line="240" w:lineRule="auto"/>
              <w:outlineLvl w:val="1"/>
              <w:rPr>
                <w:rFonts w:ascii="Arial" w:eastAsia="SimSun" w:hAnsi="Arial" w:cs="Times New Roman"/>
                <w:bCs/>
                <w:i/>
                <w:iCs/>
                <w:kern w:val="0"/>
                <w:lang w:eastAsia="ru-RU"/>
                <w14:ligatures w14:val="none"/>
              </w:rPr>
            </w:pPr>
            <w:r w:rsidRPr="001F353D">
              <w:rPr>
                <w:rFonts w:ascii="TimesNewRomanPSMT" w:hAnsi="TimesNewRomanPSMT" w:cs="TimesNewRomanPSMT"/>
                <w:i/>
                <w:iCs/>
                <w:kern w:val="0"/>
                <w:sz w:val="24"/>
                <w:szCs w:val="24"/>
              </w:rPr>
              <w:t>целевого рынка.</w:t>
            </w:r>
          </w:p>
        </w:tc>
        <w:tc>
          <w:tcPr>
            <w:tcW w:w="3969" w:type="dxa"/>
          </w:tcPr>
          <w:p w14:paraId="21150A3A" w14:textId="77777777" w:rsidR="00861136" w:rsidRPr="00861136" w:rsidRDefault="00FA3FA1" w:rsidP="00861136">
            <w:pPr>
              <w:numPr>
                <w:ilvl w:val="0"/>
                <w:numId w:val="1"/>
              </w:numPr>
              <w:tabs>
                <w:tab w:val="left" w:pos="319"/>
              </w:tabs>
              <w:suppressAutoHyphens/>
              <w:spacing w:after="0" w:line="240" w:lineRule="auto"/>
              <w:ind w:left="34" w:firstLine="0"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zh-CN"/>
                <w14:ligatures w14:val="none"/>
              </w:rPr>
            </w:pPr>
            <w:r w:rsidRPr="00FA3FA1">
              <w:rPr>
                <w:rFonts w:ascii="Arial" w:eastAsia="SimSun" w:hAnsi="Arial" w:cs="Times New Roman"/>
                <w:bCs/>
                <w:i/>
                <w:iCs/>
                <w:kern w:val="0"/>
                <w:lang w:eastAsia="ru-RU"/>
                <w14:ligatures w14:val="none"/>
              </w:rPr>
              <w:t xml:space="preserve"> </w:t>
            </w:r>
            <w:r w:rsidR="00861136" w:rsidRPr="0086113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формообразующие свойства тканей;</w:t>
            </w:r>
          </w:p>
          <w:p w14:paraId="3F36286A" w14:textId="77777777" w:rsidR="00861136" w:rsidRPr="00861136" w:rsidRDefault="00861136" w:rsidP="00861136">
            <w:pPr>
              <w:numPr>
                <w:ilvl w:val="0"/>
                <w:numId w:val="1"/>
              </w:numPr>
              <w:tabs>
                <w:tab w:val="left" w:pos="319"/>
              </w:tabs>
              <w:suppressAutoHyphens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zh-CN"/>
                <w14:ligatures w14:val="none"/>
              </w:rPr>
            </w:pPr>
            <w:r w:rsidRPr="0086113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конструктивные особенности швейных изделий;</w:t>
            </w:r>
          </w:p>
          <w:p w14:paraId="1BB94014" w14:textId="77777777" w:rsidR="00861136" w:rsidRPr="00861136" w:rsidRDefault="00861136" w:rsidP="00861136">
            <w:pPr>
              <w:numPr>
                <w:ilvl w:val="0"/>
                <w:numId w:val="1"/>
              </w:numPr>
              <w:tabs>
                <w:tab w:val="left" w:pos="319"/>
              </w:tabs>
              <w:suppressAutoHyphens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zh-CN"/>
                <w14:ligatures w14:val="none"/>
              </w:rPr>
            </w:pPr>
            <w:r w:rsidRPr="0086113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теоретические основы композиционного построения костюма;</w:t>
            </w:r>
          </w:p>
          <w:p w14:paraId="426A0FAE" w14:textId="2CDC0360" w:rsidR="00FA3FA1" w:rsidRPr="00FA3FA1" w:rsidRDefault="00861136" w:rsidP="00861136">
            <w:pPr>
              <w:keepNext/>
              <w:spacing w:after="0" w:line="240" w:lineRule="auto"/>
              <w:ind w:firstLine="29"/>
              <w:outlineLvl w:val="1"/>
              <w:rPr>
                <w:rFonts w:ascii="Arial" w:eastAsia="SimSun" w:hAnsi="Arial" w:cs="Times New Roman"/>
                <w:bCs/>
                <w:i/>
                <w:iCs/>
                <w:kern w:val="0"/>
                <w:lang w:eastAsia="ru-RU"/>
                <w14:ligatures w14:val="none"/>
              </w:rPr>
            </w:pPr>
            <w:r w:rsidRPr="0086113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характеристики изделий различных сегментов целевой аудитории</w:t>
            </w:r>
          </w:p>
        </w:tc>
      </w:tr>
      <w:tr w:rsidR="00FA3FA1" w:rsidRPr="00FA3FA1" w14:paraId="73FBD253" w14:textId="77777777" w:rsidTr="00F73F2D">
        <w:tc>
          <w:tcPr>
            <w:tcW w:w="1696" w:type="dxa"/>
          </w:tcPr>
          <w:p w14:paraId="60835DDF" w14:textId="4375E8E2" w:rsidR="00FA3FA1" w:rsidRPr="00FA3FA1" w:rsidRDefault="00FA3FA1" w:rsidP="00FA3FA1">
            <w:pPr>
              <w:spacing w:after="0" w:line="240" w:lineRule="auto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FA3FA1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 xml:space="preserve">ПК </w:t>
            </w:r>
            <w:r w:rsidR="00861136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1</w:t>
            </w:r>
            <w:r w:rsidRPr="00FA3FA1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 xml:space="preserve">.2 </w:t>
            </w:r>
          </w:p>
          <w:p w14:paraId="2AB513B2" w14:textId="77777777" w:rsidR="00FA3FA1" w:rsidRPr="00FA3FA1" w:rsidRDefault="00FA3FA1" w:rsidP="00FA3FA1">
            <w:pPr>
              <w:spacing w:after="0" w:line="240" w:lineRule="auto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FA3FA1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ОК 01, ОК 02, ОК 04, ОК 05, ОК 06, ОК 09</w:t>
            </w:r>
          </w:p>
          <w:p w14:paraId="7FC16BC7" w14:textId="77777777" w:rsidR="00FA3FA1" w:rsidRPr="00FA3FA1" w:rsidRDefault="00FA3FA1" w:rsidP="00FA3FA1">
            <w:pPr>
              <w:spacing w:after="0" w:line="240" w:lineRule="auto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3686" w:type="dxa"/>
          </w:tcPr>
          <w:p w14:paraId="3A50A283" w14:textId="17FC1D9F" w:rsidR="00FA3FA1" w:rsidRPr="00FA3FA1" w:rsidRDefault="00861136" w:rsidP="00FA3FA1">
            <w:pPr>
              <w:keepNext/>
              <w:spacing w:after="0" w:line="240" w:lineRule="auto"/>
              <w:outlineLvl w:val="1"/>
              <w:rPr>
                <w:rFonts w:ascii="Arial" w:eastAsia="SimSun" w:hAnsi="Arial" w:cs="Times New Roman"/>
                <w:bCs/>
                <w:i/>
                <w:iCs/>
                <w:kern w:val="0"/>
                <w:lang w:eastAsia="ru-RU"/>
                <w14:ligatures w14:val="none"/>
              </w:rPr>
            </w:pPr>
            <w:r w:rsidRPr="00861136">
              <w:rPr>
                <w:rFonts w:ascii="Arial" w:eastAsia="SimSun" w:hAnsi="Arial" w:cs="Times New Roman"/>
                <w:bCs/>
                <w:i/>
                <w:iCs/>
                <w:kern w:val="0"/>
                <w:lang w:eastAsia="ru-RU"/>
                <w14:ligatures w14:val="none"/>
              </w:rPr>
              <w:t>Использовать элементы и принципы дизайна при проектировании швейных изделий с учетом модных направлений, стилей, тенденций и культурных традиций;</w:t>
            </w:r>
          </w:p>
        </w:tc>
        <w:tc>
          <w:tcPr>
            <w:tcW w:w="3969" w:type="dxa"/>
          </w:tcPr>
          <w:p w14:paraId="6FA6B54A" w14:textId="77777777" w:rsidR="00861136" w:rsidRPr="00861136" w:rsidRDefault="00861136" w:rsidP="00861136">
            <w:pPr>
              <w:keepNext/>
              <w:spacing w:after="0" w:line="240" w:lineRule="auto"/>
              <w:ind w:firstLine="29"/>
              <w:outlineLvl w:val="1"/>
              <w:rPr>
                <w:rFonts w:ascii="Arial" w:eastAsia="SimSun" w:hAnsi="Arial" w:cs="Times New Roman"/>
                <w:bCs/>
                <w:i/>
                <w:iCs/>
                <w:kern w:val="0"/>
                <w:lang w:eastAsia="ru-RU"/>
                <w14:ligatures w14:val="none"/>
              </w:rPr>
            </w:pPr>
            <w:r w:rsidRPr="00861136">
              <w:rPr>
                <w:rFonts w:ascii="Arial" w:eastAsia="SimSun" w:hAnsi="Arial" w:cs="Times New Roman"/>
                <w:bCs/>
                <w:i/>
                <w:iCs/>
                <w:kern w:val="0"/>
                <w:lang w:eastAsia="ru-RU"/>
                <w14:ligatures w14:val="none"/>
              </w:rPr>
              <w:t>- современные концепции модного дизайна;</w:t>
            </w:r>
          </w:p>
          <w:p w14:paraId="6985CFFE" w14:textId="77777777" w:rsidR="00861136" w:rsidRPr="00861136" w:rsidRDefault="00861136" w:rsidP="00861136">
            <w:pPr>
              <w:keepNext/>
              <w:spacing w:after="0" w:line="240" w:lineRule="auto"/>
              <w:ind w:firstLine="29"/>
              <w:outlineLvl w:val="1"/>
              <w:rPr>
                <w:rFonts w:ascii="Arial" w:eastAsia="SimSun" w:hAnsi="Arial" w:cs="Times New Roman"/>
                <w:bCs/>
                <w:i/>
                <w:iCs/>
                <w:kern w:val="0"/>
                <w:lang w:eastAsia="ru-RU"/>
                <w14:ligatures w14:val="none"/>
              </w:rPr>
            </w:pPr>
            <w:r w:rsidRPr="00861136">
              <w:rPr>
                <w:rFonts w:ascii="Arial" w:eastAsia="SimSun" w:hAnsi="Arial" w:cs="Times New Roman"/>
                <w:bCs/>
                <w:i/>
                <w:iCs/>
                <w:kern w:val="0"/>
                <w:lang w:eastAsia="ru-RU"/>
                <w14:ligatures w14:val="none"/>
              </w:rPr>
              <w:t>- исторические и национальные характеристики развития кроя и стиля костюма;</w:t>
            </w:r>
          </w:p>
          <w:p w14:paraId="427740C0" w14:textId="4D8923B5" w:rsidR="00FA3FA1" w:rsidRPr="00FA3FA1" w:rsidRDefault="00861136" w:rsidP="00861136">
            <w:pPr>
              <w:keepNext/>
              <w:spacing w:after="0" w:line="240" w:lineRule="auto"/>
              <w:ind w:firstLine="29"/>
              <w:outlineLvl w:val="1"/>
              <w:rPr>
                <w:rFonts w:ascii="Arial" w:eastAsia="SimSun" w:hAnsi="Arial" w:cs="Times New Roman"/>
                <w:bCs/>
                <w:i/>
                <w:iCs/>
                <w:kern w:val="0"/>
                <w:lang w:eastAsia="ru-RU"/>
                <w14:ligatures w14:val="none"/>
              </w:rPr>
            </w:pPr>
            <w:r w:rsidRPr="00861136">
              <w:rPr>
                <w:rFonts w:ascii="Arial" w:eastAsia="SimSun" w:hAnsi="Arial" w:cs="Times New Roman"/>
                <w:bCs/>
                <w:i/>
                <w:iCs/>
                <w:kern w:val="0"/>
                <w:lang w:eastAsia="ru-RU"/>
                <w14:ligatures w14:val="none"/>
              </w:rPr>
              <w:t xml:space="preserve"> - направления моды и развитие стилей современного костюма;</w:t>
            </w:r>
          </w:p>
        </w:tc>
      </w:tr>
      <w:tr w:rsidR="00FA3FA1" w:rsidRPr="00FA3FA1" w14:paraId="0FD469E5" w14:textId="77777777" w:rsidTr="00F73F2D">
        <w:tc>
          <w:tcPr>
            <w:tcW w:w="1696" w:type="dxa"/>
          </w:tcPr>
          <w:p w14:paraId="1EC0AC6C" w14:textId="22D23806" w:rsidR="00FA3FA1" w:rsidRPr="00FA3FA1" w:rsidRDefault="00FA3FA1" w:rsidP="00FA3FA1">
            <w:pPr>
              <w:spacing w:after="0" w:line="240" w:lineRule="auto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FA3FA1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 xml:space="preserve">ПК </w:t>
            </w:r>
            <w:r w:rsidR="00861136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1</w:t>
            </w:r>
            <w:r w:rsidRPr="00FA3FA1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 xml:space="preserve">.3 </w:t>
            </w:r>
          </w:p>
          <w:p w14:paraId="60A35EDC" w14:textId="77777777" w:rsidR="00FA3FA1" w:rsidRPr="00FA3FA1" w:rsidRDefault="00FA3FA1" w:rsidP="00FA3FA1">
            <w:pPr>
              <w:spacing w:after="0" w:line="240" w:lineRule="auto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FA3FA1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ОК 01, ОК 02, ОК 04, ОК 05, ОК 06, ОК 09</w:t>
            </w:r>
          </w:p>
          <w:p w14:paraId="767AFD87" w14:textId="77777777" w:rsidR="00FA3FA1" w:rsidRPr="00FA3FA1" w:rsidRDefault="00FA3FA1" w:rsidP="00FA3FA1">
            <w:pPr>
              <w:spacing w:after="0" w:line="240" w:lineRule="auto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3686" w:type="dxa"/>
          </w:tcPr>
          <w:p w14:paraId="675D1B8D" w14:textId="2FCD6BA1" w:rsidR="00FA3FA1" w:rsidRPr="00FA3FA1" w:rsidRDefault="00861136" w:rsidP="00FA3FA1">
            <w:pPr>
              <w:keepNext/>
              <w:spacing w:after="0" w:line="240" w:lineRule="auto"/>
              <w:outlineLvl w:val="1"/>
              <w:rPr>
                <w:rFonts w:ascii="Arial" w:eastAsia="SimSun" w:hAnsi="Arial" w:cs="Times New Roman"/>
                <w:bCs/>
                <w:i/>
                <w:iCs/>
                <w:kern w:val="0"/>
                <w:lang w:eastAsia="ru-RU"/>
                <w14:ligatures w14:val="none"/>
              </w:rPr>
            </w:pPr>
            <w:r w:rsidRPr="00861136">
              <w:rPr>
                <w:rFonts w:ascii="Arial" w:eastAsia="SimSun" w:hAnsi="Arial" w:cs="Times New Roman"/>
                <w:bCs/>
                <w:i/>
                <w:iCs/>
                <w:kern w:val="0"/>
                <w:lang w:eastAsia="ru-RU"/>
                <w14:ligatures w14:val="none"/>
              </w:rPr>
              <w:t>Сочетать цвета, стили, мотивы, материалы и аксессуары для создания гармоничных моделей</w:t>
            </w:r>
          </w:p>
        </w:tc>
        <w:tc>
          <w:tcPr>
            <w:tcW w:w="3969" w:type="dxa"/>
          </w:tcPr>
          <w:p w14:paraId="4612D0AB" w14:textId="34FDCE77" w:rsidR="00861136" w:rsidRPr="00861136" w:rsidRDefault="00861136" w:rsidP="00861136">
            <w:pPr>
              <w:keepNext/>
              <w:spacing w:after="0" w:line="240" w:lineRule="auto"/>
              <w:ind w:firstLine="29"/>
              <w:outlineLvl w:val="1"/>
              <w:rPr>
                <w:rFonts w:ascii="Arial" w:eastAsia="SimSun" w:hAnsi="Arial" w:cs="Times New Roman"/>
                <w:bCs/>
                <w:i/>
                <w:iCs/>
                <w:kern w:val="0"/>
                <w:lang w:eastAsia="ru-RU"/>
                <w14:ligatures w14:val="none"/>
              </w:rPr>
            </w:pPr>
            <w:r w:rsidRPr="00861136">
              <w:rPr>
                <w:rFonts w:ascii="Arial" w:eastAsia="SimSun" w:hAnsi="Arial" w:cs="Times New Roman"/>
                <w:bCs/>
                <w:i/>
                <w:iCs/>
                <w:kern w:val="0"/>
                <w:lang w:eastAsia="ru-RU"/>
                <w14:ligatures w14:val="none"/>
              </w:rPr>
              <w:t>-</w:t>
            </w:r>
            <w:r>
              <w:rPr>
                <w:rFonts w:ascii="Arial" w:eastAsia="SimSun" w:hAnsi="Arial" w:cs="Times New Roman"/>
                <w:bCs/>
                <w:i/>
                <w:iCs/>
                <w:kern w:val="0"/>
                <w:lang w:eastAsia="ru-RU"/>
                <w14:ligatures w14:val="none"/>
              </w:rPr>
              <w:t xml:space="preserve"> </w:t>
            </w:r>
            <w:r w:rsidRPr="00861136">
              <w:rPr>
                <w:rFonts w:ascii="Arial" w:eastAsia="SimSun" w:hAnsi="Arial" w:cs="Times New Roman"/>
                <w:bCs/>
                <w:i/>
                <w:iCs/>
                <w:kern w:val="0"/>
                <w:lang w:eastAsia="ru-RU"/>
                <w14:ligatures w14:val="none"/>
              </w:rPr>
              <w:t>исторические и национальные характеристики развития кроя и стиля костюма;</w:t>
            </w:r>
          </w:p>
          <w:p w14:paraId="79F6E5A2" w14:textId="5ADC0E74" w:rsidR="00FA3FA1" w:rsidRPr="00FA3FA1" w:rsidRDefault="00861136" w:rsidP="00861136">
            <w:pPr>
              <w:keepNext/>
              <w:spacing w:after="0" w:line="240" w:lineRule="auto"/>
              <w:ind w:firstLine="29"/>
              <w:outlineLvl w:val="1"/>
              <w:rPr>
                <w:rFonts w:ascii="Arial" w:eastAsia="SimSun" w:hAnsi="Arial" w:cs="Times New Roman"/>
                <w:bCs/>
                <w:i/>
                <w:iCs/>
                <w:kern w:val="0"/>
                <w:lang w:eastAsia="ru-RU"/>
                <w14:ligatures w14:val="none"/>
              </w:rPr>
            </w:pPr>
            <w:r w:rsidRPr="00861136">
              <w:rPr>
                <w:rFonts w:ascii="Arial" w:eastAsia="SimSun" w:hAnsi="Arial" w:cs="Times New Roman"/>
                <w:bCs/>
                <w:i/>
                <w:iCs/>
                <w:kern w:val="0"/>
                <w:lang w:eastAsia="ru-RU"/>
                <w14:ligatures w14:val="none"/>
              </w:rPr>
              <w:t>-</w:t>
            </w:r>
            <w:r w:rsidRPr="00861136">
              <w:rPr>
                <w:rFonts w:ascii="Arial" w:eastAsia="SimSun" w:hAnsi="Arial" w:cs="Times New Roman"/>
                <w:bCs/>
                <w:i/>
                <w:iCs/>
                <w:kern w:val="0"/>
                <w:lang w:eastAsia="ru-RU"/>
                <w14:ligatures w14:val="none"/>
              </w:rPr>
              <w:tab/>
              <w:t>направления моды и развитие стилей современного костюма;</w:t>
            </w:r>
          </w:p>
        </w:tc>
      </w:tr>
      <w:tr w:rsidR="00FA3FA1" w:rsidRPr="00FA3FA1" w14:paraId="4E7FAB63" w14:textId="77777777" w:rsidTr="00F73F2D">
        <w:tc>
          <w:tcPr>
            <w:tcW w:w="1696" w:type="dxa"/>
          </w:tcPr>
          <w:p w14:paraId="62EF3B59" w14:textId="1D4D49A5" w:rsidR="00FA3FA1" w:rsidRPr="00FA3FA1" w:rsidRDefault="00FA3FA1" w:rsidP="00FA3FA1">
            <w:pPr>
              <w:spacing w:after="0" w:line="240" w:lineRule="auto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FA3FA1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 xml:space="preserve">ПК </w:t>
            </w:r>
            <w:r w:rsidR="00861136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2</w:t>
            </w:r>
            <w:r w:rsidRPr="00FA3FA1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.</w:t>
            </w:r>
            <w:r w:rsidR="00861136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1</w:t>
            </w:r>
            <w:r w:rsidRPr="00FA3FA1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 xml:space="preserve"> </w:t>
            </w:r>
          </w:p>
          <w:p w14:paraId="0EC4B846" w14:textId="77777777" w:rsidR="00FA3FA1" w:rsidRPr="00FA3FA1" w:rsidRDefault="00FA3FA1" w:rsidP="00FA3FA1">
            <w:pPr>
              <w:spacing w:after="0" w:line="240" w:lineRule="auto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FA3FA1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ОК 01, ОК 02, ОК 04, ОК 05, ОК 06, ОК 09</w:t>
            </w:r>
          </w:p>
        </w:tc>
        <w:tc>
          <w:tcPr>
            <w:tcW w:w="3686" w:type="dxa"/>
          </w:tcPr>
          <w:p w14:paraId="2BDE2155" w14:textId="200F00B2" w:rsidR="00FA3FA1" w:rsidRPr="00FA3FA1" w:rsidRDefault="00861136" w:rsidP="00FA3FA1">
            <w:pPr>
              <w:keepNext/>
              <w:spacing w:after="0" w:line="240" w:lineRule="auto"/>
              <w:outlineLvl w:val="1"/>
              <w:rPr>
                <w:rFonts w:ascii="Arial" w:eastAsia="SimSun" w:hAnsi="Arial" w:cs="Times New Roman"/>
                <w:bCs/>
                <w:i/>
                <w:iCs/>
                <w:kern w:val="0"/>
                <w:lang w:eastAsia="ru-RU"/>
                <w14:ligatures w14:val="none"/>
              </w:rPr>
            </w:pPr>
            <w:r w:rsidRPr="00861136">
              <w:rPr>
                <w:rFonts w:ascii="Arial" w:eastAsia="SimSun" w:hAnsi="Arial" w:cs="Times New Roman"/>
                <w:bCs/>
                <w:i/>
                <w:iCs/>
                <w:kern w:val="0"/>
                <w:lang w:eastAsia="ru-RU"/>
                <w14:ligatures w14:val="none"/>
              </w:rPr>
              <w:t>Выполнять чертежи базовых конструкций изделий;</w:t>
            </w:r>
          </w:p>
        </w:tc>
        <w:tc>
          <w:tcPr>
            <w:tcW w:w="3969" w:type="dxa"/>
          </w:tcPr>
          <w:p w14:paraId="2800037C" w14:textId="77777777" w:rsidR="00861136" w:rsidRPr="00861136" w:rsidRDefault="00861136" w:rsidP="00861136">
            <w:pPr>
              <w:keepNext/>
              <w:spacing w:after="0" w:line="240" w:lineRule="auto"/>
              <w:ind w:firstLine="29"/>
              <w:outlineLvl w:val="1"/>
              <w:rPr>
                <w:rFonts w:ascii="Arial" w:eastAsia="SimSun" w:hAnsi="Arial" w:cs="Times New Roman"/>
                <w:bCs/>
                <w:i/>
                <w:iCs/>
                <w:kern w:val="0"/>
                <w:lang w:eastAsia="ru-RU"/>
                <w14:ligatures w14:val="none"/>
              </w:rPr>
            </w:pPr>
            <w:r w:rsidRPr="00861136">
              <w:rPr>
                <w:rFonts w:ascii="Arial" w:eastAsia="SimSun" w:hAnsi="Arial" w:cs="Times New Roman"/>
                <w:bCs/>
                <w:i/>
                <w:iCs/>
                <w:kern w:val="0"/>
                <w:lang w:eastAsia="ru-RU"/>
                <w14:ligatures w14:val="none"/>
              </w:rPr>
              <w:t xml:space="preserve">- принципы и методы построения чертежей базовых конструкций швейных изделий </w:t>
            </w:r>
          </w:p>
          <w:p w14:paraId="23926751" w14:textId="77777777" w:rsidR="00861136" w:rsidRPr="00861136" w:rsidRDefault="00861136" w:rsidP="00861136">
            <w:pPr>
              <w:keepNext/>
              <w:spacing w:after="0" w:line="240" w:lineRule="auto"/>
              <w:ind w:firstLine="29"/>
              <w:outlineLvl w:val="1"/>
              <w:rPr>
                <w:rFonts w:ascii="Arial" w:eastAsia="SimSun" w:hAnsi="Arial" w:cs="Times New Roman"/>
                <w:bCs/>
                <w:i/>
                <w:iCs/>
                <w:kern w:val="0"/>
                <w:lang w:eastAsia="ru-RU"/>
                <w14:ligatures w14:val="none"/>
              </w:rPr>
            </w:pPr>
            <w:r w:rsidRPr="00861136">
              <w:rPr>
                <w:rFonts w:ascii="Arial" w:eastAsia="SimSun" w:hAnsi="Arial" w:cs="Times New Roman"/>
                <w:bCs/>
                <w:i/>
                <w:iCs/>
                <w:kern w:val="0"/>
                <w:lang w:eastAsia="ru-RU"/>
                <w14:ligatures w14:val="none"/>
              </w:rPr>
              <w:t xml:space="preserve">различной ассортиментной группы; </w:t>
            </w:r>
          </w:p>
          <w:p w14:paraId="03B193CC" w14:textId="42925BE7" w:rsidR="00FA3FA1" w:rsidRPr="00FA3FA1" w:rsidRDefault="00861136" w:rsidP="00861136">
            <w:pPr>
              <w:keepNext/>
              <w:spacing w:after="0" w:line="240" w:lineRule="auto"/>
              <w:ind w:firstLine="29"/>
              <w:outlineLvl w:val="1"/>
              <w:rPr>
                <w:rFonts w:ascii="Arial" w:eastAsia="SimSun" w:hAnsi="Arial" w:cs="Times New Roman"/>
                <w:bCs/>
                <w:i/>
                <w:iCs/>
                <w:kern w:val="0"/>
                <w:lang w:eastAsia="ru-RU"/>
                <w14:ligatures w14:val="none"/>
              </w:rPr>
            </w:pPr>
            <w:r w:rsidRPr="00861136">
              <w:rPr>
                <w:rFonts w:ascii="Arial" w:eastAsia="SimSun" w:hAnsi="Arial" w:cs="Times New Roman"/>
                <w:bCs/>
                <w:i/>
                <w:iCs/>
                <w:kern w:val="0"/>
                <w:lang w:eastAsia="ru-RU"/>
                <w14:ligatures w14:val="none"/>
              </w:rPr>
              <w:t>- различные методики конструирования.</w:t>
            </w:r>
          </w:p>
        </w:tc>
      </w:tr>
      <w:tr w:rsidR="00FA3FA1" w:rsidRPr="00FA3FA1" w14:paraId="29DCB55F" w14:textId="77777777" w:rsidTr="00F73F2D">
        <w:tc>
          <w:tcPr>
            <w:tcW w:w="1696" w:type="dxa"/>
          </w:tcPr>
          <w:p w14:paraId="12DECA3C" w14:textId="27CA9D67" w:rsidR="00FA3FA1" w:rsidRPr="00FA3FA1" w:rsidRDefault="00FA3FA1" w:rsidP="00FA3FA1">
            <w:pPr>
              <w:spacing w:after="0" w:line="240" w:lineRule="auto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FA3FA1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 xml:space="preserve">ПК </w:t>
            </w:r>
            <w:r w:rsidR="00861136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2.2</w:t>
            </w:r>
          </w:p>
          <w:p w14:paraId="08012E67" w14:textId="77777777" w:rsidR="00FA3FA1" w:rsidRPr="00FA3FA1" w:rsidRDefault="00FA3FA1" w:rsidP="00FA3FA1">
            <w:pPr>
              <w:spacing w:after="0" w:line="240" w:lineRule="auto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FA3FA1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ОК 01, ОК 02, ОК 04, ОК 05, ОК 06, ОК 09</w:t>
            </w:r>
          </w:p>
        </w:tc>
        <w:tc>
          <w:tcPr>
            <w:tcW w:w="3686" w:type="dxa"/>
          </w:tcPr>
          <w:p w14:paraId="305DC749" w14:textId="2FC071A0" w:rsidR="00FA3FA1" w:rsidRPr="00FA3FA1" w:rsidRDefault="00861136" w:rsidP="00FA3FA1">
            <w:pPr>
              <w:keepNext/>
              <w:spacing w:after="0" w:line="240" w:lineRule="auto"/>
              <w:outlineLvl w:val="1"/>
              <w:rPr>
                <w:rFonts w:ascii="Arial" w:eastAsia="SimSun" w:hAnsi="Arial" w:cs="Times New Roman"/>
                <w:bCs/>
                <w:i/>
                <w:iCs/>
                <w:kern w:val="0"/>
                <w:lang w:eastAsia="ru-RU"/>
                <w14:ligatures w14:val="none"/>
              </w:rPr>
            </w:pPr>
            <w:r w:rsidRPr="00861136">
              <w:rPr>
                <w:rFonts w:ascii="Arial" w:eastAsia="SimSun" w:hAnsi="Arial" w:cs="Times New Roman"/>
                <w:bCs/>
                <w:i/>
                <w:iCs/>
                <w:kern w:val="0"/>
                <w:lang w:eastAsia="ru-RU"/>
                <w14:ligatures w14:val="none"/>
              </w:rPr>
              <w:t>Моделировать изделия различных видов на базовой основе</w:t>
            </w:r>
          </w:p>
        </w:tc>
        <w:tc>
          <w:tcPr>
            <w:tcW w:w="3969" w:type="dxa"/>
          </w:tcPr>
          <w:p w14:paraId="18B31942" w14:textId="1C9322CF" w:rsidR="00FA3FA1" w:rsidRPr="00FA3FA1" w:rsidRDefault="00861136" w:rsidP="00FA3FA1">
            <w:pPr>
              <w:keepNext/>
              <w:spacing w:after="0" w:line="240" w:lineRule="auto"/>
              <w:ind w:firstLine="29"/>
              <w:outlineLvl w:val="1"/>
              <w:rPr>
                <w:rFonts w:ascii="Arial" w:eastAsia="SimSun" w:hAnsi="Arial" w:cs="Times New Roman"/>
                <w:bCs/>
                <w:i/>
                <w:iCs/>
                <w:kern w:val="0"/>
                <w:lang w:eastAsia="ru-RU"/>
                <w14:ligatures w14:val="none"/>
              </w:rPr>
            </w:pPr>
            <w:r w:rsidRPr="00861136">
              <w:rPr>
                <w:rFonts w:ascii="Arial" w:eastAsia="SimSun" w:hAnsi="Arial" w:cs="Times New Roman"/>
                <w:bCs/>
                <w:i/>
                <w:iCs/>
                <w:kern w:val="0"/>
                <w:lang w:eastAsia="ru-RU"/>
                <w14:ligatures w14:val="none"/>
              </w:rPr>
              <w:t>- приемы конструктивного моделирования</w:t>
            </w:r>
          </w:p>
        </w:tc>
      </w:tr>
      <w:tr w:rsidR="00FA3FA1" w:rsidRPr="00FA3FA1" w14:paraId="7FADE642" w14:textId="77777777" w:rsidTr="00F73F2D">
        <w:tc>
          <w:tcPr>
            <w:tcW w:w="1696" w:type="dxa"/>
          </w:tcPr>
          <w:p w14:paraId="1326C06D" w14:textId="4B69254F" w:rsidR="00FA3FA1" w:rsidRPr="00FA3FA1" w:rsidRDefault="00FA3FA1" w:rsidP="00FA3FA1">
            <w:pPr>
              <w:spacing w:after="0" w:line="240" w:lineRule="auto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FA3FA1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 xml:space="preserve">ПК </w:t>
            </w:r>
            <w:r w:rsidR="00861136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4.1</w:t>
            </w:r>
          </w:p>
          <w:p w14:paraId="50B0D0F1" w14:textId="77777777" w:rsidR="00FA3FA1" w:rsidRPr="00FA3FA1" w:rsidRDefault="00FA3FA1" w:rsidP="00FA3FA1">
            <w:pPr>
              <w:spacing w:after="0" w:line="240" w:lineRule="auto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FA3FA1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ОК 01, ОК 02, ОК 04, ОК 05, ОК 06, ОК 09</w:t>
            </w:r>
          </w:p>
        </w:tc>
        <w:tc>
          <w:tcPr>
            <w:tcW w:w="3686" w:type="dxa"/>
          </w:tcPr>
          <w:p w14:paraId="2A4C81FF" w14:textId="4A10D605" w:rsidR="00FA3FA1" w:rsidRPr="00FA3FA1" w:rsidRDefault="00861136" w:rsidP="00FA3FA1">
            <w:pPr>
              <w:keepNext/>
              <w:spacing w:after="0" w:line="240" w:lineRule="auto"/>
              <w:outlineLvl w:val="1"/>
              <w:rPr>
                <w:rFonts w:ascii="Arial" w:eastAsia="SimSun" w:hAnsi="Arial" w:cs="Times New Roman"/>
                <w:bCs/>
                <w:i/>
                <w:iCs/>
                <w:kern w:val="0"/>
                <w:lang w:eastAsia="ru-RU"/>
                <w14:ligatures w14:val="none"/>
              </w:rPr>
            </w:pPr>
            <w:r w:rsidRPr="00861136">
              <w:rPr>
                <w:rFonts w:ascii="Arial" w:eastAsia="SimSun" w:hAnsi="Arial" w:cs="Times New Roman"/>
                <w:bCs/>
                <w:i/>
                <w:iCs/>
                <w:kern w:val="0"/>
                <w:lang w:eastAsia="ru-RU"/>
                <w14:ligatures w14:val="none"/>
              </w:rPr>
              <w:t>Проверять наличие деталей кроя в соответствии с эскизом модели</w:t>
            </w:r>
          </w:p>
        </w:tc>
        <w:tc>
          <w:tcPr>
            <w:tcW w:w="3969" w:type="dxa"/>
          </w:tcPr>
          <w:p w14:paraId="5423E24F" w14:textId="21D4C927" w:rsidR="00FA3FA1" w:rsidRPr="00FA3FA1" w:rsidRDefault="00FA3FA1" w:rsidP="00FA3FA1">
            <w:pPr>
              <w:keepNext/>
              <w:spacing w:after="0" w:line="240" w:lineRule="auto"/>
              <w:ind w:firstLine="29"/>
              <w:outlineLvl w:val="1"/>
              <w:rPr>
                <w:rFonts w:ascii="Arial" w:eastAsia="SimSun" w:hAnsi="Arial" w:cs="Times New Roman"/>
                <w:bCs/>
                <w:i/>
                <w:iCs/>
                <w:kern w:val="0"/>
                <w:lang w:eastAsia="ru-RU"/>
                <w14:ligatures w14:val="none"/>
              </w:rPr>
            </w:pPr>
            <w:r w:rsidRPr="00FA3FA1">
              <w:rPr>
                <w:rFonts w:ascii="Arial" w:eastAsia="SimSun" w:hAnsi="Arial" w:cs="Times New Roman"/>
                <w:bCs/>
                <w:i/>
                <w:iCs/>
                <w:kern w:val="0"/>
                <w:lang w:eastAsia="ru-RU"/>
                <w14:ligatures w14:val="none"/>
              </w:rPr>
              <w:t xml:space="preserve">  </w:t>
            </w:r>
            <w:r w:rsidR="003A59E9" w:rsidRPr="003A59E9">
              <w:rPr>
                <w:rFonts w:ascii="Arial" w:eastAsia="SimSun" w:hAnsi="Arial" w:cs="Times New Roman"/>
                <w:bCs/>
                <w:i/>
                <w:iCs/>
                <w:kern w:val="0"/>
                <w:lang w:eastAsia="ru-RU"/>
                <w14:ligatures w14:val="none"/>
              </w:rPr>
              <w:t>наименование деталей кроя изделия</w:t>
            </w:r>
          </w:p>
        </w:tc>
      </w:tr>
      <w:tr w:rsidR="00FA3FA1" w:rsidRPr="00FA3FA1" w14:paraId="09968226" w14:textId="77777777" w:rsidTr="00F73F2D">
        <w:tc>
          <w:tcPr>
            <w:tcW w:w="1696" w:type="dxa"/>
          </w:tcPr>
          <w:p w14:paraId="4D6771F4" w14:textId="66CD8877" w:rsidR="00FA3FA1" w:rsidRPr="00FA3FA1" w:rsidRDefault="00FA3FA1" w:rsidP="00FA3FA1">
            <w:pPr>
              <w:spacing w:after="0" w:line="240" w:lineRule="auto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FA3FA1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 xml:space="preserve">ПК </w:t>
            </w:r>
            <w:r w:rsidR="003A59E9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4.4</w:t>
            </w:r>
          </w:p>
          <w:p w14:paraId="148B80C6" w14:textId="77777777" w:rsidR="00FA3FA1" w:rsidRPr="00FA3FA1" w:rsidRDefault="00FA3FA1" w:rsidP="00FA3FA1">
            <w:pPr>
              <w:spacing w:after="0" w:line="240" w:lineRule="auto"/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</w:pPr>
            <w:r w:rsidRPr="00FA3FA1">
              <w:rPr>
                <w:rFonts w:ascii="Times New Roman" w:eastAsia="SimSun" w:hAnsi="Times New Roman" w:cs="Times New Roman"/>
                <w:kern w:val="0"/>
                <w:lang w:eastAsia="ru-RU"/>
                <w14:ligatures w14:val="none"/>
              </w:rPr>
              <w:t>ОК 01, ОК 02, ОК 04, ОК 05, ОК 06, ОК 09</w:t>
            </w:r>
          </w:p>
        </w:tc>
        <w:tc>
          <w:tcPr>
            <w:tcW w:w="3686" w:type="dxa"/>
          </w:tcPr>
          <w:p w14:paraId="46D7EB52" w14:textId="06FBD0BA" w:rsidR="00FA3FA1" w:rsidRPr="00FA3FA1" w:rsidRDefault="003A59E9" w:rsidP="00FA3FA1">
            <w:pPr>
              <w:keepNext/>
              <w:spacing w:after="0" w:line="240" w:lineRule="auto"/>
              <w:outlineLvl w:val="1"/>
              <w:rPr>
                <w:rFonts w:ascii="Arial" w:eastAsia="SimSun" w:hAnsi="Arial" w:cs="Times New Roman"/>
                <w:bCs/>
                <w:i/>
                <w:iCs/>
                <w:kern w:val="0"/>
                <w:lang w:eastAsia="ru-RU"/>
                <w14:ligatures w14:val="none"/>
              </w:rPr>
            </w:pPr>
            <w:r w:rsidRPr="003A59E9">
              <w:rPr>
                <w:rFonts w:ascii="Arial" w:eastAsia="SimSun" w:hAnsi="Arial" w:cs="Times New Roman"/>
                <w:bCs/>
                <w:i/>
                <w:iCs/>
                <w:kern w:val="0"/>
                <w:lang w:eastAsia="ru-RU"/>
                <w14:ligatures w14:val="none"/>
              </w:rPr>
              <w:t xml:space="preserve">Выполнять поэтапную обработку швейных изделий различного ассортимента </w:t>
            </w:r>
            <w:r w:rsidRPr="003A59E9">
              <w:rPr>
                <w:rFonts w:ascii="Arial" w:eastAsia="SimSun" w:hAnsi="Arial" w:cs="Times New Roman"/>
                <w:bCs/>
                <w:i/>
                <w:iCs/>
                <w:kern w:val="0"/>
                <w:lang w:eastAsia="ru-RU"/>
                <w14:ligatures w14:val="none"/>
              </w:rPr>
              <w:t>на швейных</w:t>
            </w:r>
            <w:r w:rsidRPr="003A59E9">
              <w:rPr>
                <w:rFonts w:ascii="Arial" w:eastAsia="SimSun" w:hAnsi="Arial" w:cs="Times New Roman"/>
                <w:bCs/>
                <w:i/>
                <w:iCs/>
                <w:kern w:val="0"/>
                <w:lang w:eastAsia="ru-RU"/>
                <w14:ligatures w14:val="none"/>
              </w:rPr>
              <w:t xml:space="preserve"> машинах или вручную</w:t>
            </w:r>
          </w:p>
        </w:tc>
        <w:tc>
          <w:tcPr>
            <w:tcW w:w="3969" w:type="dxa"/>
          </w:tcPr>
          <w:p w14:paraId="646B75E3" w14:textId="0A07A025" w:rsidR="00FA3FA1" w:rsidRPr="00FA3FA1" w:rsidRDefault="003A59E9" w:rsidP="00FA3FA1">
            <w:pPr>
              <w:keepNext/>
              <w:spacing w:after="0" w:line="240" w:lineRule="auto"/>
              <w:ind w:firstLine="29"/>
              <w:outlineLvl w:val="1"/>
              <w:rPr>
                <w:rFonts w:ascii="Arial" w:eastAsia="SimSun" w:hAnsi="Arial" w:cs="Times New Roman"/>
                <w:bCs/>
                <w:i/>
                <w:iCs/>
                <w:kern w:val="0"/>
                <w:lang w:eastAsia="ru-RU"/>
                <w14:ligatures w14:val="none"/>
              </w:rPr>
            </w:pPr>
            <w:r w:rsidRPr="003A59E9">
              <w:rPr>
                <w:rFonts w:ascii="Arial" w:eastAsia="SimSun" w:hAnsi="Arial" w:cs="Times New Roman"/>
                <w:bCs/>
                <w:i/>
                <w:iCs/>
                <w:kern w:val="0"/>
                <w:lang w:eastAsia="ru-RU"/>
                <w14:ligatures w14:val="none"/>
              </w:rPr>
              <w:t xml:space="preserve">выбирать рациональные методы для обработки деталей, узлов и изделия; обрабатывать детали, </w:t>
            </w:r>
            <w:proofErr w:type="gramStart"/>
            <w:r w:rsidRPr="003A59E9">
              <w:rPr>
                <w:rFonts w:ascii="Arial" w:eastAsia="SimSun" w:hAnsi="Arial" w:cs="Times New Roman"/>
                <w:bCs/>
                <w:i/>
                <w:iCs/>
                <w:kern w:val="0"/>
                <w:lang w:eastAsia="ru-RU"/>
                <w14:ligatures w14:val="none"/>
              </w:rPr>
              <w:t>узлы  в</w:t>
            </w:r>
            <w:proofErr w:type="gramEnd"/>
            <w:r w:rsidRPr="003A59E9">
              <w:rPr>
                <w:rFonts w:ascii="Arial" w:eastAsia="SimSun" w:hAnsi="Arial" w:cs="Times New Roman"/>
                <w:bCs/>
                <w:i/>
                <w:iCs/>
                <w:kern w:val="0"/>
                <w:lang w:eastAsia="ru-RU"/>
                <w14:ligatures w14:val="none"/>
              </w:rPr>
              <w:t xml:space="preserve"> соответствии с видом изделия и материалов для изделия</w:t>
            </w:r>
          </w:p>
        </w:tc>
      </w:tr>
      <w:bookmarkEnd w:id="3"/>
    </w:tbl>
    <w:p w14:paraId="389CB66C" w14:textId="77777777" w:rsidR="00FA3FA1" w:rsidRDefault="00FA3FA1">
      <w:r>
        <w:br w:type="page"/>
      </w:r>
    </w:p>
    <w:p w14:paraId="232F78BB" w14:textId="77777777" w:rsidR="00E10C14" w:rsidRDefault="00E10C14"/>
    <w:p w14:paraId="5B3D741D" w14:textId="77777777" w:rsidR="00FA3FA1" w:rsidRPr="00FA3FA1" w:rsidRDefault="00FA3FA1" w:rsidP="00FA3FA1">
      <w:pPr>
        <w:spacing w:after="0"/>
        <w:ind w:left="1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  <w14:ligatures w14:val="none"/>
        </w:rPr>
      </w:pPr>
      <w:r w:rsidRPr="00FA3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  <w14:ligatures w14:val="none"/>
        </w:rPr>
        <w:t xml:space="preserve">ПРИМЕРНЫЙ ПЕРЕЧЕНЬ ОЦЕНОЧНЫХ СРЕДСТВ </w:t>
      </w:r>
    </w:p>
    <w:p w14:paraId="5F9C6DAD" w14:textId="77777777" w:rsidR="00FA3FA1" w:rsidRPr="00FA3FA1" w:rsidRDefault="00FA3FA1" w:rsidP="00FA3FA1">
      <w:pPr>
        <w:spacing w:after="0"/>
        <w:ind w:left="15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  <w14:ligatures w14:val="none"/>
        </w:rPr>
      </w:pPr>
    </w:p>
    <w:p w14:paraId="0F286A54" w14:textId="77777777" w:rsidR="00FA3FA1" w:rsidRPr="00FA3FA1" w:rsidRDefault="00FA3FA1" w:rsidP="00FA3FA1">
      <w:pPr>
        <w:spacing w:after="0"/>
        <w:ind w:left="15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  <w14:ligatures w14:val="none"/>
        </w:rPr>
      </w:pPr>
    </w:p>
    <w:tbl>
      <w:tblPr>
        <w:tblStyle w:val="11"/>
        <w:tblW w:w="10065" w:type="dxa"/>
        <w:tblInd w:w="-5" w:type="dxa"/>
        <w:tblLook w:val="04A0" w:firstRow="1" w:lastRow="0" w:firstColumn="1" w:lastColumn="0" w:noHBand="0" w:noVBand="1"/>
      </w:tblPr>
      <w:tblGrid>
        <w:gridCol w:w="655"/>
        <w:gridCol w:w="3236"/>
        <w:gridCol w:w="2117"/>
        <w:gridCol w:w="2635"/>
        <w:gridCol w:w="1422"/>
      </w:tblGrid>
      <w:tr w:rsidR="00FA3FA1" w:rsidRPr="00FA3FA1" w14:paraId="3075F65E" w14:textId="77777777" w:rsidTr="00FA3FA1">
        <w:tc>
          <w:tcPr>
            <w:tcW w:w="655" w:type="dxa"/>
            <w:vAlign w:val="center"/>
          </w:tcPr>
          <w:p w14:paraId="1C83E23F" w14:textId="77777777" w:rsidR="00FA3FA1" w:rsidRPr="00FA3FA1" w:rsidRDefault="00FA3FA1" w:rsidP="00FA3FA1">
            <w:pPr>
              <w:spacing w:after="14"/>
              <w:rPr>
                <w:rFonts w:ascii="Times New Roman" w:hAnsi="Times New Roman" w:cs="Times New Roman"/>
                <w:color w:val="181818"/>
              </w:rPr>
            </w:pPr>
            <w:r w:rsidRPr="00FA3FA1">
              <w:rPr>
                <w:rFonts w:ascii="Times New Roman" w:hAnsi="Times New Roman" w:cs="Times New Roman"/>
                <w:b/>
                <w:color w:val="000000"/>
              </w:rPr>
              <w:t xml:space="preserve"> № </w:t>
            </w:r>
          </w:p>
          <w:p w14:paraId="0A8B5A8A" w14:textId="77777777" w:rsidR="00FA3FA1" w:rsidRPr="00FA3FA1" w:rsidRDefault="00FA3FA1" w:rsidP="00FA3FA1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A3FA1">
              <w:rPr>
                <w:rFonts w:ascii="Times New Roman" w:hAnsi="Times New Roman" w:cs="Times New Roman"/>
                <w:b/>
                <w:color w:val="000000"/>
              </w:rPr>
              <w:t xml:space="preserve">п/п </w:t>
            </w:r>
          </w:p>
        </w:tc>
        <w:tc>
          <w:tcPr>
            <w:tcW w:w="3236" w:type="dxa"/>
          </w:tcPr>
          <w:p w14:paraId="1F1D16D5" w14:textId="77777777" w:rsidR="00FA3FA1" w:rsidRPr="00FA3FA1" w:rsidRDefault="00FA3FA1" w:rsidP="00FA3FA1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A3FA1">
              <w:rPr>
                <w:rFonts w:ascii="Times New Roman" w:hAnsi="Times New Roman" w:cs="Times New Roman"/>
                <w:b/>
                <w:color w:val="000000"/>
              </w:rPr>
              <w:t>Контролируемые разделы (темы) дисциплины</w:t>
            </w:r>
          </w:p>
        </w:tc>
        <w:tc>
          <w:tcPr>
            <w:tcW w:w="2117" w:type="dxa"/>
          </w:tcPr>
          <w:p w14:paraId="3A01B3C9" w14:textId="77777777" w:rsidR="00FA3FA1" w:rsidRPr="00FA3FA1" w:rsidRDefault="00FA3FA1" w:rsidP="00FA3FA1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A3FA1">
              <w:rPr>
                <w:rFonts w:ascii="Times New Roman" w:hAnsi="Times New Roman" w:cs="Times New Roman"/>
                <w:b/>
                <w:color w:val="000000"/>
              </w:rPr>
              <w:t>Код контролируемой компетенции</w:t>
            </w:r>
          </w:p>
        </w:tc>
        <w:tc>
          <w:tcPr>
            <w:tcW w:w="4057" w:type="dxa"/>
            <w:gridSpan w:val="2"/>
          </w:tcPr>
          <w:p w14:paraId="6E5AE7A7" w14:textId="77777777" w:rsidR="00FA3FA1" w:rsidRPr="00FA3FA1" w:rsidRDefault="00FA3FA1" w:rsidP="00FA3FA1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A3FA1">
              <w:rPr>
                <w:rFonts w:ascii="Times New Roman" w:hAnsi="Times New Roman" w:cs="Times New Roman"/>
                <w:b/>
                <w:color w:val="000000"/>
              </w:rPr>
              <w:t>Наименование оценочного средства</w:t>
            </w:r>
          </w:p>
        </w:tc>
      </w:tr>
      <w:tr w:rsidR="00FA3FA1" w:rsidRPr="00FA3FA1" w14:paraId="1EE5C947" w14:textId="77777777" w:rsidTr="00FA3FA1">
        <w:tc>
          <w:tcPr>
            <w:tcW w:w="10065" w:type="dxa"/>
            <w:gridSpan w:val="5"/>
          </w:tcPr>
          <w:p w14:paraId="38794200" w14:textId="7BDDD159" w:rsidR="00FA3FA1" w:rsidRPr="00FA3FA1" w:rsidRDefault="00FA3FA1" w:rsidP="00FA3FA1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A3FA1">
              <w:rPr>
                <w:rFonts w:ascii="Times New Roman" w:hAnsi="Times New Roman" w:cs="Times New Roman"/>
                <w:b/>
                <w:color w:val="000000"/>
              </w:rPr>
              <w:t xml:space="preserve">Семестр </w:t>
            </w:r>
            <w:r w:rsidR="003A59E9">
              <w:rPr>
                <w:rFonts w:ascii="Times New Roman" w:hAnsi="Times New Roman" w:cs="Times New Roman"/>
                <w:b/>
                <w:color w:val="000000"/>
              </w:rPr>
              <w:t>5</w:t>
            </w:r>
          </w:p>
        </w:tc>
      </w:tr>
      <w:tr w:rsidR="003A59E9" w:rsidRPr="00FA3FA1" w14:paraId="548BCD9F" w14:textId="77777777" w:rsidTr="00FA3FA1">
        <w:tc>
          <w:tcPr>
            <w:tcW w:w="655" w:type="dxa"/>
          </w:tcPr>
          <w:p w14:paraId="70676302" w14:textId="77777777" w:rsidR="003A59E9" w:rsidRPr="00FA3FA1" w:rsidRDefault="003A59E9" w:rsidP="00FA3FA1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A3FA1">
              <w:rPr>
                <w:rFonts w:ascii="Times New Roman" w:hAnsi="Times New Roman" w:cs="Times New Roman"/>
                <w:color w:val="000000"/>
              </w:rPr>
              <w:t xml:space="preserve">1. </w:t>
            </w:r>
          </w:p>
        </w:tc>
        <w:tc>
          <w:tcPr>
            <w:tcW w:w="3236" w:type="dxa"/>
            <w:vMerge w:val="restart"/>
            <w:vAlign w:val="center"/>
          </w:tcPr>
          <w:p w14:paraId="494E4919" w14:textId="653C1B30" w:rsidR="003A59E9" w:rsidRPr="00FA3FA1" w:rsidRDefault="003A59E9" w:rsidP="00FA3FA1">
            <w:pPr>
              <w:spacing w:after="4" w:line="248" w:lineRule="auto"/>
              <w:ind w:right="95"/>
              <w:rPr>
                <w:rFonts w:ascii="Times New Roman" w:hAnsi="Times New Roman" w:cs="Times New Roman"/>
                <w:color w:val="000000"/>
              </w:rPr>
            </w:pPr>
            <w:r w:rsidRPr="00FA3FA1">
              <w:rPr>
                <w:rFonts w:ascii="Times New Roman" w:hAnsi="Times New Roman" w:cs="Times New Roman"/>
                <w:bCs/>
                <w:color w:val="181818"/>
              </w:rPr>
              <w:t xml:space="preserve">Раздел 1. </w:t>
            </w:r>
            <w:r w:rsidRPr="00FA3FA1">
              <w:rPr>
                <w:rFonts w:ascii="Times New Roman" w:eastAsia="PMingLiU" w:hAnsi="Times New Roman" w:cs="Times New Roman"/>
                <w:sz w:val="22"/>
                <w:szCs w:val="22"/>
                <w:lang w:eastAsia="en-US"/>
                <w14:ligatures w14:val="standardContextual"/>
              </w:rPr>
              <w:t xml:space="preserve">Кустарные промыслы, распространенные на территории Дагестана в </w:t>
            </w:r>
            <w:r w:rsidRPr="00FA3FA1">
              <w:rPr>
                <w:rFonts w:ascii="Times New Roman" w:eastAsia="PMingLiU" w:hAnsi="Times New Roman" w:cs="Times New Roman"/>
                <w:sz w:val="22"/>
                <w:szCs w:val="22"/>
                <w:lang w:val="en-US" w:eastAsia="en-US"/>
                <w14:ligatures w14:val="standardContextual"/>
              </w:rPr>
              <w:t>XIX</w:t>
            </w:r>
            <w:r w:rsidRPr="00FA3FA1">
              <w:rPr>
                <w:rFonts w:ascii="Times New Roman" w:eastAsia="PMingLiU" w:hAnsi="Times New Roman" w:cs="Times New Roman"/>
                <w:sz w:val="22"/>
                <w:szCs w:val="22"/>
                <w:lang w:eastAsia="en-US"/>
                <w14:ligatures w14:val="standardContextual"/>
              </w:rPr>
              <w:t xml:space="preserve"> начало X</w:t>
            </w:r>
            <w:r w:rsidRPr="00FA3FA1">
              <w:rPr>
                <w:rFonts w:ascii="Times New Roman" w:eastAsia="PMingLiU" w:hAnsi="Times New Roman" w:cs="Times New Roman"/>
                <w:sz w:val="22"/>
                <w:szCs w:val="22"/>
                <w:lang w:val="en-US" w:eastAsia="en-US"/>
                <w14:ligatures w14:val="standardContextual"/>
              </w:rPr>
              <w:t>X</w:t>
            </w:r>
            <w:r w:rsidRPr="00FA3FA1">
              <w:rPr>
                <w:rFonts w:ascii="Times New Roman" w:eastAsia="PMingLiU" w:hAnsi="Times New Roman" w:cs="Times New Roman"/>
                <w:sz w:val="22"/>
                <w:szCs w:val="22"/>
                <w:lang w:eastAsia="en-US"/>
                <w14:ligatures w14:val="standardContextual"/>
              </w:rPr>
              <w:t xml:space="preserve"> вв. и декоративно-прикладное искусство</w:t>
            </w:r>
          </w:p>
        </w:tc>
        <w:tc>
          <w:tcPr>
            <w:tcW w:w="2117" w:type="dxa"/>
            <w:vMerge w:val="restart"/>
            <w:vAlign w:val="center"/>
          </w:tcPr>
          <w:p w14:paraId="57FB975D" w14:textId="25450C0E" w:rsidR="003A59E9" w:rsidRDefault="003A59E9" w:rsidP="00FA3FA1">
            <w:pPr>
              <w:rPr>
                <w:rFonts w:ascii="Times New Roman" w:eastAsia="SimSun" w:hAnsi="Times New Roman" w:cs="Times New Roman"/>
                <w:kern w:val="0"/>
              </w:rPr>
            </w:pPr>
            <w:r w:rsidRPr="00FA3FA1">
              <w:rPr>
                <w:rFonts w:ascii="Times New Roman" w:eastAsia="SimSun" w:hAnsi="Times New Roman" w:cs="Times New Roman"/>
                <w:kern w:val="0"/>
              </w:rPr>
              <w:t>ОК 01, 02, 04, 05, 06, 09</w:t>
            </w:r>
            <w:r>
              <w:rPr>
                <w:rFonts w:ascii="Times New Roman" w:eastAsia="SimSun" w:hAnsi="Times New Roman" w:cs="Times New Roman"/>
                <w:kern w:val="0"/>
              </w:rPr>
              <w:t>.</w:t>
            </w:r>
          </w:p>
          <w:p w14:paraId="62C8ECC0" w14:textId="1CA8574F" w:rsidR="003A59E9" w:rsidRPr="00FA3FA1" w:rsidRDefault="003A59E9" w:rsidP="00FA3FA1">
            <w:pPr>
              <w:rPr>
                <w:rFonts w:ascii="Times New Roman" w:eastAsia="SimSun" w:hAnsi="Times New Roman" w:cs="Times New Roman"/>
                <w:kern w:val="0"/>
              </w:rPr>
            </w:pPr>
            <w:r>
              <w:rPr>
                <w:rFonts w:ascii="Times New Roman" w:eastAsia="SimSun" w:hAnsi="Times New Roman" w:cs="Times New Roman"/>
                <w:kern w:val="0"/>
              </w:rPr>
              <w:t>ПК 1.1, 1.2, 1.3, 2.1, 2.2, 4.1, 4.4</w:t>
            </w:r>
          </w:p>
          <w:p w14:paraId="72821D3D" w14:textId="3201D48A" w:rsidR="003A59E9" w:rsidRPr="00FA3FA1" w:rsidRDefault="003A59E9" w:rsidP="00FA3FA1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2635" w:type="dxa"/>
            <w:vMerge w:val="restart"/>
            <w:vAlign w:val="center"/>
          </w:tcPr>
          <w:p w14:paraId="04A89278" w14:textId="77777777" w:rsidR="003A59E9" w:rsidRPr="00FA3FA1" w:rsidRDefault="003A59E9" w:rsidP="00FA3FA1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FA1">
              <w:rPr>
                <w:rFonts w:ascii="Times New Roman" w:hAnsi="Times New Roman" w:cs="Times New Roman"/>
                <w:color w:val="000000"/>
              </w:rPr>
              <w:t>Дифференцированный</w:t>
            </w:r>
          </w:p>
          <w:p w14:paraId="5207A8E2" w14:textId="77777777" w:rsidR="003A59E9" w:rsidRPr="00FA3FA1" w:rsidRDefault="003A59E9" w:rsidP="00FA3FA1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A3FA1">
              <w:rPr>
                <w:rFonts w:ascii="Times New Roman" w:hAnsi="Times New Roman" w:cs="Times New Roman"/>
                <w:color w:val="000000"/>
              </w:rPr>
              <w:t>зачет</w:t>
            </w:r>
          </w:p>
        </w:tc>
        <w:tc>
          <w:tcPr>
            <w:tcW w:w="1422" w:type="dxa"/>
            <w:vMerge w:val="restart"/>
            <w:vAlign w:val="center"/>
          </w:tcPr>
          <w:p w14:paraId="0AE6D526" w14:textId="77777777" w:rsidR="003A59E9" w:rsidRPr="00FA3FA1" w:rsidRDefault="003A59E9" w:rsidP="00FA3FA1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3FA1">
              <w:rPr>
                <w:rFonts w:ascii="Times New Roman" w:hAnsi="Times New Roman" w:cs="Times New Roman"/>
                <w:color w:val="000000"/>
              </w:rPr>
              <w:t>1-я рубежная аттестация</w:t>
            </w:r>
          </w:p>
        </w:tc>
      </w:tr>
      <w:tr w:rsidR="003A59E9" w:rsidRPr="00FA3FA1" w14:paraId="5C7A4832" w14:textId="77777777" w:rsidTr="00FA3FA1">
        <w:tc>
          <w:tcPr>
            <w:tcW w:w="655" w:type="dxa"/>
          </w:tcPr>
          <w:p w14:paraId="125C3D28" w14:textId="77777777" w:rsidR="003A59E9" w:rsidRPr="00FA3FA1" w:rsidRDefault="003A59E9" w:rsidP="00FA3FA1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3236" w:type="dxa"/>
            <w:vMerge/>
          </w:tcPr>
          <w:p w14:paraId="77A2ECB0" w14:textId="77777777" w:rsidR="003A59E9" w:rsidRPr="00FA3FA1" w:rsidRDefault="003A59E9" w:rsidP="00FA3FA1">
            <w:pPr>
              <w:spacing w:after="4" w:line="248" w:lineRule="auto"/>
              <w:ind w:right="9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17" w:type="dxa"/>
            <w:vMerge/>
          </w:tcPr>
          <w:p w14:paraId="405F0EE1" w14:textId="77777777" w:rsidR="003A59E9" w:rsidRPr="00FA3FA1" w:rsidRDefault="003A59E9" w:rsidP="00FA3FA1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635" w:type="dxa"/>
            <w:vMerge/>
          </w:tcPr>
          <w:p w14:paraId="19CA99CB" w14:textId="77777777" w:rsidR="003A59E9" w:rsidRPr="00FA3FA1" w:rsidRDefault="003A59E9" w:rsidP="00FA3FA1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422" w:type="dxa"/>
            <w:vMerge/>
          </w:tcPr>
          <w:p w14:paraId="0C7AC23D" w14:textId="77777777" w:rsidR="003A59E9" w:rsidRPr="00FA3FA1" w:rsidRDefault="003A59E9" w:rsidP="00FA3FA1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3A59E9" w:rsidRPr="00FA3FA1" w14:paraId="73F19C68" w14:textId="77777777" w:rsidTr="00FA3FA1">
        <w:tc>
          <w:tcPr>
            <w:tcW w:w="655" w:type="dxa"/>
          </w:tcPr>
          <w:p w14:paraId="301F9989" w14:textId="4E5DB061" w:rsidR="003A59E9" w:rsidRPr="00FA3FA1" w:rsidRDefault="003A59E9" w:rsidP="00FA3FA1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2. </w:t>
            </w:r>
          </w:p>
        </w:tc>
        <w:tc>
          <w:tcPr>
            <w:tcW w:w="3236" w:type="dxa"/>
          </w:tcPr>
          <w:p w14:paraId="4751ED8B" w14:textId="5A534A98" w:rsidR="003A59E9" w:rsidRPr="00FA3FA1" w:rsidRDefault="003A59E9" w:rsidP="00FA3FA1">
            <w:pPr>
              <w:spacing w:after="4" w:line="248" w:lineRule="auto"/>
              <w:ind w:right="95"/>
              <w:rPr>
                <w:rFonts w:ascii="Times New Roman" w:hAnsi="Times New Roman" w:cs="Times New Roman"/>
                <w:color w:val="000000"/>
              </w:rPr>
            </w:pPr>
            <w:r w:rsidRPr="00FA3FA1">
              <w:rPr>
                <w:rFonts w:ascii="Times New Roman" w:eastAsia="PMingLiU" w:hAnsi="Times New Roman" w:cs="Times New Roman"/>
                <w:iCs/>
                <w:sz w:val="22"/>
                <w:szCs w:val="22"/>
                <w:lang w:eastAsia="en-US"/>
                <w14:ligatures w14:val="standardContextual"/>
              </w:rPr>
              <w:t>Раздел 2 Мужская одежда народов Дагестана</w:t>
            </w:r>
          </w:p>
        </w:tc>
        <w:tc>
          <w:tcPr>
            <w:tcW w:w="2117" w:type="dxa"/>
            <w:vMerge/>
          </w:tcPr>
          <w:p w14:paraId="2D12BFFE" w14:textId="77777777" w:rsidR="003A59E9" w:rsidRPr="00FA3FA1" w:rsidRDefault="003A59E9" w:rsidP="00FA3FA1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635" w:type="dxa"/>
            <w:vMerge/>
          </w:tcPr>
          <w:p w14:paraId="435C4C97" w14:textId="02FF897D" w:rsidR="003A59E9" w:rsidRPr="00FA3FA1" w:rsidRDefault="003A59E9" w:rsidP="00FA3FA1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422" w:type="dxa"/>
          </w:tcPr>
          <w:p w14:paraId="46F3041D" w14:textId="09582896" w:rsidR="003A59E9" w:rsidRPr="003A59E9" w:rsidRDefault="003A59E9" w:rsidP="00FA3FA1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A59E9">
              <w:rPr>
                <w:rFonts w:ascii="Times New Roman" w:hAnsi="Times New Roman" w:cs="Times New Roman"/>
                <w:bCs/>
                <w:color w:val="000000"/>
              </w:rPr>
              <w:t>2-я рубежная аттестация</w:t>
            </w:r>
          </w:p>
        </w:tc>
      </w:tr>
      <w:tr w:rsidR="003A59E9" w:rsidRPr="00FA3FA1" w14:paraId="0DE8B060" w14:textId="77777777" w:rsidTr="00080EAD">
        <w:tc>
          <w:tcPr>
            <w:tcW w:w="10065" w:type="dxa"/>
            <w:gridSpan w:val="5"/>
          </w:tcPr>
          <w:p w14:paraId="23123E31" w14:textId="4FE410D4" w:rsidR="003A59E9" w:rsidRPr="00FA3FA1" w:rsidRDefault="003A59E9" w:rsidP="00FA3FA1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Семестр 6</w:t>
            </w:r>
          </w:p>
        </w:tc>
      </w:tr>
      <w:tr w:rsidR="00E704FA" w:rsidRPr="00FA3FA1" w14:paraId="027DBC41" w14:textId="77777777" w:rsidTr="00E704FA">
        <w:tc>
          <w:tcPr>
            <w:tcW w:w="655" w:type="dxa"/>
            <w:vMerge w:val="restart"/>
            <w:vAlign w:val="center"/>
          </w:tcPr>
          <w:p w14:paraId="005FD22C" w14:textId="1D7FB96B" w:rsidR="00E704FA" w:rsidRDefault="00E704FA" w:rsidP="00E704FA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3</w:t>
            </w:r>
          </w:p>
        </w:tc>
        <w:tc>
          <w:tcPr>
            <w:tcW w:w="3236" w:type="dxa"/>
          </w:tcPr>
          <w:p w14:paraId="770EA485" w14:textId="5D3E58DA" w:rsidR="00E704FA" w:rsidRPr="00FA3FA1" w:rsidRDefault="00E704FA" w:rsidP="00FA3FA1">
            <w:pPr>
              <w:spacing w:after="4" w:line="248" w:lineRule="auto"/>
              <w:ind w:right="95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Раздел 3. </w:t>
            </w:r>
            <w:r w:rsidRPr="00E704FA">
              <w:rPr>
                <w:rFonts w:ascii="Times New Roman" w:hAnsi="Times New Roman" w:cs="Times New Roman"/>
                <w:iCs/>
              </w:rPr>
              <w:t>Женская одежда и обувь народов Дагестана</w:t>
            </w:r>
          </w:p>
        </w:tc>
        <w:tc>
          <w:tcPr>
            <w:tcW w:w="2117" w:type="dxa"/>
            <w:vMerge w:val="restart"/>
            <w:vAlign w:val="center"/>
          </w:tcPr>
          <w:p w14:paraId="6B8DB81E" w14:textId="77777777" w:rsidR="00E704FA" w:rsidRDefault="00E704FA" w:rsidP="00E704FA">
            <w:pPr>
              <w:rPr>
                <w:rFonts w:ascii="Times New Roman" w:eastAsia="SimSun" w:hAnsi="Times New Roman" w:cs="Times New Roman"/>
                <w:kern w:val="0"/>
              </w:rPr>
            </w:pPr>
            <w:r w:rsidRPr="00FA3FA1">
              <w:rPr>
                <w:rFonts w:ascii="Times New Roman" w:eastAsia="SimSun" w:hAnsi="Times New Roman" w:cs="Times New Roman"/>
                <w:kern w:val="0"/>
              </w:rPr>
              <w:t>ОК 01, 02, 04, 05, 06, 09</w:t>
            </w:r>
            <w:r>
              <w:rPr>
                <w:rFonts w:ascii="Times New Roman" w:eastAsia="SimSun" w:hAnsi="Times New Roman" w:cs="Times New Roman"/>
                <w:kern w:val="0"/>
              </w:rPr>
              <w:t>.</w:t>
            </w:r>
          </w:p>
          <w:p w14:paraId="36DD518F" w14:textId="77777777" w:rsidR="00E704FA" w:rsidRPr="00FA3FA1" w:rsidRDefault="00E704FA" w:rsidP="00E704FA">
            <w:pPr>
              <w:rPr>
                <w:rFonts w:ascii="Times New Roman" w:eastAsia="SimSun" w:hAnsi="Times New Roman" w:cs="Times New Roman"/>
                <w:kern w:val="0"/>
              </w:rPr>
            </w:pPr>
            <w:r>
              <w:rPr>
                <w:rFonts w:ascii="Times New Roman" w:eastAsia="SimSun" w:hAnsi="Times New Roman" w:cs="Times New Roman"/>
                <w:kern w:val="0"/>
              </w:rPr>
              <w:t>ПК 1.1, 1.2, 1.3, 2.1, 2.2, 4.1, 4.4</w:t>
            </w:r>
          </w:p>
          <w:p w14:paraId="07CA678D" w14:textId="77777777" w:rsidR="00E704FA" w:rsidRPr="00FA3FA1" w:rsidRDefault="00E704FA" w:rsidP="00E704FA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635" w:type="dxa"/>
            <w:vMerge w:val="restart"/>
            <w:vAlign w:val="center"/>
          </w:tcPr>
          <w:p w14:paraId="7AF33701" w14:textId="2668514B" w:rsidR="00E704FA" w:rsidRPr="00E704FA" w:rsidRDefault="00E704FA" w:rsidP="00E704FA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704FA">
              <w:rPr>
                <w:rFonts w:ascii="Times New Roman" w:hAnsi="Times New Roman" w:cs="Times New Roman"/>
                <w:bCs/>
                <w:color w:val="000000"/>
              </w:rPr>
              <w:t>Экзамен</w:t>
            </w:r>
          </w:p>
        </w:tc>
        <w:tc>
          <w:tcPr>
            <w:tcW w:w="1422" w:type="dxa"/>
            <w:vMerge w:val="restart"/>
          </w:tcPr>
          <w:p w14:paraId="5F9216B3" w14:textId="260E1AB3" w:rsidR="00E704FA" w:rsidRPr="00FA3FA1" w:rsidRDefault="00E704FA" w:rsidP="00FA3FA1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A3FA1">
              <w:rPr>
                <w:rFonts w:ascii="Times New Roman" w:hAnsi="Times New Roman" w:cs="Times New Roman"/>
                <w:color w:val="000000"/>
              </w:rPr>
              <w:t>1-я рубежная аттестация</w:t>
            </w:r>
          </w:p>
        </w:tc>
      </w:tr>
      <w:tr w:rsidR="00E704FA" w:rsidRPr="00FA3FA1" w14:paraId="773464F9" w14:textId="77777777" w:rsidTr="00FA3FA1">
        <w:tc>
          <w:tcPr>
            <w:tcW w:w="655" w:type="dxa"/>
            <w:vMerge/>
          </w:tcPr>
          <w:p w14:paraId="31956A03" w14:textId="77777777" w:rsidR="00E704FA" w:rsidRDefault="00E704FA" w:rsidP="00FA3FA1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3236" w:type="dxa"/>
          </w:tcPr>
          <w:p w14:paraId="4C10B00F" w14:textId="751AD71C" w:rsidR="00E704FA" w:rsidRPr="00FA3FA1" w:rsidRDefault="00E704FA" w:rsidP="00FA3FA1">
            <w:pPr>
              <w:spacing w:after="4" w:line="248" w:lineRule="auto"/>
              <w:ind w:right="95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Раздел 4.  </w:t>
            </w:r>
            <w:r w:rsidRPr="00E704FA">
              <w:rPr>
                <w:rFonts w:ascii="Times New Roman" w:hAnsi="Times New Roman" w:cs="Times New Roman"/>
                <w:iCs/>
              </w:rPr>
              <w:t>Костюмные комплексы народов Дагестана</w:t>
            </w:r>
          </w:p>
        </w:tc>
        <w:tc>
          <w:tcPr>
            <w:tcW w:w="2117" w:type="dxa"/>
            <w:vMerge/>
          </w:tcPr>
          <w:p w14:paraId="373F076A" w14:textId="77777777" w:rsidR="00E704FA" w:rsidRPr="00FA3FA1" w:rsidRDefault="00E704FA" w:rsidP="00FA3FA1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635" w:type="dxa"/>
            <w:vMerge/>
          </w:tcPr>
          <w:p w14:paraId="080C50CB" w14:textId="77777777" w:rsidR="00E704FA" w:rsidRPr="00FA3FA1" w:rsidRDefault="00E704FA" w:rsidP="00FA3FA1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422" w:type="dxa"/>
            <w:vMerge/>
          </w:tcPr>
          <w:p w14:paraId="5B8422B5" w14:textId="77777777" w:rsidR="00E704FA" w:rsidRPr="00FA3FA1" w:rsidRDefault="00E704FA" w:rsidP="00FA3FA1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</w:tbl>
    <w:p w14:paraId="5A307C2E" w14:textId="77777777" w:rsidR="00FA3FA1" w:rsidRPr="00FA3FA1" w:rsidRDefault="00FA3FA1" w:rsidP="00FA3FA1">
      <w:pPr>
        <w:spacing w:after="4" w:line="248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  <w14:ligatures w14:val="none"/>
        </w:rPr>
      </w:pPr>
    </w:p>
    <w:p w14:paraId="1118DEA2" w14:textId="77777777" w:rsidR="00FA3FA1" w:rsidRPr="00FA3FA1" w:rsidRDefault="00FA3FA1" w:rsidP="00FA3FA1">
      <w:pPr>
        <w:spacing w:after="4" w:line="248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  <w14:ligatures w14:val="none"/>
        </w:rPr>
      </w:pPr>
    </w:p>
    <w:tbl>
      <w:tblPr>
        <w:tblStyle w:val="11"/>
        <w:tblW w:w="0" w:type="auto"/>
        <w:tblInd w:w="-5" w:type="dxa"/>
        <w:tblLook w:val="04A0" w:firstRow="1" w:lastRow="0" w:firstColumn="1" w:lastColumn="0" w:noHBand="0" w:noVBand="1"/>
      </w:tblPr>
      <w:tblGrid>
        <w:gridCol w:w="660"/>
        <w:gridCol w:w="2325"/>
        <w:gridCol w:w="3557"/>
        <w:gridCol w:w="2808"/>
      </w:tblGrid>
      <w:tr w:rsidR="00FA3FA1" w:rsidRPr="00FA3FA1" w14:paraId="2B3C85D8" w14:textId="77777777" w:rsidTr="00FA3FA1">
        <w:tc>
          <w:tcPr>
            <w:tcW w:w="660" w:type="dxa"/>
            <w:tcBorders>
              <w:top w:val="single" w:sz="4" w:space="0" w:color="auto"/>
            </w:tcBorders>
            <w:vAlign w:val="center"/>
          </w:tcPr>
          <w:p w14:paraId="0221B23D" w14:textId="77777777" w:rsidR="00FA3FA1" w:rsidRPr="00FA3FA1" w:rsidRDefault="00FA3FA1" w:rsidP="00FA3FA1">
            <w:pPr>
              <w:spacing w:after="14"/>
              <w:ind w:left="202"/>
              <w:rPr>
                <w:rFonts w:ascii="Times New Roman" w:hAnsi="Times New Roman" w:cs="Times New Roman"/>
                <w:color w:val="181818"/>
              </w:rPr>
            </w:pPr>
            <w:r w:rsidRPr="00FA3FA1">
              <w:rPr>
                <w:rFonts w:ascii="Times New Roman" w:hAnsi="Times New Roman" w:cs="Times New Roman"/>
                <w:b/>
                <w:color w:val="000000"/>
              </w:rPr>
              <w:t xml:space="preserve">№ </w:t>
            </w:r>
          </w:p>
          <w:p w14:paraId="61BF8947" w14:textId="77777777" w:rsidR="00FA3FA1" w:rsidRPr="00FA3FA1" w:rsidRDefault="00FA3FA1" w:rsidP="00FA3FA1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A3FA1">
              <w:rPr>
                <w:rFonts w:ascii="Times New Roman" w:hAnsi="Times New Roman" w:cs="Times New Roman"/>
                <w:b/>
                <w:color w:val="000000"/>
              </w:rPr>
              <w:t xml:space="preserve">п/п </w:t>
            </w:r>
          </w:p>
        </w:tc>
        <w:tc>
          <w:tcPr>
            <w:tcW w:w="23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24EB4" w14:textId="77777777" w:rsidR="00FA3FA1" w:rsidRPr="00FA3FA1" w:rsidRDefault="00FA3FA1" w:rsidP="00FA3FA1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A3FA1">
              <w:rPr>
                <w:rFonts w:ascii="Times New Roman" w:hAnsi="Times New Roman" w:cs="Times New Roman"/>
                <w:b/>
                <w:color w:val="000000"/>
              </w:rPr>
              <w:t xml:space="preserve">Наименование оценочного средства </w:t>
            </w:r>
          </w:p>
        </w:tc>
        <w:tc>
          <w:tcPr>
            <w:tcW w:w="3557" w:type="dxa"/>
            <w:vAlign w:val="center"/>
          </w:tcPr>
          <w:p w14:paraId="4F91F4B4" w14:textId="77777777" w:rsidR="00FA3FA1" w:rsidRPr="00FA3FA1" w:rsidRDefault="00FA3FA1" w:rsidP="00FA3FA1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A3FA1">
              <w:rPr>
                <w:rFonts w:ascii="Times New Roman" w:hAnsi="Times New Roman" w:cs="Times New Roman"/>
                <w:b/>
                <w:color w:val="000000"/>
              </w:rPr>
              <w:t xml:space="preserve">Краткая характеристика оценочного средства </w:t>
            </w:r>
          </w:p>
        </w:tc>
        <w:tc>
          <w:tcPr>
            <w:tcW w:w="2808" w:type="dxa"/>
            <w:vAlign w:val="center"/>
          </w:tcPr>
          <w:p w14:paraId="2D6588C4" w14:textId="77777777" w:rsidR="00FA3FA1" w:rsidRPr="00FA3FA1" w:rsidRDefault="00FA3FA1" w:rsidP="00FA3FA1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A3FA1">
              <w:rPr>
                <w:rFonts w:ascii="Times New Roman" w:hAnsi="Times New Roman" w:cs="Times New Roman"/>
                <w:b/>
                <w:color w:val="000000"/>
              </w:rPr>
              <w:t xml:space="preserve">Представление оценочного средства в фонде </w:t>
            </w:r>
          </w:p>
        </w:tc>
      </w:tr>
      <w:tr w:rsidR="0059115F" w:rsidRPr="00FA3FA1" w14:paraId="1DA7E997" w14:textId="77777777" w:rsidTr="00A56B6C">
        <w:tc>
          <w:tcPr>
            <w:tcW w:w="9350" w:type="dxa"/>
            <w:gridSpan w:val="4"/>
            <w:tcBorders>
              <w:top w:val="single" w:sz="4" w:space="0" w:color="auto"/>
            </w:tcBorders>
            <w:vAlign w:val="center"/>
          </w:tcPr>
          <w:p w14:paraId="56FF5D37" w14:textId="5CFDF602" w:rsidR="0059115F" w:rsidRPr="00FA3FA1" w:rsidRDefault="0059115F" w:rsidP="00FA3FA1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Семестр 5</w:t>
            </w:r>
          </w:p>
        </w:tc>
      </w:tr>
      <w:tr w:rsidR="0059115F" w:rsidRPr="00FA3FA1" w14:paraId="0FE23A41" w14:textId="77777777" w:rsidTr="0059115F">
        <w:tc>
          <w:tcPr>
            <w:tcW w:w="660" w:type="dxa"/>
            <w:tcBorders>
              <w:bottom w:val="single" w:sz="4" w:space="0" w:color="auto"/>
            </w:tcBorders>
            <w:vAlign w:val="center"/>
          </w:tcPr>
          <w:p w14:paraId="4BE7839D" w14:textId="77777777" w:rsidR="0059115F" w:rsidRPr="00FA3FA1" w:rsidRDefault="0059115F" w:rsidP="00FA3FA1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A3FA1">
              <w:rPr>
                <w:rFonts w:ascii="Times New Roman" w:hAnsi="Times New Roman" w:cs="Times New Roman"/>
                <w:color w:val="000000"/>
              </w:rPr>
              <w:t xml:space="preserve">1. </w:t>
            </w:r>
          </w:p>
        </w:tc>
        <w:tc>
          <w:tcPr>
            <w:tcW w:w="2325" w:type="dxa"/>
            <w:tcBorders>
              <w:top w:val="single" w:sz="4" w:space="0" w:color="auto"/>
            </w:tcBorders>
            <w:vAlign w:val="center"/>
          </w:tcPr>
          <w:p w14:paraId="0BB0F734" w14:textId="630E2BE3" w:rsidR="0059115F" w:rsidRPr="00FA3FA1" w:rsidRDefault="0059115F" w:rsidP="00FA3FA1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1-я Р</w:t>
            </w:r>
            <w:r w:rsidRPr="00FA3FA1">
              <w:rPr>
                <w:rFonts w:ascii="Times New Roman" w:hAnsi="Times New Roman" w:cs="Times New Roman"/>
                <w:i/>
                <w:color w:val="000000"/>
              </w:rPr>
              <w:t xml:space="preserve">убежная аттестация </w:t>
            </w:r>
          </w:p>
        </w:tc>
        <w:tc>
          <w:tcPr>
            <w:tcW w:w="3557" w:type="dxa"/>
            <w:vMerge w:val="restart"/>
            <w:vAlign w:val="center"/>
          </w:tcPr>
          <w:p w14:paraId="1F083F37" w14:textId="398B2EF4" w:rsidR="0059115F" w:rsidRPr="00FA3FA1" w:rsidRDefault="0059115F" w:rsidP="00FA3FA1">
            <w:pPr>
              <w:spacing w:line="277" w:lineRule="auto"/>
              <w:jc w:val="both"/>
              <w:rPr>
                <w:rFonts w:ascii="Times New Roman" w:hAnsi="Times New Roman" w:cs="Times New Roman"/>
                <w:color w:val="181818"/>
              </w:rPr>
            </w:pPr>
            <w:r w:rsidRPr="00FA3FA1">
              <w:rPr>
                <w:rFonts w:ascii="Times New Roman" w:hAnsi="Times New Roman" w:cs="Times New Roman"/>
                <w:color w:val="000000"/>
              </w:rPr>
              <w:t>Средство контроля усвоения учебного материала виде тестирования обучающихся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808" w:type="dxa"/>
            <w:vMerge w:val="restart"/>
            <w:vAlign w:val="center"/>
          </w:tcPr>
          <w:p w14:paraId="1A6DD2BC" w14:textId="4B488E62" w:rsidR="0059115F" w:rsidRPr="00FA3FA1" w:rsidRDefault="0059115F" w:rsidP="0059115F">
            <w:pPr>
              <w:spacing w:after="46" w:line="232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A3FA1">
              <w:rPr>
                <w:rFonts w:ascii="Times New Roman" w:hAnsi="Times New Roman" w:cs="Times New Roman"/>
                <w:color w:val="000000"/>
              </w:rPr>
              <w:t>Контрольное тестирование</w:t>
            </w:r>
          </w:p>
          <w:p w14:paraId="023A4128" w14:textId="77777777" w:rsidR="0059115F" w:rsidRPr="00FA3FA1" w:rsidRDefault="0059115F" w:rsidP="0059115F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59115F" w:rsidRPr="00FA3FA1" w14:paraId="536EEF78" w14:textId="77777777" w:rsidTr="00FA3FA1">
        <w:tc>
          <w:tcPr>
            <w:tcW w:w="660" w:type="dxa"/>
            <w:vAlign w:val="center"/>
          </w:tcPr>
          <w:p w14:paraId="3E3AD175" w14:textId="54E0D891" w:rsidR="0059115F" w:rsidRPr="00FA3FA1" w:rsidRDefault="0059115F" w:rsidP="00FA3FA1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2. </w:t>
            </w:r>
          </w:p>
        </w:tc>
        <w:tc>
          <w:tcPr>
            <w:tcW w:w="2325" w:type="dxa"/>
            <w:vAlign w:val="center"/>
          </w:tcPr>
          <w:p w14:paraId="71824C1E" w14:textId="2FA230F3" w:rsidR="0059115F" w:rsidRPr="00FA3FA1" w:rsidRDefault="0059115F" w:rsidP="00FA3FA1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2</w:t>
            </w:r>
            <w:r>
              <w:rPr>
                <w:rFonts w:ascii="Times New Roman" w:hAnsi="Times New Roman" w:cs="Times New Roman"/>
                <w:i/>
                <w:color w:val="000000"/>
              </w:rPr>
              <w:t>-я Р</w:t>
            </w:r>
            <w:r w:rsidRPr="00FA3FA1">
              <w:rPr>
                <w:rFonts w:ascii="Times New Roman" w:hAnsi="Times New Roman" w:cs="Times New Roman"/>
                <w:i/>
                <w:color w:val="000000"/>
              </w:rPr>
              <w:t>убежная аттестация</w:t>
            </w:r>
          </w:p>
        </w:tc>
        <w:tc>
          <w:tcPr>
            <w:tcW w:w="3557" w:type="dxa"/>
            <w:vMerge/>
            <w:vAlign w:val="center"/>
          </w:tcPr>
          <w:p w14:paraId="2EAF1A34" w14:textId="77777777" w:rsidR="0059115F" w:rsidRPr="00FA3FA1" w:rsidRDefault="0059115F" w:rsidP="00FA3FA1">
            <w:pPr>
              <w:spacing w:after="4" w:line="248" w:lineRule="auto"/>
              <w:ind w:right="95" w:hanging="10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08" w:type="dxa"/>
            <w:vMerge/>
            <w:vAlign w:val="center"/>
          </w:tcPr>
          <w:p w14:paraId="0E8D07BF" w14:textId="77777777" w:rsidR="0059115F" w:rsidRPr="00FA3FA1" w:rsidRDefault="0059115F" w:rsidP="00FA3FA1">
            <w:pPr>
              <w:spacing w:after="4" w:line="248" w:lineRule="auto"/>
              <w:ind w:right="95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3FA1" w:rsidRPr="00FA3FA1" w14:paraId="0564C4EA" w14:textId="77777777" w:rsidTr="00FA3FA1">
        <w:tc>
          <w:tcPr>
            <w:tcW w:w="660" w:type="dxa"/>
            <w:vAlign w:val="center"/>
          </w:tcPr>
          <w:p w14:paraId="74E19539" w14:textId="6F497811" w:rsidR="00FA3FA1" w:rsidRPr="00FA3FA1" w:rsidRDefault="0059115F" w:rsidP="00FA3FA1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="00FA3FA1" w:rsidRPr="00FA3FA1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2325" w:type="dxa"/>
            <w:vAlign w:val="center"/>
          </w:tcPr>
          <w:p w14:paraId="0D2692BD" w14:textId="77777777" w:rsidR="00FA3FA1" w:rsidRPr="00FA3FA1" w:rsidRDefault="00FA3FA1" w:rsidP="00FA3FA1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A3FA1">
              <w:rPr>
                <w:rFonts w:ascii="Times New Roman" w:hAnsi="Times New Roman" w:cs="Times New Roman"/>
                <w:i/>
                <w:color w:val="000000"/>
              </w:rPr>
              <w:t>Зачет</w:t>
            </w:r>
          </w:p>
        </w:tc>
        <w:tc>
          <w:tcPr>
            <w:tcW w:w="3557" w:type="dxa"/>
            <w:vAlign w:val="center"/>
          </w:tcPr>
          <w:p w14:paraId="1BD806D9" w14:textId="77777777" w:rsidR="00FA3FA1" w:rsidRPr="00FA3FA1" w:rsidRDefault="00FA3FA1" w:rsidP="00FA3FA1">
            <w:pPr>
              <w:spacing w:after="4" w:line="248" w:lineRule="auto"/>
              <w:ind w:right="95" w:hanging="105"/>
              <w:rPr>
                <w:rFonts w:ascii="Times New Roman" w:hAnsi="Times New Roman" w:cs="Times New Roman"/>
                <w:b/>
                <w:color w:val="000000"/>
              </w:rPr>
            </w:pPr>
            <w:r w:rsidRPr="00FA3FA1">
              <w:rPr>
                <w:rFonts w:ascii="Times New Roman" w:hAnsi="Times New Roman" w:cs="Times New Roman"/>
                <w:color w:val="000000"/>
              </w:rPr>
              <w:t xml:space="preserve"> Итоговая форма оценки знаний </w:t>
            </w:r>
          </w:p>
        </w:tc>
        <w:tc>
          <w:tcPr>
            <w:tcW w:w="2808" w:type="dxa"/>
            <w:vAlign w:val="center"/>
          </w:tcPr>
          <w:p w14:paraId="498B706C" w14:textId="2D0BFE4A" w:rsidR="00FA3FA1" w:rsidRPr="00FA3FA1" w:rsidRDefault="00FA3FA1" w:rsidP="00FA3FA1">
            <w:pPr>
              <w:spacing w:after="4" w:line="248" w:lineRule="auto"/>
              <w:ind w:right="95"/>
              <w:rPr>
                <w:rFonts w:ascii="Times New Roman" w:hAnsi="Times New Roman" w:cs="Times New Roman"/>
                <w:b/>
                <w:color w:val="000000"/>
              </w:rPr>
            </w:pPr>
            <w:r w:rsidRPr="00FA3FA1">
              <w:rPr>
                <w:rFonts w:ascii="Times New Roman" w:hAnsi="Times New Roman" w:cs="Times New Roman"/>
                <w:color w:val="000000"/>
              </w:rPr>
              <w:t xml:space="preserve"> Зачетное</w:t>
            </w:r>
            <w:r w:rsidR="00AC5114">
              <w:rPr>
                <w:rFonts w:ascii="Times New Roman" w:hAnsi="Times New Roman" w:cs="Times New Roman"/>
                <w:color w:val="000000"/>
              </w:rPr>
              <w:t xml:space="preserve"> практическое </w:t>
            </w:r>
            <w:r w:rsidR="00AC5114" w:rsidRPr="00FA3FA1">
              <w:rPr>
                <w:rFonts w:ascii="Times New Roman" w:hAnsi="Times New Roman" w:cs="Times New Roman"/>
                <w:color w:val="000000"/>
              </w:rPr>
              <w:t>задание</w:t>
            </w:r>
          </w:p>
        </w:tc>
      </w:tr>
      <w:tr w:rsidR="0059115F" w:rsidRPr="00FA3FA1" w14:paraId="245CBED9" w14:textId="77777777" w:rsidTr="0059115F">
        <w:tc>
          <w:tcPr>
            <w:tcW w:w="9350" w:type="dxa"/>
            <w:gridSpan w:val="4"/>
            <w:vAlign w:val="center"/>
          </w:tcPr>
          <w:p w14:paraId="4116D7AC" w14:textId="41A02D89" w:rsidR="0059115F" w:rsidRPr="0059115F" w:rsidRDefault="0059115F" w:rsidP="0059115F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9115F">
              <w:rPr>
                <w:rFonts w:ascii="Times New Roman" w:hAnsi="Times New Roman" w:cs="Times New Roman"/>
                <w:b/>
                <w:bCs/>
                <w:color w:val="000000"/>
              </w:rPr>
              <w:t>Семестр 6</w:t>
            </w:r>
          </w:p>
        </w:tc>
      </w:tr>
      <w:tr w:rsidR="0059115F" w:rsidRPr="00FA3FA1" w14:paraId="6A13D1EC" w14:textId="77777777" w:rsidTr="00FA3FA1">
        <w:tc>
          <w:tcPr>
            <w:tcW w:w="660" w:type="dxa"/>
            <w:vAlign w:val="center"/>
          </w:tcPr>
          <w:p w14:paraId="37140E3E" w14:textId="5514340C" w:rsidR="0059115F" w:rsidRDefault="0059115F" w:rsidP="00FA3FA1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4. </w:t>
            </w:r>
          </w:p>
        </w:tc>
        <w:tc>
          <w:tcPr>
            <w:tcW w:w="2325" w:type="dxa"/>
            <w:vAlign w:val="center"/>
          </w:tcPr>
          <w:p w14:paraId="1773326C" w14:textId="45F96A4E" w:rsidR="0059115F" w:rsidRPr="00FA3FA1" w:rsidRDefault="0059115F" w:rsidP="00FA3FA1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1-я Р</w:t>
            </w:r>
            <w:r w:rsidRPr="00FA3FA1">
              <w:rPr>
                <w:rFonts w:ascii="Times New Roman" w:hAnsi="Times New Roman" w:cs="Times New Roman"/>
                <w:i/>
                <w:color w:val="000000"/>
              </w:rPr>
              <w:t>убежная аттестация</w:t>
            </w:r>
          </w:p>
        </w:tc>
        <w:tc>
          <w:tcPr>
            <w:tcW w:w="3557" w:type="dxa"/>
            <w:vAlign w:val="center"/>
          </w:tcPr>
          <w:p w14:paraId="3962212B" w14:textId="2A45BD19" w:rsidR="0059115F" w:rsidRPr="00FA3FA1" w:rsidRDefault="0059115F" w:rsidP="00FA3FA1">
            <w:pPr>
              <w:spacing w:after="4" w:line="248" w:lineRule="auto"/>
              <w:ind w:right="95" w:hanging="105"/>
              <w:rPr>
                <w:rFonts w:ascii="Times New Roman" w:hAnsi="Times New Roman" w:cs="Times New Roman"/>
                <w:color w:val="000000"/>
              </w:rPr>
            </w:pPr>
            <w:r w:rsidRPr="00FA3FA1">
              <w:rPr>
                <w:rFonts w:ascii="Times New Roman" w:hAnsi="Times New Roman" w:cs="Times New Roman"/>
                <w:color w:val="000000"/>
              </w:rPr>
              <w:t>Средство контроля усвоения учебного материала виде тестирования обучающихся</w:t>
            </w:r>
            <w:r w:rsidR="00AC5114">
              <w:rPr>
                <w:rFonts w:ascii="Times New Roman" w:hAnsi="Times New Roman" w:cs="Times New Roman"/>
                <w:color w:val="000000"/>
              </w:rPr>
              <w:t>. Выполнения практического задания</w:t>
            </w:r>
          </w:p>
        </w:tc>
        <w:tc>
          <w:tcPr>
            <w:tcW w:w="2808" w:type="dxa"/>
            <w:vAlign w:val="center"/>
          </w:tcPr>
          <w:p w14:paraId="049F307D" w14:textId="7F4E7BCC" w:rsidR="0059115F" w:rsidRPr="00FA3FA1" w:rsidRDefault="0059115F" w:rsidP="00FA3FA1">
            <w:pPr>
              <w:spacing w:after="4" w:line="248" w:lineRule="auto"/>
              <w:ind w:right="95"/>
              <w:rPr>
                <w:rFonts w:ascii="Times New Roman" w:hAnsi="Times New Roman" w:cs="Times New Roman"/>
                <w:color w:val="000000"/>
              </w:rPr>
            </w:pPr>
            <w:r w:rsidRPr="00FA3FA1">
              <w:rPr>
                <w:rFonts w:ascii="Times New Roman" w:hAnsi="Times New Roman" w:cs="Times New Roman"/>
                <w:color w:val="000000"/>
              </w:rPr>
              <w:t>Контрольное тестирование</w:t>
            </w:r>
            <w:r w:rsidR="00AC5114">
              <w:rPr>
                <w:rFonts w:ascii="Times New Roman" w:hAnsi="Times New Roman" w:cs="Times New Roman"/>
                <w:color w:val="000000"/>
              </w:rPr>
              <w:t>. Практическое задание</w:t>
            </w:r>
          </w:p>
        </w:tc>
      </w:tr>
      <w:tr w:rsidR="0059115F" w:rsidRPr="00FA3FA1" w14:paraId="6230E174" w14:textId="77777777" w:rsidTr="00FA3FA1">
        <w:tc>
          <w:tcPr>
            <w:tcW w:w="660" w:type="dxa"/>
            <w:vAlign w:val="center"/>
          </w:tcPr>
          <w:p w14:paraId="50F97D51" w14:textId="77777777" w:rsidR="0059115F" w:rsidRDefault="0059115F" w:rsidP="00FA3FA1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25" w:type="dxa"/>
            <w:vAlign w:val="center"/>
          </w:tcPr>
          <w:p w14:paraId="0E497481" w14:textId="4B1BF77A" w:rsidR="0059115F" w:rsidRPr="00FA3FA1" w:rsidRDefault="0059115F" w:rsidP="00FA3FA1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Экзамен</w:t>
            </w:r>
          </w:p>
        </w:tc>
        <w:tc>
          <w:tcPr>
            <w:tcW w:w="3557" w:type="dxa"/>
            <w:vAlign w:val="center"/>
          </w:tcPr>
          <w:p w14:paraId="330737CE" w14:textId="212D6346" w:rsidR="0059115F" w:rsidRPr="00FA3FA1" w:rsidRDefault="0059115F" w:rsidP="00FA3FA1">
            <w:pPr>
              <w:spacing w:after="4" w:line="248" w:lineRule="auto"/>
              <w:ind w:right="95" w:hanging="105"/>
              <w:rPr>
                <w:rFonts w:ascii="Times New Roman" w:hAnsi="Times New Roman" w:cs="Times New Roman"/>
                <w:color w:val="000000"/>
              </w:rPr>
            </w:pPr>
            <w:r w:rsidRPr="0059115F">
              <w:rPr>
                <w:rFonts w:ascii="Times New Roman" w:hAnsi="Times New Roman" w:cs="Times New Roman"/>
                <w:color w:val="000000"/>
                <w:sz w:val="22"/>
                <w14:ligatures w14:val="standardContextual"/>
              </w:rPr>
              <w:t>Итоговая форма оценки знаний</w:t>
            </w:r>
          </w:p>
        </w:tc>
        <w:tc>
          <w:tcPr>
            <w:tcW w:w="2808" w:type="dxa"/>
            <w:vAlign w:val="center"/>
          </w:tcPr>
          <w:p w14:paraId="36F4A37E" w14:textId="3287A6D1" w:rsidR="0059115F" w:rsidRPr="00FA3FA1" w:rsidRDefault="0059115F" w:rsidP="00FA3FA1">
            <w:pPr>
              <w:spacing w:after="4" w:line="248" w:lineRule="auto"/>
              <w:ind w:right="9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Экзаменационные вопросы </w:t>
            </w:r>
          </w:p>
        </w:tc>
      </w:tr>
    </w:tbl>
    <w:p w14:paraId="66B38167" w14:textId="77777777" w:rsidR="00FA3FA1" w:rsidRDefault="00FA3FA1"/>
    <w:p w14:paraId="2CBEDB51" w14:textId="77777777" w:rsidR="00030140" w:rsidRDefault="00030140" w:rsidP="0059115F">
      <w:pPr>
        <w:spacing w:after="36" w:line="248" w:lineRule="auto"/>
        <w:ind w:left="105" w:right="107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15B81018" w14:textId="77777777" w:rsidR="00030140" w:rsidRDefault="00030140" w:rsidP="0059115F">
      <w:pPr>
        <w:spacing w:after="36" w:line="248" w:lineRule="auto"/>
        <w:ind w:left="105" w:right="107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1AFC7A6B" w14:textId="66A7D9A1" w:rsidR="0059115F" w:rsidRPr="0059115F" w:rsidRDefault="009C1B1C" w:rsidP="0059115F">
      <w:pPr>
        <w:spacing w:after="36" w:line="248" w:lineRule="auto"/>
        <w:ind w:left="105" w:right="107" w:hanging="10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  <w14:ligatures w14:val="none"/>
        </w:rPr>
      </w:pPr>
      <w:bookmarkStart w:id="4" w:name="_Hlk219655130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1-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й </w:t>
      </w:r>
      <w:r w:rsidR="0059115F" w:rsidRPr="005911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Рубежный контроль </w:t>
      </w:r>
      <w:r w:rsidR="0059115F" w:rsidRPr="005911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ОП.0</w:t>
      </w:r>
      <w:r w:rsidR="005911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</w:p>
    <w:p w14:paraId="627C39BD" w14:textId="5C8DA7FC" w:rsidR="00B22DA9" w:rsidRDefault="00B22DA9" w:rsidP="0059115F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FA3FA1">
        <w:rPr>
          <w:rFonts w:ascii="Times New Roman" w:eastAsia="SimSu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Национальный костюм и декоративно-прикладное искусство Дагестана</w:t>
      </w:r>
    </w:p>
    <w:p w14:paraId="775F40C9" w14:textId="3B552537" w:rsidR="00030140" w:rsidRDefault="0059115F" w:rsidP="00AC5114">
      <w:pPr>
        <w:spacing w:after="200" w:line="276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59115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lastRenderedPageBreak/>
        <w:t>(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3</w:t>
      </w:r>
      <w:r w:rsidRPr="0059115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курс 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5</w:t>
      </w:r>
      <w:r w:rsidRPr="0059115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семестр)</w:t>
      </w:r>
    </w:p>
    <w:p w14:paraId="5D55D781" w14:textId="7D3F103F" w:rsidR="0059115F" w:rsidRPr="0059115F" w:rsidRDefault="0059115F" w:rsidP="0059115F">
      <w:pPr>
        <w:keepNext/>
        <w:keepLines/>
        <w:spacing w:after="11" w:line="271" w:lineRule="auto"/>
        <w:ind w:left="730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  <w14:ligatures w14:val="none"/>
        </w:rPr>
      </w:pPr>
      <w:r w:rsidRPr="0059115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Контрольное тестирование</w:t>
      </w:r>
    </w:p>
    <w:p w14:paraId="049F4E0F" w14:textId="77777777" w:rsidR="0059115F" w:rsidRDefault="0059115F" w:rsidP="0059115F">
      <w:pPr>
        <w:spacing w:after="200" w:line="276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41394E7F" w14:textId="6E1DB46B" w:rsidR="0059115F" w:rsidRPr="0059115F" w:rsidRDefault="0059115F" w:rsidP="0059115F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59115F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Вариант 1</w:t>
      </w:r>
    </w:p>
    <w:bookmarkEnd w:id="4"/>
    <w:p w14:paraId="0A191105" w14:textId="77777777" w:rsidR="00B22DA9" w:rsidRPr="00B22DA9" w:rsidRDefault="00B22DA9" w:rsidP="00B22DA9">
      <w:pPr>
        <w:jc w:val="both"/>
        <w:rPr>
          <w:rFonts w:ascii="Times New Roman" w:hAnsi="Times New Roman" w:cs="Times New Roman"/>
          <w:sz w:val="24"/>
          <w:szCs w:val="24"/>
        </w:rPr>
      </w:pPr>
      <w:r w:rsidRPr="00B22DA9">
        <w:rPr>
          <w:rFonts w:ascii="Times New Roman" w:hAnsi="Times New Roman" w:cs="Times New Roman"/>
          <w:sz w:val="24"/>
          <w:szCs w:val="24"/>
        </w:rPr>
        <w:t>1. С какими областями, республиками, государствами НЕ граничит Дагестан?</w:t>
      </w:r>
    </w:p>
    <w:p w14:paraId="7EAEA502" w14:textId="77777777" w:rsidR="00B22DA9" w:rsidRPr="00B22DA9" w:rsidRDefault="00B22DA9" w:rsidP="00B22DA9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2DA9">
        <w:rPr>
          <w:rFonts w:ascii="Times New Roman" w:hAnsi="Times New Roman" w:cs="Times New Roman"/>
          <w:sz w:val="24"/>
          <w:szCs w:val="24"/>
        </w:rPr>
        <w:t>Казахстан</w:t>
      </w:r>
    </w:p>
    <w:p w14:paraId="0CFD46C6" w14:textId="77777777" w:rsidR="00B22DA9" w:rsidRPr="00B22DA9" w:rsidRDefault="00B22DA9" w:rsidP="00B22DA9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2DA9">
        <w:rPr>
          <w:rFonts w:ascii="Times New Roman" w:hAnsi="Times New Roman" w:cs="Times New Roman"/>
          <w:sz w:val="24"/>
          <w:szCs w:val="24"/>
        </w:rPr>
        <w:t>Азербайджан</w:t>
      </w:r>
    </w:p>
    <w:p w14:paraId="6B90D5F2" w14:textId="77777777" w:rsidR="00B22DA9" w:rsidRPr="00B22DA9" w:rsidRDefault="00B22DA9" w:rsidP="00B22DA9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2DA9">
        <w:rPr>
          <w:rFonts w:ascii="Times New Roman" w:hAnsi="Times New Roman" w:cs="Times New Roman"/>
          <w:sz w:val="24"/>
          <w:szCs w:val="24"/>
        </w:rPr>
        <w:t xml:space="preserve">Грузия </w:t>
      </w:r>
    </w:p>
    <w:p w14:paraId="2E6C91B6" w14:textId="77777777" w:rsidR="00B22DA9" w:rsidRPr="00B22DA9" w:rsidRDefault="00B22DA9" w:rsidP="00B22DA9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2DA9">
        <w:rPr>
          <w:rFonts w:ascii="Times New Roman" w:hAnsi="Times New Roman" w:cs="Times New Roman"/>
          <w:sz w:val="24"/>
          <w:szCs w:val="24"/>
        </w:rPr>
        <w:t>Таджикистан</w:t>
      </w:r>
    </w:p>
    <w:p w14:paraId="161EC312" w14:textId="77777777" w:rsidR="00B22DA9" w:rsidRPr="00B22DA9" w:rsidRDefault="00B22DA9" w:rsidP="00B22D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52E35BF" w14:textId="77777777" w:rsidR="00B22DA9" w:rsidRPr="00B22DA9" w:rsidRDefault="00B22DA9" w:rsidP="00B22D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2DA9">
        <w:rPr>
          <w:rFonts w:ascii="Times New Roman" w:hAnsi="Times New Roman" w:cs="Times New Roman"/>
          <w:sz w:val="24"/>
          <w:szCs w:val="24"/>
        </w:rPr>
        <w:t>2. Как называлась Махачкала первоначально?</w:t>
      </w:r>
    </w:p>
    <w:p w14:paraId="48D0C0AB" w14:textId="77777777" w:rsidR="00B22DA9" w:rsidRPr="00B22DA9" w:rsidRDefault="00B22DA9" w:rsidP="00B22DA9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2DA9">
        <w:rPr>
          <w:rFonts w:ascii="Times New Roman" w:hAnsi="Times New Roman" w:cs="Times New Roman"/>
          <w:sz w:val="24"/>
          <w:szCs w:val="24"/>
        </w:rPr>
        <w:t>Анжи</w:t>
      </w:r>
    </w:p>
    <w:p w14:paraId="0B7C49A0" w14:textId="77777777" w:rsidR="00B22DA9" w:rsidRPr="00B22DA9" w:rsidRDefault="00B22DA9" w:rsidP="00B22DA9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22DA9">
        <w:rPr>
          <w:rFonts w:ascii="Times New Roman" w:hAnsi="Times New Roman" w:cs="Times New Roman"/>
          <w:sz w:val="24"/>
          <w:szCs w:val="24"/>
        </w:rPr>
        <w:t>Шамилькала</w:t>
      </w:r>
      <w:proofErr w:type="spellEnd"/>
    </w:p>
    <w:p w14:paraId="3A212903" w14:textId="77777777" w:rsidR="00B22DA9" w:rsidRPr="00B22DA9" w:rsidRDefault="00B22DA9" w:rsidP="00B22DA9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2DA9">
        <w:rPr>
          <w:rFonts w:ascii="Times New Roman" w:hAnsi="Times New Roman" w:cs="Times New Roman"/>
          <w:sz w:val="24"/>
          <w:szCs w:val="24"/>
        </w:rPr>
        <w:t>Порт-Петровск</w:t>
      </w:r>
    </w:p>
    <w:p w14:paraId="252F202C" w14:textId="77777777" w:rsidR="00B22DA9" w:rsidRPr="00B22DA9" w:rsidRDefault="00B22DA9" w:rsidP="00B22DA9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2DA9">
        <w:rPr>
          <w:rFonts w:ascii="Times New Roman" w:hAnsi="Times New Roman" w:cs="Times New Roman"/>
          <w:sz w:val="24"/>
          <w:szCs w:val="24"/>
        </w:rPr>
        <w:t>Петровск</w:t>
      </w:r>
    </w:p>
    <w:p w14:paraId="1BF207C9" w14:textId="77777777" w:rsidR="00B22DA9" w:rsidRPr="00B22DA9" w:rsidRDefault="00B22DA9" w:rsidP="00B22D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F216EA8" w14:textId="77777777" w:rsidR="00B22DA9" w:rsidRPr="00B22DA9" w:rsidRDefault="00B22DA9" w:rsidP="00B22D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2DA9">
        <w:rPr>
          <w:rFonts w:ascii="Times New Roman" w:hAnsi="Times New Roman" w:cs="Times New Roman"/>
          <w:sz w:val="24"/>
          <w:szCs w:val="24"/>
        </w:rPr>
        <w:t>3. Как называлась шерсть высокого качества?</w:t>
      </w:r>
    </w:p>
    <w:p w14:paraId="309EE532" w14:textId="77777777" w:rsidR="00B22DA9" w:rsidRPr="00B22DA9" w:rsidRDefault="00B22DA9" w:rsidP="00B22DA9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22DA9">
        <w:rPr>
          <w:rFonts w:ascii="Times New Roman" w:hAnsi="Times New Roman" w:cs="Times New Roman"/>
          <w:sz w:val="24"/>
          <w:szCs w:val="24"/>
        </w:rPr>
        <w:t>Къыпар</w:t>
      </w:r>
      <w:proofErr w:type="spellEnd"/>
    </w:p>
    <w:p w14:paraId="5ACB718D" w14:textId="77777777" w:rsidR="00B22DA9" w:rsidRPr="00B22DA9" w:rsidRDefault="00B22DA9" w:rsidP="00B22DA9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22DA9">
        <w:rPr>
          <w:rFonts w:ascii="Times New Roman" w:hAnsi="Times New Roman" w:cs="Times New Roman"/>
          <w:sz w:val="24"/>
          <w:szCs w:val="24"/>
        </w:rPr>
        <w:t>Керпитон</w:t>
      </w:r>
      <w:proofErr w:type="spellEnd"/>
    </w:p>
    <w:p w14:paraId="49D00584" w14:textId="77777777" w:rsidR="00B22DA9" w:rsidRPr="00B22DA9" w:rsidRDefault="00B22DA9" w:rsidP="00B22DA9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22DA9">
        <w:rPr>
          <w:rFonts w:ascii="Times New Roman" w:hAnsi="Times New Roman" w:cs="Times New Roman"/>
          <w:sz w:val="24"/>
          <w:szCs w:val="24"/>
        </w:rPr>
        <w:t>Кусман</w:t>
      </w:r>
      <w:proofErr w:type="spellEnd"/>
    </w:p>
    <w:p w14:paraId="4C7063E2" w14:textId="77777777" w:rsidR="00B22DA9" w:rsidRPr="00B22DA9" w:rsidRDefault="00B22DA9" w:rsidP="00B22DA9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22DA9">
        <w:rPr>
          <w:rFonts w:ascii="Times New Roman" w:hAnsi="Times New Roman" w:cs="Times New Roman"/>
          <w:sz w:val="24"/>
          <w:szCs w:val="24"/>
        </w:rPr>
        <w:t>Теритон</w:t>
      </w:r>
      <w:proofErr w:type="spellEnd"/>
    </w:p>
    <w:p w14:paraId="0EB4A128" w14:textId="77777777" w:rsidR="00B22DA9" w:rsidRPr="00B22DA9" w:rsidRDefault="00B22DA9" w:rsidP="00B22DA9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42973D05" w14:textId="77777777" w:rsidR="00B22DA9" w:rsidRPr="00B22DA9" w:rsidRDefault="00B22DA9" w:rsidP="00B22D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2DA9">
        <w:rPr>
          <w:rFonts w:ascii="Times New Roman" w:hAnsi="Times New Roman" w:cs="Times New Roman"/>
          <w:sz w:val="24"/>
          <w:szCs w:val="24"/>
        </w:rPr>
        <w:t>4. К какой языковой группе относятся аварцы?</w:t>
      </w:r>
    </w:p>
    <w:p w14:paraId="3F0CB937" w14:textId="77777777" w:rsidR="00B22DA9" w:rsidRPr="00B22DA9" w:rsidRDefault="00B22DA9" w:rsidP="00B22DA9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2DA9">
        <w:rPr>
          <w:rFonts w:ascii="Times New Roman" w:hAnsi="Times New Roman" w:cs="Times New Roman"/>
          <w:sz w:val="24"/>
          <w:szCs w:val="24"/>
        </w:rPr>
        <w:t>Тюркская</w:t>
      </w:r>
    </w:p>
    <w:p w14:paraId="662A48FF" w14:textId="680B6DB3" w:rsidR="00B22DA9" w:rsidRPr="00B22DA9" w:rsidRDefault="006E2E4C" w:rsidP="00B22DA9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2DA9">
        <w:rPr>
          <w:rFonts w:ascii="Times New Roman" w:hAnsi="Times New Roman" w:cs="Times New Roman"/>
          <w:sz w:val="24"/>
          <w:szCs w:val="24"/>
        </w:rPr>
        <w:t>Индоевропейская</w:t>
      </w:r>
    </w:p>
    <w:p w14:paraId="7F3F4C8E" w14:textId="77777777" w:rsidR="00B22DA9" w:rsidRPr="00B22DA9" w:rsidRDefault="00B22DA9" w:rsidP="00B22DA9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2DA9">
        <w:rPr>
          <w:rFonts w:ascii="Times New Roman" w:hAnsi="Times New Roman" w:cs="Times New Roman"/>
          <w:sz w:val="24"/>
          <w:szCs w:val="24"/>
        </w:rPr>
        <w:t xml:space="preserve">Славянская </w:t>
      </w:r>
    </w:p>
    <w:p w14:paraId="3A68CF55" w14:textId="77777777" w:rsidR="00B22DA9" w:rsidRPr="00B22DA9" w:rsidRDefault="00B22DA9" w:rsidP="00B22DA9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2DA9">
        <w:rPr>
          <w:rFonts w:ascii="Times New Roman" w:hAnsi="Times New Roman" w:cs="Times New Roman"/>
          <w:sz w:val="24"/>
          <w:szCs w:val="24"/>
        </w:rPr>
        <w:t>Иберийско-кавказская</w:t>
      </w:r>
    </w:p>
    <w:p w14:paraId="61E6D182" w14:textId="77777777" w:rsidR="00B22DA9" w:rsidRPr="00B22DA9" w:rsidRDefault="00B22DA9" w:rsidP="00B22DA9">
      <w:pPr>
        <w:pStyle w:val="a7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F005C10" w14:textId="77777777" w:rsidR="00B22DA9" w:rsidRPr="00B22DA9" w:rsidRDefault="00B22DA9" w:rsidP="00B22D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2DA9">
        <w:rPr>
          <w:rFonts w:ascii="Times New Roman" w:hAnsi="Times New Roman" w:cs="Times New Roman"/>
          <w:sz w:val="24"/>
          <w:szCs w:val="24"/>
        </w:rPr>
        <w:t>5. Какой климат на низменной части Дагестана, у побережья Каспийского моря?</w:t>
      </w:r>
    </w:p>
    <w:p w14:paraId="7BD8CAF8" w14:textId="77777777" w:rsidR="00B22DA9" w:rsidRPr="00B22DA9" w:rsidRDefault="00B22DA9" w:rsidP="00B22DA9">
      <w:pPr>
        <w:pStyle w:val="a7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2DA9">
        <w:rPr>
          <w:rFonts w:ascii="Times New Roman" w:hAnsi="Times New Roman" w:cs="Times New Roman"/>
          <w:sz w:val="24"/>
          <w:szCs w:val="24"/>
        </w:rPr>
        <w:t>Субтропический</w:t>
      </w:r>
    </w:p>
    <w:p w14:paraId="46EF815B" w14:textId="77777777" w:rsidR="00B22DA9" w:rsidRPr="00B22DA9" w:rsidRDefault="00B22DA9" w:rsidP="00B22DA9">
      <w:pPr>
        <w:pStyle w:val="a7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2DA9">
        <w:rPr>
          <w:rFonts w:ascii="Times New Roman" w:hAnsi="Times New Roman" w:cs="Times New Roman"/>
          <w:sz w:val="24"/>
          <w:szCs w:val="24"/>
        </w:rPr>
        <w:t>Континентальный</w:t>
      </w:r>
    </w:p>
    <w:p w14:paraId="6D42643C" w14:textId="77777777" w:rsidR="00B22DA9" w:rsidRPr="00B22DA9" w:rsidRDefault="00B22DA9" w:rsidP="00B22DA9">
      <w:pPr>
        <w:pStyle w:val="a7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2DA9">
        <w:rPr>
          <w:rFonts w:ascii="Times New Roman" w:hAnsi="Times New Roman" w:cs="Times New Roman"/>
          <w:sz w:val="24"/>
          <w:szCs w:val="24"/>
        </w:rPr>
        <w:t xml:space="preserve">Тропический </w:t>
      </w:r>
    </w:p>
    <w:p w14:paraId="270C4C62" w14:textId="77777777" w:rsidR="00B22DA9" w:rsidRPr="00B22DA9" w:rsidRDefault="00B22DA9" w:rsidP="00B22DA9">
      <w:pPr>
        <w:pStyle w:val="a7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2DA9">
        <w:rPr>
          <w:rFonts w:ascii="Times New Roman" w:hAnsi="Times New Roman" w:cs="Times New Roman"/>
          <w:sz w:val="24"/>
          <w:szCs w:val="24"/>
        </w:rPr>
        <w:t>Умеренный</w:t>
      </w:r>
    </w:p>
    <w:p w14:paraId="1DDB0560" w14:textId="77777777" w:rsidR="00B22DA9" w:rsidRPr="00B22DA9" w:rsidRDefault="00B22DA9" w:rsidP="00B22DA9">
      <w:pPr>
        <w:pStyle w:val="a7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669E912" w14:textId="77777777" w:rsidR="00B22DA9" w:rsidRPr="00B22DA9" w:rsidRDefault="00B22DA9" w:rsidP="00B22D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2DA9">
        <w:rPr>
          <w:rFonts w:ascii="Times New Roman" w:hAnsi="Times New Roman" w:cs="Times New Roman"/>
          <w:sz w:val="24"/>
          <w:szCs w:val="24"/>
        </w:rPr>
        <w:t>6. Что получают из Коконов?</w:t>
      </w:r>
    </w:p>
    <w:p w14:paraId="581F5664" w14:textId="77777777" w:rsidR="00B22DA9" w:rsidRPr="00B22DA9" w:rsidRDefault="00B22DA9" w:rsidP="00B22DA9">
      <w:pPr>
        <w:pStyle w:val="a7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2DA9">
        <w:rPr>
          <w:rFonts w:ascii="Times New Roman" w:hAnsi="Times New Roman" w:cs="Times New Roman"/>
          <w:sz w:val="24"/>
          <w:szCs w:val="24"/>
        </w:rPr>
        <w:t>Шелковую ткань</w:t>
      </w:r>
    </w:p>
    <w:p w14:paraId="45422819" w14:textId="77777777" w:rsidR="00B22DA9" w:rsidRPr="00B22DA9" w:rsidRDefault="00B22DA9" w:rsidP="00B22DA9">
      <w:pPr>
        <w:pStyle w:val="a7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2DA9">
        <w:rPr>
          <w:rFonts w:ascii="Times New Roman" w:hAnsi="Times New Roman" w:cs="Times New Roman"/>
          <w:sz w:val="24"/>
          <w:szCs w:val="24"/>
        </w:rPr>
        <w:t>Сукно</w:t>
      </w:r>
    </w:p>
    <w:p w14:paraId="160924E5" w14:textId="77777777" w:rsidR="00B22DA9" w:rsidRPr="00B22DA9" w:rsidRDefault="00B22DA9" w:rsidP="00B22DA9">
      <w:pPr>
        <w:pStyle w:val="a7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2DA9">
        <w:rPr>
          <w:rFonts w:ascii="Times New Roman" w:hAnsi="Times New Roman" w:cs="Times New Roman"/>
          <w:sz w:val="24"/>
          <w:szCs w:val="24"/>
        </w:rPr>
        <w:t>Хлопчатобумажную ткань</w:t>
      </w:r>
    </w:p>
    <w:p w14:paraId="77D9288D" w14:textId="77777777" w:rsidR="00B22DA9" w:rsidRPr="00B22DA9" w:rsidRDefault="00B22DA9" w:rsidP="00B22DA9">
      <w:pPr>
        <w:pStyle w:val="a7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2DA9">
        <w:rPr>
          <w:rFonts w:ascii="Times New Roman" w:hAnsi="Times New Roman" w:cs="Times New Roman"/>
          <w:sz w:val="24"/>
          <w:szCs w:val="24"/>
        </w:rPr>
        <w:t>Конопляную ткань</w:t>
      </w:r>
    </w:p>
    <w:p w14:paraId="60F58E60" w14:textId="77777777" w:rsidR="00B22DA9" w:rsidRPr="00B22DA9" w:rsidRDefault="00B22DA9" w:rsidP="00B22D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763DB1B" w14:textId="77777777" w:rsidR="00B22DA9" w:rsidRPr="00B22DA9" w:rsidRDefault="00B22DA9" w:rsidP="00B22D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CD979AB" w14:textId="77777777" w:rsidR="00B22DA9" w:rsidRPr="00B22DA9" w:rsidRDefault="00B22DA9" w:rsidP="00B22D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2DA9">
        <w:rPr>
          <w:rFonts w:ascii="Times New Roman" w:hAnsi="Times New Roman" w:cs="Times New Roman"/>
          <w:sz w:val="24"/>
          <w:szCs w:val="24"/>
        </w:rPr>
        <w:t>7. Когда сеяли коноплю?</w:t>
      </w:r>
    </w:p>
    <w:p w14:paraId="1E1D6D50" w14:textId="77777777" w:rsidR="00B22DA9" w:rsidRPr="00B22DA9" w:rsidRDefault="00B22DA9" w:rsidP="00B22DA9">
      <w:pPr>
        <w:pStyle w:val="a7"/>
        <w:numPr>
          <w:ilvl w:val="1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2DA9">
        <w:rPr>
          <w:rFonts w:ascii="Times New Roman" w:hAnsi="Times New Roman" w:cs="Times New Roman"/>
          <w:sz w:val="24"/>
          <w:szCs w:val="24"/>
        </w:rPr>
        <w:t>Апрель</w:t>
      </w:r>
    </w:p>
    <w:p w14:paraId="69F767E2" w14:textId="77777777" w:rsidR="00B22DA9" w:rsidRPr="00B22DA9" w:rsidRDefault="00B22DA9" w:rsidP="00B22DA9">
      <w:pPr>
        <w:pStyle w:val="a7"/>
        <w:numPr>
          <w:ilvl w:val="1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2DA9">
        <w:rPr>
          <w:rFonts w:ascii="Times New Roman" w:hAnsi="Times New Roman" w:cs="Times New Roman"/>
          <w:sz w:val="24"/>
          <w:szCs w:val="24"/>
        </w:rPr>
        <w:t>Май</w:t>
      </w:r>
    </w:p>
    <w:p w14:paraId="5359306D" w14:textId="77777777" w:rsidR="00B22DA9" w:rsidRPr="00B22DA9" w:rsidRDefault="00B22DA9" w:rsidP="00B22DA9">
      <w:pPr>
        <w:pStyle w:val="a7"/>
        <w:numPr>
          <w:ilvl w:val="1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2DA9">
        <w:rPr>
          <w:rFonts w:ascii="Times New Roman" w:hAnsi="Times New Roman" w:cs="Times New Roman"/>
          <w:sz w:val="24"/>
          <w:szCs w:val="24"/>
        </w:rPr>
        <w:t>Июнь</w:t>
      </w:r>
    </w:p>
    <w:p w14:paraId="1FA3B1F2" w14:textId="77777777" w:rsidR="00B22DA9" w:rsidRPr="00B22DA9" w:rsidRDefault="00B22DA9" w:rsidP="00B22DA9">
      <w:pPr>
        <w:pStyle w:val="a7"/>
        <w:numPr>
          <w:ilvl w:val="1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2DA9">
        <w:rPr>
          <w:rFonts w:ascii="Times New Roman" w:hAnsi="Times New Roman" w:cs="Times New Roman"/>
          <w:sz w:val="24"/>
          <w:szCs w:val="24"/>
        </w:rPr>
        <w:t>Июль</w:t>
      </w:r>
    </w:p>
    <w:p w14:paraId="65EE5D6A" w14:textId="77777777" w:rsidR="00B22DA9" w:rsidRPr="00B22DA9" w:rsidRDefault="00B22DA9" w:rsidP="00B22D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48296CF" w14:textId="77777777" w:rsidR="00B22DA9" w:rsidRPr="00B22DA9" w:rsidRDefault="00B22DA9" w:rsidP="00B22D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2DA9">
        <w:rPr>
          <w:rFonts w:ascii="Times New Roman" w:hAnsi="Times New Roman" w:cs="Times New Roman"/>
          <w:sz w:val="24"/>
          <w:szCs w:val="24"/>
        </w:rPr>
        <w:t>8. Каким приспособлением расчесывали конопляное волокно?</w:t>
      </w:r>
    </w:p>
    <w:p w14:paraId="20E03AE0" w14:textId="77777777" w:rsidR="00B22DA9" w:rsidRPr="00B22DA9" w:rsidRDefault="00B22DA9" w:rsidP="00B22D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53F5547" w14:textId="77777777" w:rsidR="00B22DA9" w:rsidRPr="00B22DA9" w:rsidRDefault="00B22DA9" w:rsidP="00B22DA9">
      <w:pPr>
        <w:pStyle w:val="a7"/>
        <w:numPr>
          <w:ilvl w:val="1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2DA9">
        <w:rPr>
          <w:rFonts w:ascii="Times New Roman" w:hAnsi="Times New Roman" w:cs="Times New Roman"/>
          <w:sz w:val="24"/>
          <w:szCs w:val="24"/>
        </w:rPr>
        <w:t>Расческой</w:t>
      </w:r>
    </w:p>
    <w:p w14:paraId="79B75D94" w14:textId="77777777" w:rsidR="00B22DA9" w:rsidRPr="00B22DA9" w:rsidRDefault="00B22DA9" w:rsidP="00B22DA9">
      <w:pPr>
        <w:pStyle w:val="a7"/>
        <w:numPr>
          <w:ilvl w:val="1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2DA9">
        <w:rPr>
          <w:rFonts w:ascii="Times New Roman" w:hAnsi="Times New Roman" w:cs="Times New Roman"/>
          <w:sz w:val="24"/>
          <w:szCs w:val="24"/>
        </w:rPr>
        <w:t>Гребнем</w:t>
      </w:r>
    </w:p>
    <w:p w14:paraId="0A8E0056" w14:textId="77777777" w:rsidR="00B22DA9" w:rsidRPr="00B22DA9" w:rsidRDefault="00B22DA9" w:rsidP="00B22DA9">
      <w:pPr>
        <w:pStyle w:val="a7"/>
        <w:numPr>
          <w:ilvl w:val="1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2DA9">
        <w:rPr>
          <w:rFonts w:ascii="Times New Roman" w:hAnsi="Times New Roman" w:cs="Times New Roman"/>
          <w:sz w:val="24"/>
          <w:szCs w:val="24"/>
        </w:rPr>
        <w:t>Куринными перьями</w:t>
      </w:r>
    </w:p>
    <w:p w14:paraId="04AFA99B" w14:textId="77777777" w:rsidR="00B22DA9" w:rsidRPr="00B22DA9" w:rsidRDefault="00B22DA9" w:rsidP="00B22DA9">
      <w:pPr>
        <w:pStyle w:val="a7"/>
        <w:numPr>
          <w:ilvl w:val="1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2DA9">
        <w:rPr>
          <w:rFonts w:ascii="Times New Roman" w:hAnsi="Times New Roman" w:cs="Times New Roman"/>
          <w:sz w:val="24"/>
          <w:szCs w:val="24"/>
        </w:rPr>
        <w:t>Чесалкой</w:t>
      </w:r>
    </w:p>
    <w:p w14:paraId="620A41EC" w14:textId="50858667" w:rsidR="00B22DA9" w:rsidRPr="00D833D2" w:rsidRDefault="00B22DA9" w:rsidP="00B22D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2DA9">
        <w:rPr>
          <w:rFonts w:ascii="Times New Roman" w:hAnsi="Times New Roman" w:cs="Times New Roman"/>
          <w:sz w:val="24"/>
          <w:szCs w:val="24"/>
        </w:rPr>
        <w:t>9. Какого качества прокладывали шерсть по середине верхнего и нижнего слоя</w:t>
      </w:r>
      <w:r w:rsidR="00D833D2" w:rsidRPr="00D833D2">
        <w:rPr>
          <w:rFonts w:ascii="Times New Roman" w:hAnsi="Times New Roman" w:cs="Times New Roman"/>
          <w:sz w:val="24"/>
          <w:szCs w:val="24"/>
        </w:rPr>
        <w:t xml:space="preserve"> </w:t>
      </w:r>
      <w:r w:rsidR="00D833D2">
        <w:rPr>
          <w:rFonts w:ascii="Times New Roman" w:hAnsi="Times New Roman" w:cs="Times New Roman"/>
          <w:sz w:val="24"/>
          <w:szCs w:val="24"/>
        </w:rPr>
        <w:t>при валянии?</w:t>
      </w:r>
    </w:p>
    <w:p w14:paraId="3E8FF7CA" w14:textId="77777777" w:rsidR="00B22DA9" w:rsidRPr="00B22DA9" w:rsidRDefault="00B22DA9" w:rsidP="00B22DA9">
      <w:pPr>
        <w:pStyle w:val="a7"/>
        <w:numPr>
          <w:ilvl w:val="1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2DA9">
        <w:rPr>
          <w:rFonts w:ascii="Times New Roman" w:hAnsi="Times New Roman" w:cs="Times New Roman"/>
          <w:sz w:val="24"/>
          <w:szCs w:val="24"/>
        </w:rPr>
        <w:t>Высокого качества.</w:t>
      </w:r>
    </w:p>
    <w:p w14:paraId="3421E04B" w14:textId="77777777" w:rsidR="00B22DA9" w:rsidRPr="00B22DA9" w:rsidRDefault="00B22DA9" w:rsidP="00B22DA9">
      <w:pPr>
        <w:pStyle w:val="a7"/>
        <w:numPr>
          <w:ilvl w:val="1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2DA9">
        <w:rPr>
          <w:rFonts w:ascii="Times New Roman" w:hAnsi="Times New Roman" w:cs="Times New Roman"/>
          <w:sz w:val="24"/>
          <w:szCs w:val="24"/>
        </w:rPr>
        <w:t>Низкого качества</w:t>
      </w:r>
    </w:p>
    <w:p w14:paraId="12A663E8" w14:textId="77777777" w:rsidR="00B22DA9" w:rsidRPr="00B22DA9" w:rsidRDefault="00B22DA9" w:rsidP="00B22DA9">
      <w:pPr>
        <w:pStyle w:val="a7"/>
        <w:numPr>
          <w:ilvl w:val="1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22DA9">
        <w:rPr>
          <w:rFonts w:ascii="Times New Roman" w:hAnsi="Times New Roman" w:cs="Times New Roman"/>
          <w:sz w:val="24"/>
          <w:szCs w:val="24"/>
        </w:rPr>
        <w:t>Къыпар</w:t>
      </w:r>
      <w:proofErr w:type="spellEnd"/>
    </w:p>
    <w:p w14:paraId="145379C6" w14:textId="77777777" w:rsidR="00B22DA9" w:rsidRPr="00B22DA9" w:rsidRDefault="00B22DA9" w:rsidP="00B22DA9">
      <w:pPr>
        <w:pStyle w:val="a7"/>
        <w:numPr>
          <w:ilvl w:val="1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22DA9">
        <w:rPr>
          <w:rFonts w:ascii="Times New Roman" w:hAnsi="Times New Roman" w:cs="Times New Roman"/>
          <w:sz w:val="24"/>
          <w:szCs w:val="24"/>
        </w:rPr>
        <w:t>Кусман</w:t>
      </w:r>
      <w:proofErr w:type="spellEnd"/>
    </w:p>
    <w:p w14:paraId="61736723" w14:textId="77777777" w:rsidR="00B22DA9" w:rsidRPr="00B22DA9" w:rsidRDefault="00B22DA9" w:rsidP="00B22D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3488B20" w14:textId="77777777" w:rsidR="00B22DA9" w:rsidRPr="00B22DA9" w:rsidRDefault="00B22DA9" w:rsidP="00B22D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2DA9">
        <w:rPr>
          <w:rFonts w:ascii="Times New Roman" w:hAnsi="Times New Roman" w:cs="Times New Roman"/>
          <w:sz w:val="24"/>
          <w:szCs w:val="24"/>
        </w:rPr>
        <w:t>10. Какую шерсть использовали для изготовления ковра?</w:t>
      </w:r>
    </w:p>
    <w:p w14:paraId="310E0332" w14:textId="77777777" w:rsidR="00B22DA9" w:rsidRPr="00B22DA9" w:rsidRDefault="00B22DA9" w:rsidP="00B22DA9">
      <w:pPr>
        <w:pStyle w:val="a7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2DA9">
        <w:rPr>
          <w:rFonts w:ascii="Times New Roman" w:hAnsi="Times New Roman" w:cs="Times New Roman"/>
          <w:sz w:val="24"/>
          <w:szCs w:val="24"/>
        </w:rPr>
        <w:t>Мягкую</w:t>
      </w:r>
    </w:p>
    <w:p w14:paraId="019D7454" w14:textId="77777777" w:rsidR="00B22DA9" w:rsidRPr="00B22DA9" w:rsidRDefault="00B22DA9" w:rsidP="00B22DA9">
      <w:pPr>
        <w:pStyle w:val="a7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2DA9">
        <w:rPr>
          <w:rFonts w:ascii="Times New Roman" w:hAnsi="Times New Roman" w:cs="Times New Roman"/>
          <w:sz w:val="24"/>
          <w:szCs w:val="24"/>
        </w:rPr>
        <w:t>Грубую</w:t>
      </w:r>
    </w:p>
    <w:p w14:paraId="108461DB" w14:textId="77777777" w:rsidR="00B22DA9" w:rsidRPr="00B22DA9" w:rsidRDefault="00B22DA9" w:rsidP="00B22DA9">
      <w:pPr>
        <w:pStyle w:val="a7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2DA9">
        <w:rPr>
          <w:rFonts w:ascii="Times New Roman" w:hAnsi="Times New Roman" w:cs="Times New Roman"/>
          <w:sz w:val="24"/>
          <w:szCs w:val="24"/>
        </w:rPr>
        <w:t>Полугрубую</w:t>
      </w:r>
    </w:p>
    <w:p w14:paraId="44ABAA9C" w14:textId="31A2DA44" w:rsidR="00FA3FA1" w:rsidRPr="000D1935" w:rsidRDefault="00B22DA9" w:rsidP="000D1935">
      <w:pPr>
        <w:pStyle w:val="a7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2DA9">
        <w:rPr>
          <w:rFonts w:ascii="Times New Roman" w:hAnsi="Times New Roman" w:cs="Times New Roman"/>
          <w:sz w:val="24"/>
          <w:szCs w:val="24"/>
        </w:rPr>
        <w:t>Жесткую</w:t>
      </w:r>
    </w:p>
    <w:p w14:paraId="5E8745B3" w14:textId="15F74EC5" w:rsidR="00030140" w:rsidRPr="0059115F" w:rsidRDefault="00030140" w:rsidP="00030140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59115F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Вариант </w:t>
      </w: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2</w:t>
      </w:r>
    </w:p>
    <w:p w14:paraId="0689C25E" w14:textId="77777777" w:rsidR="00030140" w:rsidRPr="00B22DA9" w:rsidRDefault="00030140" w:rsidP="00030140">
      <w:pPr>
        <w:jc w:val="both"/>
        <w:rPr>
          <w:rFonts w:ascii="Times New Roman" w:hAnsi="Times New Roman" w:cs="Times New Roman"/>
          <w:sz w:val="24"/>
          <w:szCs w:val="24"/>
        </w:rPr>
      </w:pPr>
      <w:r w:rsidRPr="00B22DA9">
        <w:rPr>
          <w:rFonts w:ascii="Times New Roman" w:hAnsi="Times New Roman" w:cs="Times New Roman"/>
          <w:sz w:val="24"/>
          <w:szCs w:val="24"/>
        </w:rPr>
        <w:t>1. С какими областями, республиками, государствами НЕ граничит Дагестан?</w:t>
      </w:r>
    </w:p>
    <w:p w14:paraId="38874BC7" w14:textId="634FE40D" w:rsidR="00D06F4D" w:rsidRPr="00D06F4D" w:rsidRDefault="00D06F4D" w:rsidP="00D06F4D">
      <w:pPr>
        <w:pStyle w:val="a7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Таджикистан</w:t>
      </w:r>
    </w:p>
    <w:p w14:paraId="6DF2378F" w14:textId="045B2AD8" w:rsidR="00030140" w:rsidRPr="00D06F4D" w:rsidRDefault="00D06F4D" w:rsidP="00D06F4D">
      <w:pPr>
        <w:pStyle w:val="a7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  <w:lang w:val="en-US"/>
        </w:rPr>
        <w:t>A.</w:t>
      </w:r>
      <w:r w:rsidR="00030140" w:rsidRPr="00D06F4D">
        <w:rPr>
          <w:rFonts w:ascii="Times New Roman" w:hAnsi="Times New Roman" w:cs="Times New Roman"/>
          <w:sz w:val="24"/>
          <w:szCs w:val="24"/>
        </w:rPr>
        <w:t>Казахстан</w:t>
      </w:r>
    </w:p>
    <w:p w14:paraId="004A579F" w14:textId="77777777" w:rsidR="00030140" w:rsidRPr="00B22DA9" w:rsidRDefault="00030140" w:rsidP="00D06F4D">
      <w:pPr>
        <w:pStyle w:val="a7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2DA9">
        <w:rPr>
          <w:rFonts w:ascii="Times New Roman" w:hAnsi="Times New Roman" w:cs="Times New Roman"/>
          <w:sz w:val="24"/>
          <w:szCs w:val="24"/>
        </w:rPr>
        <w:t>Азербайджан</w:t>
      </w:r>
    </w:p>
    <w:p w14:paraId="3F102D2D" w14:textId="77777777" w:rsidR="00030140" w:rsidRPr="00B22DA9" w:rsidRDefault="00030140" w:rsidP="00D06F4D">
      <w:pPr>
        <w:pStyle w:val="a7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2DA9">
        <w:rPr>
          <w:rFonts w:ascii="Times New Roman" w:hAnsi="Times New Roman" w:cs="Times New Roman"/>
          <w:sz w:val="24"/>
          <w:szCs w:val="24"/>
        </w:rPr>
        <w:t xml:space="preserve">Грузия </w:t>
      </w:r>
    </w:p>
    <w:p w14:paraId="6371EA31" w14:textId="77777777" w:rsidR="00030140" w:rsidRPr="00B22DA9" w:rsidRDefault="00030140" w:rsidP="000301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4323391" w14:textId="77777777" w:rsidR="00030140" w:rsidRPr="00B22DA9" w:rsidRDefault="00030140" w:rsidP="000301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2DA9">
        <w:rPr>
          <w:rFonts w:ascii="Times New Roman" w:hAnsi="Times New Roman" w:cs="Times New Roman"/>
          <w:sz w:val="24"/>
          <w:szCs w:val="24"/>
        </w:rPr>
        <w:t>2. Как называлась Махачкала первоначально?</w:t>
      </w:r>
    </w:p>
    <w:p w14:paraId="34F10C61" w14:textId="61614152" w:rsidR="00030140" w:rsidRPr="00D06F4D" w:rsidRDefault="00030140" w:rsidP="00D06F4D">
      <w:pPr>
        <w:pStyle w:val="a7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Анжи</w:t>
      </w:r>
    </w:p>
    <w:p w14:paraId="1E74C2C0" w14:textId="14F42DC5" w:rsidR="00030140" w:rsidRPr="00D06F4D" w:rsidRDefault="00030140" w:rsidP="00D06F4D">
      <w:pPr>
        <w:pStyle w:val="a7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06F4D">
        <w:rPr>
          <w:rFonts w:ascii="Times New Roman" w:hAnsi="Times New Roman" w:cs="Times New Roman"/>
          <w:sz w:val="24"/>
          <w:szCs w:val="24"/>
        </w:rPr>
        <w:t>Шамилькала</w:t>
      </w:r>
      <w:proofErr w:type="spellEnd"/>
    </w:p>
    <w:p w14:paraId="777ADFEC" w14:textId="46F4CBE5" w:rsidR="00D06F4D" w:rsidRPr="00D06F4D" w:rsidRDefault="00D06F4D" w:rsidP="00D06F4D">
      <w:pPr>
        <w:pStyle w:val="a7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Порт-Петровск</w:t>
      </w:r>
    </w:p>
    <w:p w14:paraId="7FF69C37" w14:textId="383EF4F9" w:rsidR="00030140" w:rsidRPr="00D06F4D" w:rsidRDefault="00D06F4D" w:rsidP="00D06F4D">
      <w:pPr>
        <w:pStyle w:val="a7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Петровск</w:t>
      </w:r>
    </w:p>
    <w:p w14:paraId="32D3F0EE" w14:textId="77777777" w:rsidR="00030140" w:rsidRPr="00B22DA9" w:rsidRDefault="00030140" w:rsidP="000301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7CEA192" w14:textId="77777777" w:rsidR="00030140" w:rsidRPr="00B22DA9" w:rsidRDefault="00030140" w:rsidP="000301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2DA9">
        <w:rPr>
          <w:rFonts w:ascii="Times New Roman" w:hAnsi="Times New Roman" w:cs="Times New Roman"/>
          <w:sz w:val="24"/>
          <w:szCs w:val="24"/>
        </w:rPr>
        <w:t>3. Как называлась шерсть высокого качества?</w:t>
      </w:r>
    </w:p>
    <w:p w14:paraId="1D191FFA" w14:textId="77777777" w:rsidR="00030140" w:rsidRPr="00D06F4D" w:rsidRDefault="00030140" w:rsidP="00D06F4D">
      <w:pPr>
        <w:pStyle w:val="a7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06F4D">
        <w:rPr>
          <w:rFonts w:ascii="Times New Roman" w:hAnsi="Times New Roman" w:cs="Times New Roman"/>
          <w:sz w:val="24"/>
          <w:szCs w:val="24"/>
        </w:rPr>
        <w:t>Къыпар</w:t>
      </w:r>
      <w:proofErr w:type="spellEnd"/>
    </w:p>
    <w:p w14:paraId="49BEC441" w14:textId="2ABA8556" w:rsidR="000D1935" w:rsidRPr="00B22DA9" w:rsidRDefault="000D1935" w:rsidP="000D1935">
      <w:pPr>
        <w:pStyle w:val="a7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22DA9">
        <w:rPr>
          <w:rFonts w:ascii="Times New Roman" w:hAnsi="Times New Roman" w:cs="Times New Roman"/>
          <w:sz w:val="24"/>
          <w:szCs w:val="24"/>
        </w:rPr>
        <w:t>Кусман</w:t>
      </w:r>
      <w:proofErr w:type="spellEnd"/>
    </w:p>
    <w:p w14:paraId="67EC8DAA" w14:textId="509A0550" w:rsidR="00030140" w:rsidRPr="00B22DA9" w:rsidRDefault="000D1935" w:rsidP="00D06F4D">
      <w:pPr>
        <w:pStyle w:val="a7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22DA9">
        <w:rPr>
          <w:rFonts w:ascii="Times New Roman" w:hAnsi="Times New Roman" w:cs="Times New Roman"/>
          <w:sz w:val="24"/>
          <w:szCs w:val="24"/>
        </w:rPr>
        <w:t>Керпитон</w:t>
      </w:r>
      <w:proofErr w:type="spellEnd"/>
    </w:p>
    <w:p w14:paraId="19AE2A51" w14:textId="77777777" w:rsidR="00030140" w:rsidRPr="00B22DA9" w:rsidRDefault="00030140" w:rsidP="00D06F4D">
      <w:pPr>
        <w:pStyle w:val="a7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22DA9">
        <w:rPr>
          <w:rFonts w:ascii="Times New Roman" w:hAnsi="Times New Roman" w:cs="Times New Roman"/>
          <w:sz w:val="24"/>
          <w:szCs w:val="24"/>
        </w:rPr>
        <w:t>Теритон</w:t>
      </w:r>
      <w:proofErr w:type="spellEnd"/>
    </w:p>
    <w:p w14:paraId="499A15C1" w14:textId="77777777" w:rsidR="00030140" w:rsidRPr="00B22DA9" w:rsidRDefault="00030140" w:rsidP="00030140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7416D06" w14:textId="77777777" w:rsidR="00030140" w:rsidRPr="00B22DA9" w:rsidRDefault="00030140" w:rsidP="000301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2DA9">
        <w:rPr>
          <w:rFonts w:ascii="Times New Roman" w:hAnsi="Times New Roman" w:cs="Times New Roman"/>
          <w:sz w:val="24"/>
          <w:szCs w:val="24"/>
        </w:rPr>
        <w:t>4. К какой языковой группе относятся аварцы?</w:t>
      </w:r>
    </w:p>
    <w:p w14:paraId="640045D6" w14:textId="77777777" w:rsidR="00030140" w:rsidRPr="00D06F4D" w:rsidRDefault="00030140" w:rsidP="00D06F4D">
      <w:pPr>
        <w:pStyle w:val="a7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Тюркская</w:t>
      </w:r>
    </w:p>
    <w:p w14:paraId="23979E8B" w14:textId="0655C25D" w:rsidR="00D06F4D" w:rsidRPr="00D06F4D" w:rsidRDefault="00D06F4D" w:rsidP="00D06F4D">
      <w:pPr>
        <w:pStyle w:val="a7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Иберийско-кавказская</w:t>
      </w:r>
    </w:p>
    <w:p w14:paraId="79840798" w14:textId="12C1F1D4" w:rsidR="00030140" w:rsidRPr="00D06F4D" w:rsidRDefault="00D06F4D" w:rsidP="00D06F4D">
      <w:pPr>
        <w:pStyle w:val="a7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Индоевропейская</w:t>
      </w:r>
    </w:p>
    <w:p w14:paraId="59243ECA" w14:textId="77777777" w:rsidR="00030140" w:rsidRPr="00D06F4D" w:rsidRDefault="00030140" w:rsidP="00D06F4D">
      <w:pPr>
        <w:pStyle w:val="a7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 xml:space="preserve">Славянская </w:t>
      </w:r>
    </w:p>
    <w:p w14:paraId="62B98030" w14:textId="77777777" w:rsidR="00030140" w:rsidRPr="00B22DA9" w:rsidRDefault="00030140" w:rsidP="00D06F4D">
      <w:pPr>
        <w:pStyle w:val="a7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1778C7B" w14:textId="77777777" w:rsidR="00030140" w:rsidRPr="00B22DA9" w:rsidRDefault="00030140" w:rsidP="000301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2DA9">
        <w:rPr>
          <w:rFonts w:ascii="Times New Roman" w:hAnsi="Times New Roman" w:cs="Times New Roman"/>
          <w:sz w:val="24"/>
          <w:szCs w:val="24"/>
        </w:rPr>
        <w:t>5. Какой климат на низменной части Дагестана, у побережья Каспийского моря?</w:t>
      </w:r>
    </w:p>
    <w:p w14:paraId="6254F265" w14:textId="77777777" w:rsidR="00030140" w:rsidRPr="00D06F4D" w:rsidRDefault="00030140" w:rsidP="00D06F4D">
      <w:pPr>
        <w:pStyle w:val="a7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Субтропический</w:t>
      </w:r>
    </w:p>
    <w:p w14:paraId="4C5AC37D" w14:textId="2296AD6B" w:rsidR="000D1935" w:rsidRPr="00D06F4D" w:rsidRDefault="00D06F4D" w:rsidP="000D1935">
      <w:pPr>
        <w:pStyle w:val="a7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Тропический</w:t>
      </w:r>
      <w:r w:rsidR="000D1935" w:rsidRPr="000D193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69C7AB3" w14:textId="0987ACCE" w:rsidR="00030140" w:rsidRPr="00D06F4D" w:rsidRDefault="000D1935" w:rsidP="00D06F4D">
      <w:pPr>
        <w:pStyle w:val="a7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Континентальный</w:t>
      </w:r>
    </w:p>
    <w:p w14:paraId="0C1BD6DC" w14:textId="77777777" w:rsidR="00030140" w:rsidRPr="00D06F4D" w:rsidRDefault="00030140" w:rsidP="00D06F4D">
      <w:pPr>
        <w:pStyle w:val="a7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lastRenderedPageBreak/>
        <w:t>Умеренный</w:t>
      </w:r>
    </w:p>
    <w:p w14:paraId="230E6162" w14:textId="77777777" w:rsidR="00030140" w:rsidRPr="00B22DA9" w:rsidRDefault="00030140" w:rsidP="00030140">
      <w:pPr>
        <w:pStyle w:val="a7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9BAAD90" w14:textId="77777777" w:rsidR="00030140" w:rsidRPr="00B22DA9" w:rsidRDefault="00030140" w:rsidP="000301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2DA9">
        <w:rPr>
          <w:rFonts w:ascii="Times New Roman" w:hAnsi="Times New Roman" w:cs="Times New Roman"/>
          <w:sz w:val="24"/>
          <w:szCs w:val="24"/>
        </w:rPr>
        <w:t>6. Что получают из Коконов?</w:t>
      </w:r>
    </w:p>
    <w:p w14:paraId="0DF9750D" w14:textId="65023A6C" w:rsidR="00030140" w:rsidRPr="00D06F4D" w:rsidRDefault="00030140" w:rsidP="00D06F4D">
      <w:pPr>
        <w:pStyle w:val="a7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Сукно</w:t>
      </w:r>
    </w:p>
    <w:p w14:paraId="360C203B" w14:textId="77777777" w:rsidR="00030140" w:rsidRPr="00D06F4D" w:rsidRDefault="00030140" w:rsidP="00D06F4D">
      <w:pPr>
        <w:pStyle w:val="a7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Хлопчатобумажную ткань</w:t>
      </w:r>
    </w:p>
    <w:p w14:paraId="0565BF42" w14:textId="07E33A9D" w:rsidR="000D1935" w:rsidRPr="00D06F4D" w:rsidRDefault="000D1935" w:rsidP="000D1935">
      <w:pPr>
        <w:pStyle w:val="a7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Шелковую ткань</w:t>
      </w:r>
    </w:p>
    <w:p w14:paraId="0A3D4D3B" w14:textId="21883DB1" w:rsidR="00030140" w:rsidRPr="00D06F4D" w:rsidRDefault="000D1935" w:rsidP="00D06F4D">
      <w:pPr>
        <w:pStyle w:val="a7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Конопляную ткань</w:t>
      </w:r>
    </w:p>
    <w:p w14:paraId="6CC88315" w14:textId="77777777" w:rsidR="00030140" w:rsidRPr="00B22DA9" w:rsidRDefault="00030140" w:rsidP="000301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359B4BD" w14:textId="77777777" w:rsidR="00030140" w:rsidRPr="00B22DA9" w:rsidRDefault="00030140" w:rsidP="000301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3779719" w14:textId="77777777" w:rsidR="00030140" w:rsidRPr="00B22DA9" w:rsidRDefault="00030140" w:rsidP="000301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2DA9">
        <w:rPr>
          <w:rFonts w:ascii="Times New Roman" w:hAnsi="Times New Roman" w:cs="Times New Roman"/>
          <w:sz w:val="24"/>
          <w:szCs w:val="24"/>
        </w:rPr>
        <w:t>7. Когда сеяли коноплю?</w:t>
      </w:r>
    </w:p>
    <w:p w14:paraId="37A7A766" w14:textId="4A3082D3" w:rsidR="000D1935" w:rsidRPr="00D06F4D" w:rsidRDefault="000D1935" w:rsidP="000D1935">
      <w:pPr>
        <w:pStyle w:val="a7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Май</w:t>
      </w:r>
    </w:p>
    <w:p w14:paraId="5D1269FE" w14:textId="00632404" w:rsidR="000D1935" w:rsidRPr="00D06F4D" w:rsidRDefault="000D1935" w:rsidP="000D1935">
      <w:pPr>
        <w:pStyle w:val="a7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Июнь</w:t>
      </w:r>
    </w:p>
    <w:p w14:paraId="1DEC44CB" w14:textId="76695A08" w:rsidR="00030140" w:rsidRPr="00D06F4D" w:rsidRDefault="000D1935" w:rsidP="00D06F4D">
      <w:pPr>
        <w:pStyle w:val="a7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Апрель</w:t>
      </w:r>
    </w:p>
    <w:p w14:paraId="275ECFAC" w14:textId="77777777" w:rsidR="00030140" w:rsidRPr="00D06F4D" w:rsidRDefault="00030140" w:rsidP="00D06F4D">
      <w:pPr>
        <w:pStyle w:val="a7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Июль</w:t>
      </w:r>
    </w:p>
    <w:p w14:paraId="7B51BB45" w14:textId="77777777" w:rsidR="00030140" w:rsidRPr="00B22DA9" w:rsidRDefault="00030140" w:rsidP="000301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98A3257" w14:textId="77777777" w:rsidR="00030140" w:rsidRPr="00B22DA9" w:rsidRDefault="00030140" w:rsidP="000301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2DA9">
        <w:rPr>
          <w:rFonts w:ascii="Times New Roman" w:hAnsi="Times New Roman" w:cs="Times New Roman"/>
          <w:sz w:val="24"/>
          <w:szCs w:val="24"/>
        </w:rPr>
        <w:t>8. Каким приспособлением расчесывали конопляное волокно?</w:t>
      </w:r>
    </w:p>
    <w:p w14:paraId="15B9F937" w14:textId="77777777" w:rsidR="00030140" w:rsidRPr="00B22DA9" w:rsidRDefault="00030140" w:rsidP="000301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A9A8302" w14:textId="77777777" w:rsidR="00030140" w:rsidRPr="00D06F4D" w:rsidRDefault="00030140" w:rsidP="00D06F4D">
      <w:pPr>
        <w:pStyle w:val="a7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Расческой</w:t>
      </w:r>
    </w:p>
    <w:p w14:paraId="676212C0" w14:textId="20683B85" w:rsidR="000D1935" w:rsidRPr="00D06F4D" w:rsidRDefault="000D1935" w:rsidP="000D1935">
      <w:pPr>
        <w:pStyle w:val="a7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Куринными перьями</w:t>
      </w:r>
    </w:p>
    <w:p w14:paraId="34A096E7" w14:textId="59C01CC8" w:rsidR="00030140" w:rsidRPr="00D06F4D" w:rsidRDefault="000D1935" w:rsidP="00D06F4D">
      <w:pPr>
        <w:pStyle w:val="a7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Гребнем</w:t>
      </w:r>
    </w:p>
    <w:p w14:paraId="523F0123" w14:textId="77777777" w:rsidR="00030140" w:rsidRPr="00D06F4D" w:rsidRDefault="00030140" w:rsidP="00D06F4D">
      <w:pPr>
        <w:pStyle w:val="a7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Чесалкой</w:t>
      </w:r>
    </w:p>
    <w:p w14:paraId="71655E2F" w14:textId="77777777" w:rsidR="000D1935" w:rsidRDefault="000D1935" w:rsidP="00030140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61B8ECE" w14:textId="613F0D5D" w:rsidR="00030140" w:rsidRPr="00B22DA9" w:rsidRDefault="00030140" w:rsidP="000301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2DA9">
        <w:rPr>
          <w:rFonts w:ascii="Times New Roman" w:hAnsi="Times New Roman" w:cs="Times New Roman"/>
          <w:sz w:val="24"/>
          <w:szCs w:val="24"/>
        </w:rPr>
        <w:t>9. Какого качества прокладывали шерсть по середине верхнего и нижнего слоя</w:t>
      </w:r>
      <w:r w:rsidR="000D1935" w:rsidRPr="000D1935">
        <w:rPr>
          <w:rFonts w:ascii="Times New Roman" w:hAnsi="Times New Roman" w:cs="Times New Roman"/>
          <w:sz w:val="24"/>
          <w:szCs w:val="24"/>
        </w:rPr>
        <w:t xml:space="preserve"> </w:t>
      </w:r>
      <w:bookmarkStart w:id="5" w:name="_Hlk219654329"/>
      <w:r w:rsidR="000D1935">
        <w:rPr>
          <w:rFonts w:ascii="Times New Roman" w:hAnsi="Times New Roman" w:cs="Times New Roman"/>
          <w:sz w:val="24"/>
          <w:szCs w:val="24"/>
        </w:rPr>
        <w:t xml:space="preserve">при </w:t>
      </w:r>
      <w:r w:rsidR="00D833D2">
        <w:rPr>
          <w:rFonts w:ascii="Times New Roman" w:hAnsi="Times New Roman" w:cs="Times New Roman"/>
          <w:sz w:val="24"/>
          <w:szCs w:val="24"/>
        </w:rPr>
        <w:t>валянии?</w:t>
      </w:r>
      <w:bookmarkEnd w:id="5"/>
    </w:p>
    <w:p w14:paraId="7A424EAC" w14:textId="77777777" w:rsidR="00030140" w:rsidRPr="00D06F4D" w:rsidRDefault="00030140" w:rsidP="00D06F4D">
      <w:pPr>
        <w:pStyle w:val="a7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Высокого качества.</w:t>
      </w:r>
    </w:p>
    <w:p w14:paraId="169B8180" w14:textId="2D231BB4" w:rsidR="000D1935" w:rsidRPr="00D06F4D" w:rsidRDefault="000D1935" w:rsidP="000D1935">
      <w:pPr>
        <w:pStyle w:val="a7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Низкого качества</w:t>
      </w:r>
    </w:p>
    <w:p w14:paraId="5C0D0BDB" w14:textId="36EAA441" w:rsidR="00030140" w:rsidRPr="00D06F4D" w:rsidRDefault="000D1935" w:rsidP="00D06F4D">
      <w:pPr>
        <w:pStyle w:val="a7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06F4D">
        <w:rPr>
          <w:rFonts w:ascii="Times New Roman" w:hAnsi="Times New Roman" w:cs="Times New Roman"/>
          <w:sz w:val="24"/>
          <w:szCs w:val="24"/>
        </w:rPr>
        <w:t>Къыпар</w:t>
      </w:r>
      <w:proofErr w:type="spellEnd"/>
    </w:p>
    <w:p w14:paraId="7B8CACB8" w14:textId="77777777" w:rsidR="00030140" w:rsidRPr="00D06F4D" w:rsidRDefault="00030140" w:rsidP="00D06F4D">
      <w:pPr>
        <w:pStyle w:val="a7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06F4D">
        <w:rPr>
          <w:rFonts w:ascii="Times New Roman" w:hAnsi="Times New Roman" w:cs="Times New Roman"/>
          <w:sz w:val="24"/>
          <w:szCs w:val="24"/>
        </w:rPr>
        <w:t>Кусман</w:t>
      </w:r>
      <w:proofErr w:type="spellEnd"/>
    </w:p>
    <w:p w14:paraId="5ECAF8B7" w14:textId="77777777" w:rsidR="00030140" w:rsidRPr="00B22DA9" w:rsidRDefault="00030140" w:rsidP="000301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BB477A6" w14:textId="77777777" w:rsidR="00030140" w:rsidRPr="00B22DA9" w:rsidRDefault="00030140" w:rsidP="000301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2DA9">
        <w:rPr>
          <w:rFonts w:ascii="Times New Roman" w:hAnsi="Times New Roman" w:cs="Times New Roman"/>
          <w:sz w:val="24"/>
          <w:szCs w:val="24"/>
        </w:rPr>
        <w:t>10. Какую шерсть использовали для изготовления ковра?</w:t>
      </w:r>
    </w:p>
    <w:p w14:paraId="7A430B70" w14:textId="67E63965" w:rsidR="000D1935" w:rsidRPr="00D06F4D" w:rsidRDefault="000D1935" w:rsidP="000D1935">
      <w:pPr>
        <w:pStyle w:val="a7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Полугрубую</w:t>
      </w:r>
    </w:p>
    <w:p w14:paraId="455ED5C0" w14:textId="0634D666" w:rsidR="00030140" w:rsidRPr="00D06F4D" w:rsidRDefault="000D1935" w:rsidP="00D06F4D">
      <w:pPr>
        <w:pStyle w:val="a7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Мягкую</w:t>
      </w:r>
    </w:p>
    <w:p w14:paraId="623AF44D" w14:textId="77777777" w:rsidR="00030140" w:rsidRPr="00D06F4D" w:rsidRDefault="00030140" w:rsidP="00D06F4D">
      <w:pPr>
        <w:pStyle w:val="a7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Грубую</w:t>
      </w:r>
    </w:p>
    <w:p w14:paraId="4424A85D" w14:textId="77777777" w:rsidR="00030140" w:rsidRPr="00D06F4D" w:rsidRDefault="00030140" w:rsidP="00D06F4D">
      <w:pPr>
        <w:pStyle w:val="a7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Жесткую</w:t>
      </w:r>
    </w:p>
    <w:p w14:paraId="77284260" w14:textId="77777777" w:rsidR="00030140" w:rsidRDefault="00030140"/>
    <w:p w14:paraId="1A300017" w14:textId="1856CF8A" w:rsidR="00030140" w:rsidRPr="0059115F" w:rsidRDefault="00030140" w:rsidP="00030140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59115F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Вариант </w:t>
      </w: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3</w:t>
      </w:r>
    </w:p>
    <w:p w14:paraId="3E802083" w14:textId="77777777" w:rsidR="00030140" w:rsidRPr="00B22DA9" w:rsidRDefault="00030140" w:rsidP="00030140">
      <w:pPr>
        <w:jc w:val="both"/>
        <w:rPr>
          <w:rFonts w:ascii="Times New Roman" w:hAnsi="Times New Roman" w:cs="Times New Roman"/>
          <w:sz w:val="24"/>
          <w:szCs w:val="24"/>
        </w:rPr>
      </w:pPr>
      <w:r w:rsidRPr="00B22DA9">
        <w:rPr>
          <w:rFonts w:ascii="Times New Roman" w:hAnsi="Times New Roman" w:cs="Times New Roman"/>
          <w:sz w:val="24"/>
          <w:szCs w:val="24"/>
        </w:rPr>
        <w:t>1. С какими областями, республиками, государствами НЕ граничит Дагестан?</w:t>
      </w:r>
    </w:p>
    <w:p w14:paraId="546C173B" w14:textId="77777777" w:rsidR="00030140" w:rsidRPr="00D06F4D" w:rsidRDefault="00030140" w:rsidP="00D06F4D">
      <w:pPr>
        <w:pStyle w:val="a7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Казахстан</w:t>
      </w:r>
    </w:p>
    <w:p w14:paraId="73F42986" w14:textId="57DAA9B5" w:rsidR="000D1935" w:rsidRPr="00D06F4D" w:rsidRDefault="000D1935" w:rsidP="000D1935">
      <w:pPr>
        <w:pStyle w:val="a7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Таджикистан</w:t>
      </w:r>
    </w:p>
    <w:p w14:paraId="51C423E0" w14:textId="7AAD72F8" w:rsidR="00030140" w:rsidRPr="00D06F4D" w:rsidRDefault="000D1935" w:rsidP="00D06F4D">
      <w:pPr>
        <w:pStyle w:val="a7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Азербайджан</w:t>
      </w:r>
    </w:p>
    <w:p w14:paraId="6CA1225D" w14:textId="77777777" w:rsidR="00030140" w:rsidRPr="00D06F4D" w:rsidRDefault="00030140" w:rsidP="00D06F4D">
      <w:pPr>
        <w:pStyle w:val="a7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 xml:space="preserve">Грузия </w:t>
      </w:r>
    </w:p>
    <w:p w14:paraId="0D30D8D8" w14:textId="77777777" w:rsidR="00030140" w:rsidRPr="00B22DA9" w:rsidRDefault="00030140" w:rsidP="000301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5FB7F28" w14:textId="77777777" w:rsidR="00030140" w:rsidRPr="00B22DA9" w:rsidRDefault="00030140" w:rsidP="000301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2DA9">
        <w:rPr>
          <w:rFonts w:ascii="Times New Roman" w:hAnsi="Times New Roman" w:cs="Times New Roman"/>
          <w:sz w:val="24"/>
          <w:szCs w:val="24"/>
        </w:rPr>
        <w:t>2. Как называлась Махачкала первоначально?</w:t>
      </w:r>
    </w:p>
    <w:p w14:paraId="46A30C01" w14:textId="770A32E2" w:rsidR="000D1935" w:rsidRPr="00D06F4D" w:rsidRDefault="000D1935" w:rsidP="000D1935">
      <w:pPr>
        <w:pStyle w:val="a7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Порт-Петровск</w:t>
      </w:r>
    </w:p>
    <w:p w14:paraId="3C49ED36" w14:textId="5D4EEF6D" w:rsidR="00030140" w:rsidRPr="00D06F4D" w:rsidRDefault="000D1935" w:rsidP="00D06F4D">
      <w:pPr>
        <w:pStyle w:val="a7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Анжи</w:t>
      </w:r>
    </w:p>
    <w:p w14:paraId="7B1DF59F" w14:textId="77777777" w:rsidR="00030140" w:rsidRPr="00D06F4D" w:rsidRDefault="00030140" w:rsidP="00D06F4D">
      <w:pPr>
        <w:pStyle w:val="a7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06F4D">
        <w:rPr>
          <w:rFonts w:ascii="Times New Roman" w:hAnsi="Times New Roman" w:cs="Times New Roman"/>
          <w:sz w:val="24"/>
          <w:szCs w:val="24"/>
        </w:rPr>
        <w:t>Шамилькала</w:t>
      </w:r>
      <w:proofErr w:type="spellEnd"/>
    </w:p>
    <w:p w14:paraId="03F72623" w14:textId="77777777" w:rsidR="00030140" w:rsidRPr="00D06F4D" w:rsidRDefault="00030140" w:rsidP="00D06F4D">
      <w:pPr>
        <w:pStyle w:val="a7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Петровск</w:t>
      </w:r>
    </w:p>
    <w:p w14:paraId="3B7EBF84" w14:textId="77777777" w:rsidR="00030140" w:rsidRPr="00B22DA9" w:rsidRDefault="00030140" w:rsidP="000301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6E7344A" w14:textId="77777777" w:rsidR="000D1935" w:rsidRDefault="000D1935" w:rsidP="00030140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8860AA4" w14:textId="38441505" w:rsidR="00030140" w:rsidRPr="00B22DA9" w:rsidRDefault="00030140" w:rsidP="000301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2DA9">
        <w:rPr>
          <w:rFonts w:ascii="Times New Roman" w:hAnsi="Times New Roman" w:cs="Times New Roman"/>
          <w:sz w:val="24"/>
          <w:szCs w:val="24"/>
        </w:rPr>
        <w:t>3. Как называлась шерсть высокого качества?</w:t>
      </w:r>
    </w:p>
    <w:p w14:paraId="1952E755" w14:textId="77777777" w:rsidR="00030140" w:rsidRPr="00D06F4D" w:rsidRDefault="00030140" w:rsidP="00D06F4D">
      <w:pPr>
        <w:pStyle w:val="a7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06F4D">
        <w:rPr>
          <w:rFonts w:ascii="Times New Roman" w:hAnsi="Times New Roman" w:cs="Times New Roman"/>
          <w:sz w:val="24"/>
          <w:szCs w:val="24"/>
        </w:rPr>
        <w:t>Къыпар</w:t>
      </w:r>
      <w:proofErr w:type="spellEnd"/>
    </w:p>
    <w:p w14:paraId="1C8172BC" w14:textId="77777777" w:rsidR="00030140" w:rsidRPr="00D06F4D" w:rsidRDefault="00030140" w:rsidP="00D06F4D">
      <w:pPr>
        <w:pStyle w:val="a7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06F4D">
        <w:rPr>
          <w:rFonts w:ascii="Times New Roman" w:hAnsi="Times New Roman" w:cs="Times New Roman"/>
          <w:sz w:val="24"/>
          <w:szCs w:val="24"/>
        </w:rPr>
        <w:t>Керпитон</w:t>
      </w:r>
      <w:proofErr w:type="spellEnd"/>
    </w:p>
    <w:p w14:paraId="53F0D432" w14:textId="7D1FE123" w:rsidR="000D1935" w:rsidRPr="00D06F4D" w:rsidRDefault="000D1935" w:rsidP="000D1935">
      <w:pPr>
        <w:pStyle w:val="a7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06F4D">
        <w:rPr>
          <w:rFonts w:ascii="Times New Roman" w:hAnsi="Times New Roman" w:cs="Times New Roman"/>
          <w:sz w:val="24"/>
          <w:szCs w:val="24"/>
        </w:rPr>
        <w:t>Кусман</w:t>
      </w:r>
      <w:proofErr w:type="spellEnd"/>
    </w:p>
    <w:p w14:paraId="0D8D8437" w14:textId="4B0CFEB0" w:rsidR="00030140" w:rsidRPr="00D06F4D" w:rsidRDefault="000D1935" w:rsidP="00D06F4D">
      <w:pPr>
        <w:pStyle w:val="a7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06F4D">
        <w:rPr>
          <w:rFonts w:ascii="Times New Roman" w:hAnsi="Times New Roman" w:cs="Times New Roman"/>
          <w:sz w:val="24"/>
          <w:szCs w:val="24"/>
        </w:rPr>
        <w:t>Теритон</w:t>
      </w:r>
      <w:proofErr w:type="spellEnd"/>
    </w:p>
    <w:p w14:paraId="0915DBA5" w14:textId="77777777" w:rsidR="00030140" w:rsidRPr="00B22DA9" w:rsidRDefault="00030140" w:rsidP="00030140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2697FC1F" w14:textId="77777777" w:rsidR="00030140" w:rsidRPr="00B22DA9" w:rsidRDefault="00030140" w:rsidP="000301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2DA9">
        <w:rPr>
          <w:rFonts w:ascii="Times New Roman" w:hAnsi="Times New Roman" w:cs="Times New Roman"/>
          <w:sz w:val="24"/>
          <w:szCs w:val="24"/>
        </w:rPr>
        <w:t>4. К какой языковой группе относятся аварцы?</w:t>
      </w:r>
    </w:p>
    <w:p w14:paraId="2FAFE710" w14:textId="77777777" w:rsidR="00030140" w:rsidRPr="00D06F4D" w:rsidRDefault="00030140" w:rsidP="00D06F4D">
      <w:pPr>
        <w:pStyle w:val="a7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Тюркская</w:t>
      </w:r>
    </w:p>
    <w:p w14:paraId="0A401454" w14:textId="384905C9" w:rsidR="00030140" w:rsidRPr="00D06F4D" w:rsidRDefault="000D1935" w:rsidP="00D06F4D">
      <w:pPr>
        <w:pStyle w:val="a7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Индоевропейская</w:t>
      </w:r>
    </w:p>
    <w:p w14:paraId="5F792A3F" w14:textId="0EEA0486" w:rsidR="000D1935" w:rsidRPr="00D06F4D" w:rsidRDefault="000D1935" w:rsidP="000D1935">
      <w:pPr>
        <w:pStyle w:val="a7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Иберийско-кавказская</w:t>
      </w:r>
    </w:p>
    <w:p w14:paraId="575880E1" w14:textId="42BC4359" w:rsidR="00030140" w:rsidRPr="00D06F4D" w:rsidRDefault="000D1935" w:rsidP="00D06F4D">
      <w:pPr>
        <w:pStyle w:val="a7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Славянская</w:t>
      </w:r>
    </w:p>
    <w:p w14:paraId="4F902C70" w14:textId="77777777" w:rsidR="00030140" w:rsidRPr="00B22DA9" w:rsidRDefault="00030140" w:rsidP="00030140">
      <w:pPr>
        <w:pStyle w:val="a7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9059E3A" w14:textId="77777777" w:rsidR="00030140" w:rsidRPr="00B22DA9" w:rsidRDefault="00030140" w:rsidP="000301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2DA9">
        <w:rPr>
          <w:rFonts w:ascii="Times New Roman" w:hAnsi="Times New Roman" w:cs="Times New Roman"/>
          <w:sz w:val="24"/>
          <w:szCs w:val="24"/>
        </w:rPr>
        <w:t>5. Какой климат на низменной части Дагестана, у побережья Каспийского моря?</w:t>
      </w:r>
    </w:p>
    <w:p w14:paraId="5C744708" w14:textId="58EB70FB" w:rsidR="000D1935" w:rsidRPr="00D06F4D" w:rsidRDefault="000D1935" w:rsidP="000D1935">
      <w:pPr>
        <w:pStyle w:val="a7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Континентальный</w:t>
      </w:r>
    </w:p>
    <w:p w14:paraId="1793F33C" w14:textId="5B5A3961" w:rsidR="00030140" w:rsidRPr="00D06F4D" w:rsidRDefault="000D1935" w:rsidP="00D06F4D">
      <w:pPr>
        <w:pStyle w:val="a7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Субтропический</w:t>
      </w:r>
    </w:p>
    <w:p w14:paraId="37368B6D" w14:textId="77777777" w:rsidR="00030140" w:rsidRPr="00D06F4D" w:rsidRDefault="00030140" w:rsidP="00D06F4D">
      <w:pPr>
        <w:pStyle w:val="a7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 xml:space="preserve">Тропический </w:t>
      </w:r>
    </w:p>
    <w:p w14:paraId="428FAE70" w14:textId="77777777" w:rsidR="00030140" w:rsidRPr="00D06F4D" w:rsidRDefault="00030140" w:rsidP="00D06F4D">
      <w:pPr>
        <w:pStyle w:val="a7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Умеренный</w:t>
      </w:r>
    </w:p>
    <w:p w14:paraId="1D23D05D" w14:textId="77777777" w:rsidR="00030140" w:rsidRPr="00B22DA9" w:rsidRDefault="00030140" w:rsidP="00030140">
      <w:pPr>
        <w:pStyle w:val="a7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1FD32D1" w14:textId="77777777" w:rsidR="00030140" w:rsidRPr="00B22DA9" w:rsidRDefault="00030140" w:rsidP="000301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2DA9">
        <w:rPr>
          <w:rFonts w:ascii="Times New Roman" w:hAnsi="Times New Roman" w:cs="Times New Roman"/>
          <w:sz w:val="24"/>
          <w:szCs w:val="24"/>
        </w:rPr>
        <w:t>6. Что получают из Коконов?</w:t>
      </w:r>
    </w:p>
    <w:p w14:paraId="6ABB6078" w14:textId="381F16A0" w:rsidR="000D1935" w:rsidRPr="00D06F4D" w:rsidRDefault="000D1935" w:rsidP="000D1935">
      <w:pPr>
        <w:pStyle w:val="a7"/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Шелковую ткань</w:t>
      </w:r>
    </w:p>
    <w:p w14:paraId="4CD0C823" w14:textId="1BB3C6E1" w:rsidR="00030140" w:rsidRPr="00D06F4D" w:rsidRDefault="000D1935" w:rsidP="00D06F4D">
      <w:pPr>
        <w:pStyle w:val="a7"/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Сукно</w:t>
      </w:r>
    </w:p>
    <w:p w14:paraId="009AC9B3" w14:textId="77777777" w:rsidR="00030140" w:rsidRPr="00D06F4D" w:rsidRDefault="00030140" w:rsidP="00D06F4D">
      <w:pPr>
        <w:pStyle w:val="a7"/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Хлопчатобумажную ткань</w:t>
      </w:r>
    </w:p>
    <w:p w14:paraId="4D38897B" w14:textId="77777777" w:rsidR="00030140" w:rsidRPr="00D06F4D" w:rsidRDefault="00030140" w:rsidP="00D06F4D">
      <w:pPr>
        <w:pStyle w:val="a7"/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Конопляную ткань</w:t>
      </w:r>
    </w:p>
    <w:p w14:paraId="2F0A3294" w14:textId="77777777" w:rsidR="00030140" w:rsidRPr="00D833D2" w:rsidRDefault="00030140" w:rsidP="00030140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54313DC" w14:textId="77777777" w:rsidR="00030140" w:rsidRPr="00B22DA9" w:rsidRDefault="00030140" w:rsidP="000301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2DA9">
        <w:rPr>
          <w:rFonts w:ascii="Times New Roman" w:hAnsi="Times New Roman" w:cs="Times New Roman"/>
          <w:sz w:val="24"/>
          <w:szCs w:val="24"/>
        </w:rPr>
        <w:t>7. Когда сеяли коноплю?</w:t>
      </w:r>
    </w:p>
    <w:p w14:paraId="695DAC52" w14:textId="77777777" w:rsidR="00030140" w:rsidRPr="00D06F4D" w:rsidRDefault="00030140" w:rsidP="00D06F4D">
      <w:pPr>
        <w:pStyle w:val="a7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Апрель</w:t>
      </w:r>
    </w:p>
    <w:p w14:paraId="221AC216" w14:textId="63810CC3" w:rsidR="000D1935" w:rsidRPr="00D06F4D" w:rsidRDefault="00030140" w:rsidP="000D1935">
      <w:pPr>
        <w:pStyle w:val="a7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Июнь</w:t>
      </w:r>
      <w:r w:rsidR="000D1935" w:rsidRPr="000D193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A6EB21" w14:textId="68D37233" w:rsidR="00030140" w:rsidRPr="00D06F4D" w:rsidRDefault="000D1935" w:rsidP="00D06F4D">
      <w:pPr>
        <w:pStyle w:val="a7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Май</w:t>
      </w:r>
    </w:p>
    <w:p w14:paraId="66972DBF" w14:textId="77777777" w:rsidR="00030140" w:rsidRPr="00D06F4D" w:rsidRDefault="00030140" w:rsidP="00D06F4D">
      <w:pPr>
        <w:pStyle w:val="a7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Июль</w:t>
      </w:r>
    </w:p>
    <w:p w14:paraId="50C2F3A5" w14:textId="77777777" w:rsidR="00030140" w:rsidRPr="00B22DA9" w:rsidRDefault="00030140" w:rsidP="000301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209D310" w14:textId="77777777" w:rsidR="00030140" w:rsidRPr="00B22DA9" w:rsidRDefault="00030140" w:rsidP="000301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2DA9">
        <w:rPr>
          <w:rFonts w:ascii="Times New Roman" w:hAnsi="Times New Roman" w:cs="Times New Roman"/>
          <w:sz w:val="24"/>
          <w:szCs w:val="24"/>
        </w:rPr>
        <w:t>8. Каким приспособлением расчесывали конопляное волокно?</w:t>
      </w:r>
    </w:p>
    <w:p w14:paraId="2DF2E9A6" w14:textId="77777777" w:rsidR="00030140" w:rsidRPr="00B22DA9" w:rsidRDefault="00030140" w:rsidP="000301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AFA612A" w14:textId="77777777" w:rsidR="00030140" w:rsidRPr="00D06F4D" w:rsidRDefault="00030140" w:rsidP="00D06F4D">
      <w:pPr>
        <w:pStyle w:val="a7"/>
        <w:numPr>
          <w:ilvl w:val="0"/>
          <w:numId w:val="3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Расческой</w:t>
      </w:r>
    </w:p>
    <w:p w14:paraId="526E7C9F" w14:textId="77777777" w:rsidR="00030140" w:rsidRPr="00D06F4D" w:rsidRDefault="00030140" w:rsidP="00D06F4D">
      <w:pPr>
        <w:pStyle w:val="a7"/>
        <w:numPr>
          <w:ilvl w:val="0"/>
          <w:numId w:val="3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Гребнем</w:t>
      </w:r>
    </w:p>
    <w:p w14:paraId="289A2BCD" w14:textId="61CC2581" w:rsidR="00D833D2" w:rsidRPr="00D06F4D" w:rsidRDefault="00030140" w:rsidP="00D833D2">
      <w:pPr>
        <w:pStyle w:val="a7"/>
        <w:numPr>
          <w:ilvl w:val="0"/>
          <w:numId w:val="3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Чесалкой</w:t>
      </w:r>
      <w:r w:rsidR="00D833D2" w:rsidRPr="00D833D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F174CC" w14:textId="6FC7ADC9" w:rsidR="00030140" w:rsidRPr="00D06F4D" w:rsidRDefault="00D833D2" w:rsidP="00D06F4D">
      <w:pPr>
        <w:pStyle w:val="a7"/>
        <w:numPr>
          <w:ilvl w:val="0"/>
          <w:numId w:val="3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Куринными перьями</w:t>
      </w:r>
    </w:p>
    <w:p w14:paraId="217A98CC" w14:textId="77777777" w:rsidR="00D833D2" w:rsidRDefault="00D833D2" w:rsidP="00030140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51A95F1" w14:textId="0A388B03" w:rsidR="00030140" w:rsidRPr="00D833D2" w:rsidRDefault="00030140" w:rsidP="000301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2DA9">
        <w:rPr>
          <w:rFonts w:ascii="Times New Roman" w:hAnsi="Times New Roman" w:cs="Times New Roman"/>
          <w:sz w:val="24"/>
          <w:szCs w:val="24"/>
        </w:rPr>
        <w:t>9. Какого качества прокладывали шерсть по середине верхнего и нижнего слоя</w:t>
      </w:r>
      <w:r w:rsidR="00D833D2" w:rsidRPr="00D833D2">
        <w:rPr>
          <w:rFonts w:ascii="Times New Roman" w:hAnsi="Times New Roman" w:cs="Times New Roman"/>
          <w:sz w:val="24"/>
          <w:szCs w:val="24"/>
        </w:rPr>
        <w:t xml:space="preserve"> </w:t>
      </w:r>
      <w:r w:rsidR="00D833D2">
        <w:rPr>
          <w:rFonts w:ascii="Times New Roman" w:hAnsi="Times New Roman" w:cs="Times New Roman"/>
          <w:sz w:val="24"/>
          <w:szCs w:val="24"/>
        </w:rPr>
        <w:t>при валянии?</w:t>
      </w:r>
    </w:p>
    <w:p w14:paraId="20666F57" w14:textId="36CED70B" w:rsidR="00D833D2" w:rsidRPr="00D06F4D" w:rsidRDefault="00D833D2" w:rsidP="00D833D2">
      <w:pPr>
        <w:pStyle w:val="a7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Низкого качества</w:t>
      </w:r>
    </w:p>
    <w:p w14:paraId="27F7249B" w14:textId="381C8C26" w:rsidR="00030140" w:rsidRPr="00D06F4D" w:rsidRDefault="00D833D2" w:rsidP="00D06F4D">
      <w:pPr>
        <w:pStyle w:val="a7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Высокого качества.</w:t>
      </w:r>
    </w:p>
    <w:p w14:paraId="0149F392" w14:textId="77777777" w:rsidR="00030140" w:rsidRPr="00D06F4D" w:rsidRDefault="00030140" w:rsidP="00D06F4D">
      <w:pPr>
        <w:pStyle w:val="a7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06F4D">
        <w:rPr>
          <w:rFonts w:ascii="Times New Roman" w:hAnsi="Times New Roman" w:cs="Times New Roman"/>
          <w:sz w:val="24"/>
          <w:szCs w:val="24"/>
        </w:rPr>
        <w:t>Къыпар</w:t>
      </w:r>
      <w:proofErr w:type="spellEnd"/>
    </w:p>
    <w:p w14:paraId="0D11E69C" w14:textId="77777777" w:rsidR="00030140" w:rsidRPr="00D06F4D" w:rsidRDefault="00030140" w:rsidP="00D06F4D">
      <w:pPr>
        <w:pStyle w:val="a7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06F4D">
        <w:rPr>
          <w:rFonts w:ascii="Times New Roman" w:hAnsi="Times New Roman" w:cs="Times New Roman"/>
          <w:sz w:val="24"/>
          <w:szCs w:val="24"/>
        </w:rPr>
        <w:t>Кусман</w:t>
      </w:r>
      <w:proofErr w:type="spellEnd"/>
    </w:p>
    <w:p w14:paraId="02C8957D" w14:textId="77777777" w:rsidR="00030140" w:rsidRPr="00B22DA9" w:rsidRDefault="00030140" w:rsidP="000301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41B9ED5" w14:textId="77777777" w:rsidR="00030140" w:rsidRPr="00B22DA9" w:rsidRDefault="00030140" w:rsidP="000301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2DA9">
        <w:rPr>
          <w:rFonts w:ascii="Times New Roman" w:hAnsi="Times New Roman" w:cs="Times New Roman"/>
          <w:sz w:val="24"/>
          <w:szCs w:val="24"/>
        </w:rPr>
        <w:t>10. Какую шерсть использовали для изготовления ковра?</w:t>
      </w:r>
    </w:p>
    <w:p w14:paraId="48F7E6B6" w14:textId="4AE1465C" w:rsidR="00D833D2" w:rsidRPr="00D06F4D" w:rsidRDefault="00D833D2" w:rsidP="00D833D2">
      <w:pPr>
        <w:pStyle w:val="a7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Полугрубую</w:t>
      </w:r>
    </w:p>
    <w:p w14:paraId="12A93F57" w14:textId="3F5525B7" w:rsidR="00030140" w:rsidRPr="00D06F4D" w:rsidRDefault="00D833D2" w:rsidP="00D06F4D">
      <w:pPr>
        <w:pStyle w:val="a7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Мягкую</w:t>
      </w:r>
    </w:p>
    <w:p w14:paraId="01EFB943" w14:textId="77777777" w:rsidR="00030140" w:rsidRPr="00D06F4D" w:rsidRDefault="00030140" w:rsidP="00D06F4D">
      <w:pPr>
        <w:pStyle w:val="a7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Грубую</w:t>
      </w:r>
    </w:p>
    <w:p w14:paraId="593EB9A0" w14:textId="77777777" w:rsidR="00030140" w:rsidRPr="00D06F4D" w:rsidRDefault="00030140" w:rsidP="00D06F4D">
      <w:pPr>
        <w:pStyle w:val="a7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lastRenderedPageBreak/>
        <w:t>Жесткую</w:t>
      </w:r>
    </w:p>
    <w:p w14:paraId="4740C0C4" w14:textId="77777777" w:rsidR="00030140" w:rsidRDefault="00030140"/>
    <w:p w14:paraId="24F3512B" w14:textId="29812F4D" w:rsidR="00030140" w:rsidRPr="0059115F" w:rsidRDefault="00030140" w:rsidP="00030140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59115F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Вариант </w:t>
      </w: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4</w:t>
      </w:r>
    </w:p>
    <w:p w14:paraId="257DB5C4" w14:textId="77777777" w:rsidR="00030140" w:rsidRPr="00B22DA9" w:rsidRDefault="00030140" w:rsidP="00030140">
      <w:pPr>
        <w:jc w:val="both"/>
        <w:rPr>
          <w:rFonts w:ascii="Times New Roman" w:hAnsi="Times New Roman" w:cs="Times New Roman"/>
          <w:sz w:val="24"/>
          <w:szCs w:val="24"/>
        </w:rPr>
      </w:pPr>
      <w:r w:rsidRPr="00B22DA9">
        <w:rPr>
          <w:rFonts w:ascii="Times New Roman" w:hAnsi="Times New Roman" w:cs="Times New Roman"/>
          <w:sz w:val="24"/>
          <w:szCs w:val="24"/>
        </w:rPr>
        <w:t>1. С какими областями, республиками, государствами НЕ граничит Дагестан?</w:t>
      </w:r>
    </w:p>
    <w:p w14:paraId="62B2DD31" w14:textId="77777777" w:rsidR="00030140" w:rsidRPr="00D06F4D" w:rsidRDefault="00030140" w:rsidP="00D06F4D">
      <w:pPr>
        <w:pStyle w:val="a7"/>
        <w:numPr>
          <w:ilvl w:val="0"/>
          <w:numId w:val="3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Казахстан</w:t>
      </w:r>
    </w:p>
    <w:p w14:paraId="512DCBC2" w14:textId="18D7B01F" w:rsidR="00D833D2" w:rsidRPr="00D06F4D" w:rsidRDefault="00D833D2" w:rsidP="00D833D2">
      <w:pPr>
        <w:pStyle w:val="a7"/>
        <w:numPr>
          <w:ilvl w:val="0"/>
          <w:numId w:val="3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Азербайджан</w:t>
      </w:r>
      <w:r w:rsidRPr="00D833D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60887FC" w14:textId="258C5481" w:rsidR="00D833D2" w:rsidRPr="00D06F4D" w:rsidRDefault="00D833D2" w:rsidP="00D833D2">
      <w:pPr>
        <w:pStyle w:val="a7"/>
        <w:numPr>
          <w:ilvl w:val="0"/>
          <w:numId w:val="3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Таджикистан</w:t>
      </w:r>
    </w:p>
    <w:p w14:paraId="6444BE9A" w14:textId="40036FAE" w:rsidR="00030140" w:rsidRPr="00D06F4D" w:rsidRDefault="00D833D2" w:rsidP="00D06F4D">
      <w:pPr>
        <w:pStyle w:val="a7"/>
        <w:numPr>
          <w:ilvl w:val="0"/>
          <w:numId w:val="3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Грузия</w:t>
      </w:r>
    </w:p>
    <w:p w14:paraId="0E09109F" w14:textId="77777777" w:rsidR="00030140" w:rsidRPr="00B22DA9" w:rsidRDefault="00030140" w:rsidP="000301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CCF5E82" w14:textId="77777777" w:rsidR="00030140" w:rsidRPr="00B22DA9" w:rsidRDefault="00030140" w:rsidP="000301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2DA9">
        <w:rPr>
          <w:rFonts w:ascii="Times New Roman" w:hAnsi="Times New Roman" w:cs="Times New Roman"/>
          <w:sz w:val="24"/>
          <w:szCs w:val="24"/>
        </w:rPr>
        <w:t>2. Как называлась Махачкала первоначально?</w:t>
      </w:r>
    </w:p>
    <w:p w14:paraId="0A69644A" w14:textId="77777777" w:rsidR="00030140" w:rsidRPr="00D06F4D" w:rsidRDefault="00030140" w:rsidP="00D06F4D">
      <w:pPr>
        <w:pStyle w:val="a7"/>
        <w:numPr>
          <w:ilvl w:val="0"/>
          <w:numId w:val="3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Анжи</w:t>
      </w:r>
    </w:p>
    <w:p w14:paraId="69AD9595" w14:textId="79F28A05" w:rsidR="00D833D2" w:rsidRPr="00D06F4D" w:rsidRDefault="00D833D2" w:rsidP="00D833D2">
      <w:pPr>
        <w:pStyle w:val="a7"/>
        <w:numPr>
          <w:ilvl w:val="0"/>
          <w:numId w:val="3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Порт-Петровск</w:t>
      </w:r>
    </w:p>
    <w:p w14:paraId="0839342B" w14:textId="68A5CC23" w:rsidR="00030140" w:rsidRPr="00D06F4D" w:rsidRDefault="00D833D2" w:rsidP="00D06F4D">
      <w:pPr>
        <w:pStyle w:val="a7"/>
        <w:numPr>
          <w:ilvl w:val="0"/>
          <w:numId w:val="3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06F4D">
        <w:rPr>
          <w:rFonts w:ascii="Times New Roman" w:hAnsi="Times New Roman" w:cs="Times New Roman"/>
          <w:sz w:val="24"/>
          <w:szCs w:val="24"/>
        </w:rPr>
        <w:t>Шамилькала</w:t>
      </w:r>
      <w:proofErr w:type="spellEnd"/>
    </w:p>
    <w:p w14:paraId="42C5AD4B" w14:textId="77777777" w:rsidR="00030140" w:rsidRPr="00D06F4D" w:rsidRDefault="00030140" w:rsidP="00D06F4D">
      <w:pPr>
        <w:pStyle w:val="a7"/>
        <w:numPr>
          <w:ilvl w:val="0"/>
          <w:numId w:val="3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Петровск</w:t>
      </w:r>
    </w:p>
    <w:p w14:paraId="3495DE67" w14:textId="77777777" w:rsidR="00030140" w:rsidRPr="00B22DA9" w:rsidRDefault="00030140" w:rsidP="000301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481EC2F" w14:textId="77777777" w:rsidR="00030140" w:rsidRPr="00B22DA9" w:rsidRDefault="00030140" w:rsidP="000301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2DA9">
        <w:rPr>
          <w:rFonts w:ascii="Times New Roman" w:hAnsi="Times New Roman" w:cs="Times New Roman"/>
          <w:sz w:val="24"/>
          <w:szCs w:val="24"/>
        </w:rPr>
        <w:t>3. Как называлась шерсть высокого качества?</w:t>
      </w:r>
    </w:p>
    <w:p w14:paraId="5941CAAB" w14:textId="5D81710E" w:rsidR="00D833D2" w:rsidRPr="00D06F4D" w:rsidRDefault="00D833D2" w:rsidP="00D833D2">
      <w:pPr>
        <w:pStyle w:val="a7"/>
        <w:numPr>
          <w:ilvl w:val="0"/>
          <w:numId w:val="3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06F4D">
        <w:rPr>
          <w:rFonts w:ascii="Times New Roman" w:hAnsi="Times New Roman" w:cs="Times New Roman"/>
          <w:sz w:val="24"/>
          <w:szCs w:val="24"/>
        </w:rPr>
        <w:t>Кусман</w:t>
      </w:r>
      <w:proofErr w:type="spellEnd"/>
    </w:p>
    <w:p w14:paraId="374EADF4" w14:textId="49DB04B8" w:rsidR="00030140" w:rsidRPr="00D06F4D" w:rsidRDefault="00D833D2" w:rsidP="00D06F4D">
      <w:pPr>
        <w:pStyle w:val="a7"/>
        <w:numPr>
          <w:ilvl w:val="0"/>
          <w:numId w:val="3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06F4D">
        <w:rPr>
          <w:rFonts w:ascii="Times New Roman" w:hAnsi="Times New Roman" w:cs="Times New Roman"/>
          <w:sz w:val="24"/>
          <w:szCs w:val="24"/>
        </w:rPr>
        <w:t>Къыпар</w:t>
      </w:r>
      <w:proofErr w:type="spellEnd"/>
    </w:p>
    <w:p w14:paraId="60742C40" w14:textId="77777777" w:rsidR="00030140" w:rsidRPr="00D06F4D" w:rsidRDefault="00030140" w:rsidP="00D06F4D">
      <w:pPr>
        <w:pStyle w:val="a7"/>
        <w:numPr>
          <w:ilvl w:val="0"/>
          <w:numId w:val="3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06F4D">
        <w:rPr>
          <w:rFonts w:ascii="Times New Roman" w:hAnsi="Times New Roman" w:cs="Times New Roman"/>
          <w:sz w:val="24"/>
          <w:szCs w:val="24"/>
        </w:rPr>
        <w:t>Керпитон</w:t>
      </w:r>
      <w:proofErr w:type="spellEnd"/>
    </w:p>
    <w:p w14:paraId="1D701D58" w14:textId="77777777" w:rsidR="00030140" w:rsidRPr="00D06F4D" w:rsidRDefault="00030140" w:rsidP="00D06F4D">
      <w:pPr>
        <w:pStyle w:val="a7"/>
        <w:numPr>
          <w:ilvl w:val="0"/>
          <w:numId w:val="3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06F4D">
        <w:rPr>
          <w:rFonts w:ascii="Times New Roman" w:hAnsi="Times New Roman" w:cs="Times New Roman"/>
          <w:sz w:val="24"/>
          <w:szCs w:val="24"/>
        </w:rPr>
        <w:t>Теритон</w:t>
      </w:r>
      <w:proofErr w:type="spellEnd"/>
    </w:p>
    <w:p w14:paraId="71228624" w14:textId="77777777" w:rsidR="00030140" w:rsidRPr="00B22DA9" w:rsidRDefault="00030140" w:rsidP="00030140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48116BA" w14:textId="77777777" w:rsidR="00030140" w:rsidRPr="00B22DA9" w:rsidRDefault="00030140" w:rsidP="000301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2DA9">
        <w:rPr>
          <w:rFonts w:ascii="Times New Roman" w:hAnsi="Times New Roman" w:cs="Times New Roman"/>
          <w:sz w:val="24"/>
          <w:szCs w:val="24"/>
        </w:rPr>
        <w:t>4. К какой языковой группе относятся аварцы?</w:t>
      </w:r>
    </w:p>
    <w:p w14:paraId="6753CA0B" w14:textId="6BFEBAED" w:rsidR="00D833D2" w:rsidRPr="00D06F4D" w:rsidRDefault="00D833D2" w:rsidP="00D833D2">
      <w:pPr>
        <w:pStyle w:val="a7"/>
        <w:numPr>
          <w:ilvl w:val="0"/>
          <w:numId w:val="3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Иберийско-кавказская</w:t>
      </w:r>
    </w:p>
    <w:p w14:paraId="0385F307" w14:textId="2655F58F" w:rsidR="00D833D2" w:rsidRPr="00D06F4D" w:rsidRDefault="00D833D2" w:rsidP="00D833D2">
      <w:pPr>
        <w:pStyle w:val="a7"/>
        <w:numPr>
          <w:ilvl w:val="0"/>
          <w:numId w:val="3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Индоевропейская</w:t>
      </w:r>
    </w:p>
    <w:p w14:paraId="7751BCF3" w14:textId="47047CDB" w:rsidR="00030140" w:rsidRPr="00D06F4D" w:rsidRDefault="00D833D2" w:rsidP="00D06F4D">
      <w:pPr>
        <w:pStyle w:val="a7"/>
        <w:numPr>
          <w:ilvl w:val="0"/>
          <w:numId w:val="3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Тюркская</w:t>
      </w:r>
    </w:p>
    <w:p w14:paraId="1E17AF3A" w14:textId="77777777" w:rsidR="00030140" w:rsidRPr="00D06F4D" w:rsidRDefault="00030140" w:rsidP="00D06F4D">
      <w:pPr>
        <w:pStyle w:val="a7"/>
        <w:numPr>
          <w:ilvl w:val="0"/>
          <w:numId w:val="3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 xml:space="preserve">Славянская </w:t>
      </w:r>
    </w:p>
    <w:p w14:paraId="4EF48BBA" w14:textId="77777777" w:rsidR="00030140" w:rsidRPr="00B22DA9" w:rsidRDefault="00030140" w:rsidP="00030140">
      <w:pPr>
        <w:pStyle w:val="a7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6A1344B" w14:textId="77777777" w:rsidR="00030140" w:rsidRPr="00B22DA9" w:rsidRDefault="00030140" w:rsidP="000301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2DA9">
        <w:rPr>
          <w:rFonts w:ascii="Times New Roman" w:hAnsi="Times New Roman" w:cs="Times New Roman"/>
          <w:sz w:val="24"/>
          <w:szCs w:val="24"/>
        </w:rPr>
        <w:t>5. Какой климат на низменной части Дагестана, у побережья Каспийского моря?</w:t>
      </w:r>
    </w:p>
    <w:p w14:paraId="415FCCEE" w14:textId="77777777" w:rsidR="00030140" w:rsidRPr="00D06F4D" w:rsidRDefault="00030140" w:rsidP="00D06F4D">
      <w:pPr>
        <w:pStyle w:val="a7"/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Субтропический</w:t>
      </w:r>
    </w:p>
    <w:p w14:paraId="708B227F" w14:textId="77777777" w:rsidR="00030140" w:rsidRPr="00D06F4D" w:rsidRDefault="00030140" w:rsidP="00D06F4D">
      <w:pPr>
        <w:pStyle w:val="a7"/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 xml:space="preserve">Тропический </w:t>
      </w:r>
    </w:p>
    <w:p w14:paraId="3FD8A68B" w14:textId="7B6E0B88" w:rsidR="00D833D2" w:rsidRPr="00D06F4D" w:rsidRDefault="00030140" w:rsidP="00D833D2">
      <w:pPr>
        <w:pStyle w:val="a7"/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Умеренный</w:t>
      </w:r>
      <w:r w:rsidR="00D833D2" w:rsidRPr="00D833D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B75621" w14:textId="47BD4B2E" w:rsidR="00030140" w:rsidRPr="00D06F4D" w:rsidRDefault="00D833D2" w:rsidP="00D06F4D">
      <w:pPr>
        <w:pStyle w:val="a7"/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Континентальный</w:t>
      </w:r>
    </w:p>
    <w:p w14:paraId="286FEA5C" w14:textId="77777777" w:rsidR="00030140" w:rsidRPr="00B22DA9" w:rsidRDefault="00030140" w:rsidP="00030140">
      <w:pPr>
        <w:pStyle w:val="a7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87E9201" w14:textId="77777777" w:rsidR="00030140" w:rsidRPr="00B22DA9" w:rsidRDefault="00030140" w:rsidP="000301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2DA9">
        <w:rPr>
          <w:rFonts w:ascii="Times New Roman" w:hAnsi="Times New Roman" w:cs="Times New Roman"/>
          <w:sz w:val="24"/>
          <w:szCs w:val="24"/>
        </w:rPr>
        <w:t>6. Что получают из Коконов?</w:t>
      </w:r>
    </w:p>
    <w:p w14:paraId="48937794" w14:textId="77777777" w:rsidR="00030140" w:rsidRPr="00D06F4D" w:rsidRDefault="00030140" w:rsidP="00D06F4D">
      <w:pPr>
        <w:pStyle w:val="a7"/>
        <w:numPr>
          <w:ilvl w:val="0"/>
          <w:numId w:val="3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Сукно</w:t>
      </w:r>
    </w:p>
    <w:p w14:paraId="4FFE2FA5" w14:textId="662CC5F1" w:rsidR="009C1B1C" w:rsidRPr="00D06F4D" w:rsidRDefault="00030140" w:rsidP="009C1B1C">
      <w:pPr>
        <w:pStyle w:val="a7"/>
        <w:numPr>
          <w:ilvl w:val="0"/>
          <w:numId w:val="3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Хлопчатобумажную ткань</w:t>
      </w:r>
      <w:r w:rsidR="009C1B1C" w:rsidRPr="009C1B1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C5F49CC" w14:textId="5EB28CE2" w:rsidR="00030140" w:rsidRPr="00D06F4D" w:rsidRDefault="009C1B1C" w:rsidP="00D06F4D">
      <w:pPr>
        <w:pStyle w:val="a7"/>
        <w:numPr>
          <w:ilvl w:val="0"/>
          <w:numId w:val="3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Шелковую ткань</w:t>
      </w:r>
    </w:p>
    <w:p w14:paraId="7671B417" w14:textId="73432AE0" w:rsidR="00030140" w:rsidRPr="009C1B1C" w:rsidRDefault="00030140" w:rsidP="00030140">
      <w:pPr>
        <w:pStyle w:val="a7"/>
        <w:numPr>
          <w:ilvl w:val="0"/>
          <w:numId w:val="3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Конопляную ткань</w:t>
      </w:r>
    </w:p>
    <w:p w14:paraId="4FEFEAE9" w14:textId="77777777" w:rsidR="009C1B1C" w:rsidRPr="009C1B1C" w:rsidRDefault="009C1B1C" w:rsidP="009C1B1C">
      <w:pPr>
        <w:pStyle w:val="a7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0316CFAB" w14:textId="77777777" w:rsidR="00030140" w:rsidRPr="00B22DA9" w:rsidRDefault="00030140" w:rsidP="000301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2DA9">
        <w:rPr>
          <w:rFonts w:ascii="Times New Roman" w:hAnsi="Times New Roman" w:cs="Times New Roman"/>
          <w:sz w:val="24"/>
          <w:szCs w:val="24"/>
        </w:rPr>
        <w:t>7. Когда сеяли коноплю?</w:t>
      </w:r>
    </w:p>
    <w:p w14:paraId="1D298999" w14:textId="77777777" w:rsidR="00030140" w:rsidRPr="00D06F4D" w:rsidRDefault="00030140" w:rsidP="00D06F4D">
      <w:pPr>
        <w:pStyle w:val="a7"/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Апрель</w:t>
      </w:r>
    </w:p>
    <w:p w14:paraId="07F5D2A3" w14:textId="77777777" w:rsidR="00030140" w:rsidRPr="00D06F4D" w:rsidRDefault="00030140" w:rsidP="00D06F4D">
      <w:pPr>
        <w:pStyle w:val="a7"/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Июнь</w:t>
      </w:r>
    </w:p>
    <w:p w14:paraId="5A5F1EA8" w14:textId="03343D82" w:rsidR="009C1B1C" w:rsidRPr="00D06F4D" w:rsidRDefault="00030140" w:rsidP="009C1B1C">
      <w:pPr>
        <w:pStyle w:val="a7"/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Июль</w:t>
      </w:r>
      <w:r w:rsidR="009C1B1C" w:rsidRPr="009C1B1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9E64FE" w14:textId="06284712" w:rsidR="00030140" w:rsidRPr="00D06F4D" w:rsidRDefault="009C1B1C" w:rsidP="00D06F4D">
      <w:pPr>
        <w:pStyle w:val="a7"/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Май</w:t>
      </w:r>
    </w:p>
    <w:p w14:paraId="639563CD" w14:textId="77777777" w:rsidR="00030140" w:rsidRPr="00B22DA9" w:rsidRDefault="00030140" w:rsidP="000301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67D9078" w14:textId="77777777" w:rsidR="009C1B1C" w:rsidRDefault="009C1B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75228F4E" w14:textId="523B42C6" w:rsidR="00030140" w:rsidRPr="00B22DA9" w:rsidRDefault="00030140" w:rsidP="000301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2DA9">
        <w:rPr>
          <w:rFonts w:ascii="Times New Roman" w:hAnsi="Times New Roman" w:cs="Times New Roman"/>
          <w:sz w:val="24"/>
          <w:szCs w:val="24"/>
        </w:rPr>
        <w:lastRenderedPageBreak/>
        <w:t>8. Каким приспособлением расчесывали конопляное волокно?</w:t>
      </w:r>
    </w:p>
    <w:p w14:paraId="49E08963" w14:textId="77777777" w:rsidR="00030140" w:rsidRPr="00B22DA9" w:rsidRDefault="00030140" w:rsidP="000301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2F5FBB5" w14:textId="18357B04" w:rsidR="009C1B1C" w:rsidRPr="00D06F4D" w:rsidRDefault="009C1B1C" w:rsidP="009C1B1C">
      <w:pPr>
        <w:pStyle w:val="a7"/>
        <w:numPr>
          <w:ilvl w:val="0"/>
          <w:numId w:val="4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Куринными перьями</w:t>
      </w:r>
    </w:p>
    <w:p w14:paraId="46038417" w14:textId="56BD00E0" w:rsidR="00030140" w:rsidRPr="00D06F4D" w:rsidRDefault="009C1B1C" w:rsidP="00D06F4D">
      <w:pPr>
        <w:pStyle w:val="a7"/>
        <w:numPr>
          <w:ilvl w:val="0"/>
          <w:numId w:val="4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Расческой</w:t>
      </w:r>
    </w:p>
    <w:p w14:paraId="0FEF3A21" w14:textId="77777777" w:rsidR="00030140" w:rsidRPr="00D06F4D" w:rsidRDefault="00030140" w:rsidP="00D06F4D">
      <w:pPr>
        <w:pStyle w:val="a7"/>
        <w:numPr>
          <w:ilvl w:val="0"/>
          <w:numId w:val="4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Гребнем</w:t>
      </w:r>
    </w:p>
    <w:p w14:paraId="76195CFC" w14:textId="77777777" w:rsidR="00030140" w:rsidRPr="00D06F4D" w:rsidRDefault="00030140" w:rsidP="00D06F4D">
      <w:pPr>
        <w:pStyle w:val="a7"/>
        <w:numPr>
          <w:ilvl w:val="0"/>
          <w:numId w:val="4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Чесалкой</w:t>
      </w:r>
    </w:p>
    <w:p w14:paraId="0439ABFC" w14:textId="77777777" w:rsidR="009C1B1C" w:rsidRDefault="009C1B1C" w:rsidP="00030140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6112C27" w14:textId="5A1C2163" w:rsidR="00030140" w:rsidRPr="00D833D2" w:rsidRDefault="00030140" w:rsidP="000301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2DA9">
        <w:rPr>
          <w:rFonts w:ascii="Times New Roman" w:hAnsi="Times New Roman" w:cs="Times New Roman"/>
          <w:sz w:val="24"/>
          <w:szCs w:val="24"/>
        </w:rPr>
        <w:t>9. Какого качества прокладывали шерсть по середине верхнего и нижнего слоя</w:t>
      </w:r>
      <w:r w:rsidR="00D833D2" w:rsidRPr="00D833D2">
        <w:rPr>
          <w:rFonts w:ascii="Times New Roman" w:hAnsi="Times New Roman" w:cs="Times New Roman"/>
          <w:sz w:val="24"/>
          <w:szCs w:val="24"/>
        </w:rPr>
        <w:t xml:space="preserve"> </w:t>
      </w:r>
      <w:r w:rsidR="00D833D2">
        <w:rPr>
          <w:rFonts w:ascii="Times New Roman" w:hAnsi="Times New Roman" w:cs="Times New Roman"/>
          <w:sz w:val="24"/>
          <w:szCs w:val="24"/>
        </w:rPr>
        <w:t>при валянии?</w:t>
      </w:r>
    </w:p>
    <w:p w14:paraId="1BD7B0B5" w14:textId="77777777" w:rsidR="00030140" w:rsidRPr="00D06F4D" w:rsidRDefault="00030140" w:rsidP="00D06F4D">
      <w:pPr>
        <w:pStyle w:val="a7"/>
        <w:numPr>
          <w:ilvl w:val="0"/>
          <w:numId w:val="4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Высокого качества.</w:t>
      </w:r>
    </w:p>
    <w:p w14:paraId="4D088A82" w14:textId="77777777" w:rsidR="00030140" w:rsidRPr="00D06F4D" w:rsidRDefault="00030140" w:rsidP="00D06F4D">
      <w:pPr>
        <w:pStyle w:val="a7"/>
        <w:numPr>
          <w:ilvl w:val="0"/>
          <w:numId w:val="4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06F4D">
        <w:rPr>
          <w:rFonts w:ascii="Times New Roman" w:hAnsi="Times New Roman" w:cs="Times New Roman"/>
          <w:sz w:val="24"/>
          <w:szCs w:val="24"/>
        </w:rPr>
        <w:t>Къыпар</w:t>
      </w:r>
      <w:proofErr w:type="spellEnd"/>
    </w:p>
    <w:p w14:paraId="2006D870" w14:textId="4183FCE1" w:rsidR="009C1B1C" w:rsidRPr="00D06F4D" w:rsidRDefault="009C1B1C" w:rsidP="009C1B1C">
      <w:pPr>
        <w:pStyle w:val="a7"/>
        <w:numPr>
          <w:ilvl w:val="0"/>
          <w:numId w:val="4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Низкого качества</w:t>
      </w:r>
    </w:p>
    <w:p w14:paraId="5BB678F0" w14:textId="1EFE5B8C" w:rsidR="00030140" w:rsidRPr="00D06F4D" w:rsidRDefault="009C1B1C" w:rsidP="00D06F4D">
      <w:pPr>
        <w:pStyle w:val="a7"/>
        <w:numPr>
          <w:ilvl w:val="0"/>
          <w:numId w:val="4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06F4D">
        <w:rPr>
          <w:rFonts w:ascii="Times New Roman" w:hAnsi="Times New Roman" w:cs="Times New Roman"/>
          <w:sz w:val="24"/>
          <w:szCs w:val="24"/>
        </w:rPr>
        <w:t>Кусман</w:t>
      </w:r>
      <w:proofErr w:type="spellEnd"/>
    </w:p>
    <w:p w14:paraId="024A759E" w14:textId="77777777" w:rsidR="00030140" w:rsidRPr="00B22DA9" w:rsidRDefault="00030140" w:rsidP="000301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D8EED7C" w14:textId="77777777" w:rsidR="00030140" w:rsidRPr="00B22DA9" w:rsidRDefault="00030140" w:rsidP="000301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2DA9">
        <w:rPr>
          <w:rFonts w:ascii="Times New Roman" w:hAnsi="Times New Roman" w:cs="Times New Roman"/>
          <w:sz w:val="24"/>
          <w:szCs w:val="24"/>
        </w:rPr>
        <w:t>10. Какую шерсть использовали для изготовления ковра?</w:t>
      </w:r>
    </w:p>
    <w:p w14:paraId="6F39AC00" w14:textId="77777777" w:rsidR="00030140" w:rsidRPr="00D06F4D" w:rsidRDefault="00030140" w:rsidP="00D06F4D">
      <w:pPr>
        <w:pStyle w:val="a7"/>
        <w:numPr>
          <w:ilvl w:val="0"/>
          <w:numId w:val="4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Мягкую</w:t>
      </w:r>
    </w:p>
    <w:p w14:paraId="128879CF" w14:textId="77777777" w:rsidR="00030140" w:rsidRPr="00D06F4D" w:rsidRDefault="00030140" w:rsidP="00D06F4D">
      <w:pPr>
        <w:pStyle w:val="a7"/>
        <w:numPr>
          <w:ilvl w:val="0"/>
          <w:numId w:val="4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Грубую</w:t>
      </w:r>
    </w:p>
    <w:p w14:paraId="0C9074A7" w14:textId="35F1483F" w:rsidR="009C1B1C" w:rsidRPr="00D06F4D" w:rsidRDefault="00030140" w:rsidP="009C1B1C">
      <w:pPr>
        <w:pStyle w:val="a7"/>
        <w:numPr>
          <w:ilvl w:val="0"/>
          <w:numId w:val="4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Жесткую</w:t>
      </w:r>
      <w:r w:rsidR="009C1B1C" w:rsidRPr="009C1B1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CB21913" w14:textId="046D5CED" w:rsidR="00030140" w:rsidRPr="00D06F4D" w:rsidRDefault="009C1B1C" w:rsidP="00D06F4D">
      <w:pPr>
        <w:pStyle w:val="a7"/>
        <w:numPr>
          <w:ilvl w:val="0"/>
          <w:numId w:val="4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F4D">
        <w:rPr>
          <w:rFonts w:ascii="Times New Roman" w:hAnsi="Times New Roman" w:cs="Times New Roman"/>
          <w:sz w:val="24"/>
          <w:szCs w:val="24"/>
        </w:rPr>
        <w:t>Полугрубую</w:t>
      </w:r>
    </w:p>
    <w:p w14:paraId="3603294E" w14:textId="77777777" w:rsidR="009C1B1C" w:rsidRDefault="009C1B1C" w:rsidP="009C1B1C">
      <w:pPr>
        <w:pStyle w:val="a7"/>
        <w:spacing w:after="12" w:line="248" w:lineRule="auto"/>
        <w:ind w:left="1080" w:right="9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40792474" w14:textId="2BBE139D" w:rsidR="009C1B1C" w:rsidRPr="00B22DA9" w:rsidRDefault="009C1B1C" w:rsidP="009C1B1C">
      <w:pPr>
        <w:pStyle w:val="a7"/>
        <w:spacing w:after="12" w:line="248" w:lineRule="auto"/>
        <w:ind w:left="1080" w:right="9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6" w:name="_Hlk219655328"/>
      <w:r w:rsidRPr="00B22D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Ключи к тесту</w:t>
      </w:r>
    </w:p>
    <w:tbl>
      <w:tblPr>
        <w:tblStyle w:val="TableGrid1"/>
        <w:tblW w:w="9627" w:type="dxa"/>
        <w:tblInd w:w="0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991"/>
        <w:gridCol w:w="2071"/>
        <w:gridCol w:w="2242"/>
        <w:gridCol w:w="2241"/>
        <w:gridCol w:w="2082"/>
      </w:tblGrid>
      <w:tr w:rsidR="009C1B1C" w:rsidRPr="001162D2" w14:paraId="4D9119D6" w14:textId="77777777" w:rsidTr="00F73F2D">
        <w:trPr>
          <w:trHeight w:val="350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78499D" w14:textId="77777777" w:rsidR="009C1B1C" w:rsidRPr="001162D2" w:rsidRDefault="009C1B1C" w:rsidP="00F73F2D">
            <w:pPr>
              <w:rPr>
                <w:rFonts w:ascii="Times New Roman" w:hAnsi="Times New Roman" w:cs="Times New Roman"/>
                <w:color w:val="181818"/>
              </w:rPr>
            </w:pPr>
            <w:r w:rsidRPr="001162D2"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ACCCD9" w14:textId="77777777" w:rsidR="009C1B1C" w:rsidRPr="001162D2" w:rsidRDefault="009C1B1C" w:rsidP="00F73F2D">
            <w:pPr>
              <w:ind w:right="88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1162D2">
              <w:rPr>
                <w:rFonts w:ascii="Times New Roman" w:hAnsi="Times New Roman" w:cs="Times New Roman"/>
                <w:b/>
                <w:color w:val="000000"/>
              </w:rPr>
              <w:t xml:space="preserve">Вариант № 1 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3B7F3F" w14:textId="77777777" w:rsidR="009C1B1C" w:rsidRPr="001162D2" w:rsidRDefault="009C1B1C" w:rsidP="00F73F2D">
            <w:pPr>
              <w:ind w:right="88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1162D2">
              <w:rPr>
                <w:rFonts w:ascii="Times New Roman" w:hAnsi="Times New Roman" w:cs="Times New Roman"/>
                <w:b/>
                <w:color w:val="000000"/>
              </w:rPr>
              <w:t xml:space="preserve">Вариант № 2 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788D5944" w14:textId="77777777" w:rsidR="009C1B1C" w:rsidRPr="001162D2" w:rsidRDefault="009C1B1C" w:rsidP="00F73F2D">
            <w:pPr>
              <w:ind w:right="8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1162D2">
              <w:rPr>
                <w:rFonts w:ascii="Times New Roman" w:hAnsi="Times New Roman" w:cs="Times New Roman"/>
                <w:b/>
                <w:color w:val="000000"/>
              </w:rPr>
              <w:t xml:space="preserve">Вариант №3 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8D8C" w14:textId="77777777" w:rsidR="009C1B1C" w:rsidRPr="001162D2" w:rsidRDefault="009C1B1C" w:rsidP="00F73F2D">
            <w:pPr>
              <w:ind w:right="84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Вариант 4</w:t>
            </w:r>
          </w:p>
        </w:tc>
      </w:tr>
      <w:tr w:rsidR="009C1B1C" w:rsidRPr="001162D2" w14:paraId="3F42479E" w14:textId="77777777" w:rsidTr="00F73F2D">
        <w:trPr>
          <w:trHeight w:val="2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908BF" w14:textId="77777777" w:rsidR="009C1B1C" w:rsidRPr="001162D2" w:rsidRDefault="009C1B1C" w:rsidP="00F73F2D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1162D2">
              <w:rPr>
                <w:rFonts w:ascii="Times New Roman" w:hAnsi="Times New Roman" w:cs="Times New Roman"/>
                <w:b/>
                <w:color w:val="000000"/>
              </w:rPr>
              <w:t xml:space="preserve">1 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F177B4" w14:textId="77777777" w:rsidR="009C1B1C" w:rsidRPr="001162D2" w:rsidRDefault="009C1B1C" w:rsidP="00F73F2D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Д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8A18F1" w14:textId="77777777" w:rsidR="009C1B1C" w:rsidRPr="003600D8" w:rsidRDefault="009C1B1C" w:rsidP="00F73F2D">
            <w:pPr>
              <w:ind w:right="87"/>
              <w:jc w:val="center"/>
              <w:rPr>
                <w:rFonts w:ascii="Times New Roman" w:hAnsi="Times New Roman" w:cs="Times New Roman"/>
                <w:color w:val="181818"/>
                <w:lang w:val="en-US"/>
              </w:rPr>
            </w:pPr>
            <w:r>
              <w:rPr>
                <w:rFonts w:ascii="Times New Roman" w:hAnsi="Times New Roman" w:cs="Times New Roman"/>
                <w:color w:val="181818"/>
                <w:lang w:val="en-US"/>
              </w:rPr>
              <w:t>A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9EBCC9C" w14:textId="77777777" w:rsidR="009C1B1C" w:rsidRPr="003600D8" w:rsidRDefault="009C1B1C" w:rsidP="00F73F2D">
            <w:pPr>
              <w:ind w:right="87"/>
              <w:jc w:val="center"/>
              <w:rPr>
                <w:rFonts w:ascii="Times New Roman" w:hAnsi="Times New Roman" w:cs="Times New Roman"/>
                <w:color w:val="181818"/>
                <w:lang w:val="en-US"/>
              </w:rPr>
            </w:pPr>
            <w:r>
              <w:rPr>
                <w:rFonts w:ascii="Times New Roman" w:hAnsi="Times New Roman" w:cs="Times New Roman"/>
                <w:color w:val="181818"/>
                <w:lang w:val="en-US"/>
              </w:rPr>
              <w:t>B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6EA3" w14:textId="77777777" w:rsidR="009C1B1C" w:rsidRPr="00D25B61" w:rsidRDefault="009C1B1C" w:rsidP="00F73F2D">
            <w:pPr>
              <w:ind w:right="87"/>
              <w:jc w:val="center"/>
              <w:rPr>
                <w:rFonts w:ascii="Times New Roman" w:hAnsi="Times New Roman" w:cs="Times New Roman"/>
                <w:color w:val="181818"/>
                <w:lang w:val="en-US"/>
              </w:rPr>
            </w:pPr>
            <w:r>
              <w:rPr>
                <w:rFonts w:ascii="Times New Roman" w:hAnsi="Times New Roman" w:cs="Times New Roman"/>
                <w:color w:val="181818"/>
                <w:lang w:val="en-US"/>
              </w:rPr>
              <w:t>C</w:t>
            </w:r>
          </w:p>
        </w:tc>
      </w:tr>
      <w:tr w:rsidR="009C1B1C" w:rsidRPr="001162D2" w14:paraId="4A793EB0" w14:textId="77777777" w:rsidTr="00F73F2D">
        <w:trPr>
          <w:trHeight w:val="2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26185" w14:textId="77777777" w:rsidR="009C1B1C" w:rsidRPr="001162D2" w:rsidRDefault="009C1B1C" w:rsidP="00F73F2D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1162D2">
              <w:rPr>
                <w:rFonts w:ascii="Times New Roman" w:hAnsi="Times New Roman" w:cs="Times New Roman"/>
                <w:b/>
                <w:color w:val="000000"/>
              </w:rPr>
              <w:t xml:space="preserve">2 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242572" w14:textId="77777777" w:rsidR="009C1B1C" w:rsidRPr="001162D2" w:rsidRDefault="009C1B1C" w:rsidP="00F73F2D">
            <w:pPr>
              <w:ind w:right="86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С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BD899E" w14:textId="77777777" w:rsidR="009C1B1C" w:rsidRPr="003600D8" w:rsidRDefault="009C1B1C" w:rsidP="00F73F2D">
            <w:pPr>
              <w:ind w:right="88"/>
              <w:jc w:val="center"/>
              <w:rPr>
                <w:rFonts w:ascii="Times New Roman" w:hAnsi="Times New Roman" w:cs="Times New Roman"/>
                <w:color w:val="181818"/>
                <w:lang w:val="en-US"/>
              </w:rPr>
            </w:pPr>
            <w:r>
              <w:rPr>
                <w:rFonts w:ascii="Times New Roman" w:hAnsi="Times New Roman" w:cs="Times New Roman"/>
                <w:color w:val="181818"/>
                <w:lang w:val="en-US"/>
              </w:rPr>
              <w:t>D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B5527FA" w14:textId="77777777" w:rsidR="009C1B1C" w:rsidRPr="003600D8" w:rsidRDefault="009C1B1C" w:rsidP="00F73F2D">
            <w:pPr>
              <w:ind w:right="89"/>
              <w:jc w:val="center"/>
              <w:rPr>
                <w:rFonts w:ascii="Times New Roman" w:hAnsi="Times New Roman" w:cs="Times New Roman"/>
                <w:color w:val="181818"/>
                <w:lang w:val="en-US"/>
              </w:rPr>
            </w:pPr>
            <w:r>
              <w:rPr>
                <w:rFonts w:ascii="Times New Roman" w:hAnsi="Times New Roman" w:cs="Times New Roman"/>
                <w:color w:val="181818"/>
                <w:lang w:val="en-US"/>
              </w:rPr>
              <w:t>A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506D" w14:textId="77777777" w:rsidR="009C1B1C" w:rsidRPr="00D25B61" w:rsidRDefault="009C1B1C" w:rsidP="00F73F2D">
            <w:pPr>
              <w:ind w:right="89"/>
              <w:jc w:val="center"/>
              <w:rPr>
                <w:rFonts w:ascii="Times New Roman" w:hAnsi="Times New Roman" w:cs="Times New Roman"/>
                <w:color w:val="181818"/>
                <w:lang w:val="en-US"/>
              </w:rPr>
            </w:pPr>
            <w:r>
              <w:rPr>
                <w:rFonts w:ascii="Times New Roman" w:hAnsi="Times New Roman" w:cs="Times New Roman"/>
                <w:color w:val="181818"/>
                <w:lang w:val="en-US"/>
              </w:rPr>
              <w:t>B</w:t>
            </w:r>
          </w:p>
        </w:tc>
      </w:tr>
      <w:tr w:rsidR="009C1B1C" w:rsidRPr="001162D2" w14:paraId="5B989882" w14:textId="77777777" w:rsidTr="00F73F2D">
        <w:trPr>
          <w:trHeight w:val="2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6BEA8" w14:textId="77777777" w:rsidR="009C1B1C" w:rsidRPr="001162D2" w:rsidRDefault="009C1B1C" w:rsidP="00F73F2D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1162D2">
              <w:rPr>
                <w:rFonts w:ascii="Times New Roman" w:hAnsi="Times New Roman" w:cs="Times New Roman"/>
                <w:b/>
                <w:color w:val="000000"/>
              </w:rPr>
              <w:t xml:space="preserve">3 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ACE8E9" w14:textId="77777777" w:rsidR="009C1B1C" w:rsidRPr="001162D2" w:rsidRDefault="009C1B1C" w:rsidP="00F73F2D">
            <w:pPr>
              <w:ind w:right="86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С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6FD6C2" w14:textId="77777777" w:rsidR="009C1B1C" w:rsidRPr="003600D8" w:rsidRDefault="009C1B1C" w:rsidP="00F73F2D">
            <w:pPr>
              <w:ind w:right="87"/>
              <w:jc w:val="center"/>
              <w:rPr>
                <w:rFonts w:ascii="Times New Roman" w:hAnsi="Times New Roman" w:cs="Times New Roman"/>
                <w:color w:val="181818"/>
                <w:lang w:val="en-US"/>
              </w:rPr>
            </w:pPr>
            <w:r>
              <w:rPr>
                <w:rFonts w:ascii="Times New Roman" w:hAnsi="Times New Roman" w:cs="Times New Roman"/>
                <w:color w:val="181818"/>
                <w:lang w:val="en-US"/>
              </w:rPr>
              <w:t>B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198EBF73" w14:textId="77777777" w:rsidR="009C1B1C" w:rsidRPr="003600D8" w:rsidRDefault="009C1B1C" w:rsidP="00F73F2D">
            <w:pPr>
              <w:ind w:right="87"/>
              <w:jc w:val="center"/>
              <w:rPr>
                <w:rFonts w:ascii="Times New Roman" w:hAnsi="Times New Roman" w:cs="Times New Roman"/>
                <w:color w:val="181818"/>
                <w:lang w:val="en-US"/>
              </w:rPr>
            </w:pPr>
            <w:r>
              <w:rPr>
                <w:rFonts w:ascii="Times New Roman" w:hAnsi="Times New Roman" w:cs="Times New Roman"/>
                <w:color w:val="181818"/>
                <w:lang w:val="en-US"/>
              </w:rPr>
              <w:t>D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52B5" w14:textId="77777777" w:rsidR="009C1B1C" w:rsidRPr="00D25B61" w:rsidRDefault="009C1B1C" w:rsidP="00F73F2D">
            <w:pPr>
              <w:ind w:right="87"/>
              <w:jc w:val="center"/>
              <w:rPr>
                <w:rFonts w:ascii="Times New Roman" w:hAnsi="Times New Roman" w:cs="Times New Roman"/>
                <w:color w:val="181818"/>
                <w:lang w:val="en-US"/>
              </w:rPr>
            </w:pPr>
            <w:r>
              <w:rPr>
                <w:rFonts w:ascii="Times New Roman" w:hAnsi="Times New Roman" w:cs="Times New Roman"/>
                <w:color w:val="181818"/>
                <w:lang w:val="en-US"/>
              </w:rPr>
              <w:t>A</w:t>
            </w:r>
          </w:p>
        </w:tc>
      </w:tr>
      <w:tr w:rsidR="009C1B1C" w:rsidRPr="001162D2" w14:paraId="0706095B" w14:textId="77777777" w:rsidTr="00F73F2D">
        <w:trPr>
          <w:trHeight w:val="2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F9A42" w14:textId="77777777" w:rsidR="009C1B1C" w:rsidRPr="001162D2" w:rsidRDefault="009C1B1C" w:rsidP="00F73F2D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1162D2">
              <w:rPr>
                <w:rFonts w:ascii="Times New Roman" w:hAnsi="Times New Roman" w:cs="Times New Roman"/>
                <w:b/>
                <w:color w:val="000000"/>
              </w:rPr>
              <w:t xml:space="preserve">4 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6D8016" w14:textId="77777777" w:rsidR="009C1B1C" w:rsidRPr="001162D2" w:rsidRDefault="009C1B1C" w:rsidP="00F73F2D">
            <w:pPr>
              <w:ind w:right="86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Д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D7A8FA" w14:textId="77777777" w:rsidR="009C1B1C" w:rsidRPr="003600D8" w:rsidRDefault="009C1B1C" w:rsidP="00F73F2D">
            <w:pPr>
              <w:ind w:right="88"/>
              <w:jc w:val="center"/>
              <w:rPr>
                <w:rFonts w:ascii="Times New Roman" w:hAnsi="Times New Roman" w:cs="Times New Roman"/>
                <w:color w:val="181818"/>
                <w:lang w:val="en-US"/>
              </w:rPr>
            </w:pPr>
            <w:r>
              <w:rPr>
                <w:rFonts w:ascii="Times New Roman" w:hAnsi="Times New Roman" w:cs="Times New Roman"/>
                <w:color w:val="181818"/>
                <w:lang w:val="en-US"/>
              </w:rPr>
              <w:t>B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7A7A689E" w14:textId="77777777" w:rsidR="009C1B1C" w:rsidRPr="003600D8" w:rsidRDefault="009C1B1C" w:rsidP="00F73F2D">
            <w:pPr>
              <w:ind w:right="89"/>
              <w:jc w:val="center"/>
              <w:rPr>
                <w:rFonts w:ascii="Times New Roman" w:hAnsi="Times New Roman" w:cs="Times New Roman"/>
                <w:color w:val="181818"/>
                <w:lang w:val="en-US"/>
              </w:rPr>
            </w:pPr>
            <w:r>
              <w:rPr>
                <w:rFonts w:ascii="Times New Roman" w:hAnsi="Times New Roman" w:cs="Times New Roman"/>
                <w:color w:val="181818"/>
                <w:lang w:val="en-US"/>
              </w:rPr>
              <w:t>C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6185" w14:textId="77777777" w:rsidR="009C1B1C" w:rsidRPr="00D25B61" w:rsidRDefault="009C1B1C" w:rsidP="00F73F2D">
            <w:pPr>
              <w:ind w:right="89"/>
              <w:jc w:val="center"/>
              <w:rPr>
                <w:rFonts w:ascii="Times New Roman" w:hAnsi="Times New Roman" w:cs="Times New Roman"/>
                <w:color w:val="181818"/>
                <w:lang w:val="en-US"/>
              </w:rPr>
            </w:pPr>
            <w:r>
              <w:rPr>
                <w:rFonts w:ascii="Times New Roman" w:hAnsi="Times New Roman" w:cs="Times New Roman"/>
                <w:color w:val="181818"/>
                <w:lang w:val="en-US"/>
              </w:rPr>
              <w:t>A</w:t>
            </w:r>
          </w:p>
        </w:tc>
      </w:tr>
      <w:tr w:rsidR="009C1B1C" w:rsidRPr="001162D2" w14:paraId="39EC11CD" w14:textId="77777777" w:rsidTr="00F73F2D">
        <w:trPr>
          <w:trHeight w:val="2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199F7" w14:textId="77777777" w:rsidR="009C1B1C" w:rsidRPr="001162D2" w:rsidRDefault="009C1B1C" w:rsidP="00F73F2D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1162D2">
              <w:rPr>
                <w:rFonts w:ascii="Times New Roman" w:hAnsi="Times New Roman" w:cs="Times New Roman"/>
                <w:b/>
                <w:color w:val="000000"/>
              </w:rPr>
              <w:t xml:space="preserve">5 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9C4B29" w14:textId="77777777" w:rsidR="009C1B1C" w:rsidRPr="001162D2" w:rsidRDefault="009C1B1C" w:rsidP="00F73F2D">
            <w:pPr>
              <w:ind w:right="86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FC20BD" w14:textId="77777777" w:rsidR="009C1B1C" w:rsidRPr="003600D8" w:rsidRDefault="009C1B1C" w:rsidP="00F73F2D">
            <w:pPr>
              <w:ind w:right="87"/>
              <w:jc w:val="center"/>
              <w:rPr>
                <w:rFonts w:ascii="Times New Roman" w:hAnsi="Times New Roman" w:cs="Times New Roman"/>
                <w:color w:val="181818"/>
                <w:lang w:val="en-US"/>
              </w:rPr>
            </w:pPr>
            <w:r>
              <w:rPr>
                <w:rFonts w:ascii="Times New Roman" w:hAnsi="Times New Roman" w:cs="Times New Roman"/>
                <w:color w:val="181818"/>
                <w:lang w:val="en-US"/>
              </w:rPr>
              <w:t>C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480B905" w14:textId="77777777" w:rsidR="009C1B1C" w:rsidRPr="003600D8" w:rsidRDefault="009C1B1C" w:rsidP="00F73F2D">
            <w:pPr>
              <w:ind w:right="89"/>
              <w:jc w:val="center"/>
              <w:rPr>
                <w:rFonts w:ascii="Times New Roman" w:hAnsi="Times New Roman" w:cs="Times New Roman"/>
                <w:color w:val="181818"/>
                <w:lang w:val="en-US"/>
              </w:rPr>
            </w:pPr>
            <w:r>
              <w:rPr>
                <w:rFonts w:ascii="Times New Roman" w:hAnsi="Times New Roman" w:cs="Times New Roman"/>
                <w:color w:val="181818"/>
                <w:lang w:val="en-US"/>
              </w:rPr>
              <w:t>A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BDCC" w14:textId="77777777" w:rsidR="009C1B1C" w:rsidRPr="00D25B61" w:rsidRDefault="009C1B1C" w:rsidP="00F73F2D">
            <w:pPr>
              <w:ind w:right="89"/>
              <w:jc w:val="center"/>
              <w:rPr>
                <w:rFonts w:ascii="Times New Roman" w:hAnsi="Times New Roman" w:cs="Times New Roman"/>
                <w:color w:val="181818"/>
                <w:lang w:val="en-US"/>
              </w:rPr>
            </w:pPr>
            <w:r>
              <w:rPr>
                <w:rFonts w:ascii="Times New Roman" w:hAnsi="Times New Roman" w:cs="Times New Roman"/>
                <w:color w:val="181818"/>
                <w:lang w:val="en-US"/>
              </w:rPr>
              <w:t>D</w:t>
            </w:r>
          </w:p>
        </w:tc>
      </w:tr>
      <w:tr w:rsidR="009C1B1C" w:rsidRPr="001162D2" w14:paraId="79BDFD7C" w14:textId="77777777" w:rsidTr="00F73F2D">
        <w:trPr>
          <w:trHeight w:val="2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3C562" w14:textId="77777777" w:rsidR="009C1B1C" w:rsidRPr="001162D2" w:rsidRDefault="009C1B1C" w:rsidP="00F73F2D">
            <w:pPr>
              <w:ind w:right="92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6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680742" w14:textId="77777777" w:rsidR="009C1B1C" w:rsidRPr="001162D2" w:rsidRDefault="009C1B1C" w:rsidP="00F73F2D">
            <w:pPr>
              <w:ind w:right="86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А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EB53D5" w14:textId="77777777" w:rsidR="009C1B1C" w:rsidRPr="003600D8" w:rsidRDefault="009C1B1C" w:rsidP="00F73F2D">
            <w:pPr>
              <w:ind w:right="87"/>
              <w:jc w:val="center"/>
              <w:rPr>
                <w:rFonts w:ascii="Times New Roman" w:hAnsi="Times New Roman" w:cs="Times New Roman"/>
                <w:color w:val="181818"/>
                <w:lang w:val="en-US"/>
              </w:rPr>
            </w:pPr>
            <w:r>
              <w:rPr>
                <w:rFonts w:ascii="Times New Roman" w:hAnsi="Times New Roman" w:cs="Times New Roman"/>
                <w:color w:val="181818"/>
                <w:lang w:val="en-US"/>
              </w:rPr>
              <w:t>D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2FFBD897" w14:textId="77777777" w:rsidR="009C1B1C" w:rsidRPr="003600D8" w:rsidRDefault="009C1B1C" w:rsidP="00F73F2D">
            <w:pPr>
              <w:ind w:right="89"/>
              <w:jc w:val="center"/>
              <w:rPr>
                <w:rFonts w:ascii="Times New Roman" w:hAnsi="Times New Roman" w:cs="Times New Roman"/>
                <w:color w:val="181818"/>
                <w:lang w:val="en-US"/>
              </w:rPr>
            </w:pPr>
            <w:r>
              <w:rPr>
                <w:rFonts w:ascii="Times New Roman" w:hAnsi="Times New Roman" w:cs="Times New Roman"/>
                <w:color w:val="181818"/>
                <w:lang w:val="en-US"/>
              </w:rPr>
              <w:t>B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D3E6" w14:textId="77777777" w:rsidR="009C1B1C" w:rsidRPr="00436C8C" w:rsidRDefault="009C1B1C" w:rsidP="00F73F2D">
            <w:pPr>
              <w:ind w:right="89"/>
              <w:jc w:val="center"/>
              <w:rPr>
                <w:rFonts w:ascii="Times New Roman" w:hAnsi="Times New Roman" w:cs="Times New Roman"/>
                <w:color w:val="181818"/>
                <w:lang w:val="en-US"/>
              </w:rPr>
            </w:pPr>
            <w:r>
              <w:rPr>
                <w:rFonts w:ascii="Times New Roman" w:hAnsi="Times New Roman" w:cs="Times New Roman"/>
                <w:color w:val="181818"/>
                <w:lang w:val="en-US"/>
              </w:rPr>
              <w:t>C</w:t>
            </w:r>
          </w:p>
        </w:tc>
      </w:tr>
      <w:tr w:rsidR="009C1B1C" w:rsidRPr="001162D2" w14:paraId="72357EE2" w14:textId="77777777" w:rsidTr="00F73F2D">
        <w:trPr>
          <w:trHeight w:val="2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283A6" w14:textId="77777777" w:rsidR="009C1B1C" w:rsidRPr="001162D2" w:rsidRDefault="009C1B1C" w:rsidP="00F73F2D">
            <w:pPr>
              <w:ind w:right="92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7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7125AF" w14:textId="77777777" w:rsidR="009C1B1C" w:rsidRPr="001162D2" w:rsidRDefault="009C1B1C" w:rsidP="00F73F2D">
            <w:pPr>
              <w:ind w:right="86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BF951F" w14:textId="77777777" w:rsidR="009C1B1C" w:rsidRPr="003600D8" w:rsidRDefault="009C1B1C" w:rsidP="00F73F2D">
            <w:pPr>
              <w:ind w:right="87"/>
              <w:jc w:val="center"/>
              <w:rPr>
                <w:rFonts w:ascii="Times New Roman" w:hAnsi="Times New Roman" w:cs="Times New Roman"/>
                <w:color w:val="181818"/>
                <w:lang w:val="en-US"/>
              </w:rPr>
            </w:pPr>
            <w:r>
              <w:rPr>
                <w:rFonts w:ascii="Times New Roman" w:hAnsi="Times New Roman" w:cs="Times New Roman"/>
                <w:color w:val="181818"/>
                <w:lang w:val="en-US"/>
              </w:rPr>
              <w:t>A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EC8AB57" w14:textId="77777777" w:rsidR="009C1B1C" w:rsidRPr="003600D8" w:rsidRDefault="009C1B1C" w:rsidP="00F73F2D">
            <w:pPr>
              <w:ind w:right="89"/>
              <w:jc w:val="center"/>
              <w:rPr>
                <w:rFonts w:ascii="Times New Roman" w:hAnsi="Times New Roman" w:cs="Times New Roman"/>
                <w:color w:val="181818"/>
                <w:lang w:val="en-US"/>
              </w:rPr>
            </w:pPr>
            <w:r>
              <w:rPr>
                <w:rFonts w:ascii="Times New Roman" w:hAnsi="Times New Roman" w:cs="Times New Roman"/>
                <w:color w:val="181818"/>
                <w:lang w:val="en-US"/>
              </w:rPr>
              <w:t>C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03B8" w14:textId="77777777" w:rsidR="009C1B1C" w:rsidRPr="00436C8C" w:rsidRDefault="009C1B1C" w:rsidP="00F73F2D">
            <w:pPr>
              <w:ind w:right="89"/>
              <w:jc w:val="center"/>
              <w:rPr>
                <w:rFonts w:ascii="Times New Roman" w:hAnsi="Times New Roman" w:cs="Times New Roman"/>
                <w:color w:val="181818"/>
                <w:lang w:val="en-US"/>
              </w:rPr>
            </w:pPr>
            <w:r>
              <w:rPr>
                <w:rFonts w:ascii="Times New Roman" w:hAnsi="Times New Roman" w:cs="Times New Roman"/>
                <w:color w:val="181818"/>
                <w:lang w:val="en-US"/>
              </w:rPr>
              <w:t>D</w:t>
            </w:r>
          </w:p>
        </w:tc>
      </w:tr>
      <w:tr w:rsidR="009C1B1C" w:rsidRPr="001162D2" w14:paraId="7407B92F" w14:textId="77777777" w:rsidTr="00F73F2D">
        <w:trPr>
          <w:trHeight w:val="2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1AA87" w14:textId="77777777" w:rsidR="009C1B1C" w:rsidRPr="001162D2" w:rsidRDefault="009C1B1C" w:rsidP="00F73F2D">
            <w:pPr>
              <w:ind w:right="92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8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07AB6D" w14:textId="77777777" w:rsidR="009C1B1C" w:rsidRPr="001162D2" w:rsidRDefault="009C1B1C" w:rsidP="00F73F2D">
            <w:pPr>
              <w:ind w:right="86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С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4838C8" w14:textId="77777777" w:rsidR="009C1B1C" w:rsidRPr="003600D8" w:rsidRDefault="009C1B1C" w:rsidP="00F73F2D">
            <w:pPr>
              <w:ind w:right="87"/>
              <w:jc w:val="center"/>
              <w:rPr>
                <w:rFonts w:ascii="Times New Roman" w:hAnsi="Times New Roman" w:cs="Times New Roman"/>
                <w:color w:val="181818"/>
                <w:lang w:val="en-US"/>
              </w:rPr>
            </w:pPr>
            <w:r>
              <w:rPr>
                <w:rFonts w:ascii="Times New Roman" w:hAnsi="Times New Roman" w:cs="Times New Roman"/>
                <w:color w:val="181818"/>
                <w:lang w:val="en-US"/>
              </w:rPr>
              <w:t>B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FB735BC" w14:textId="77777777" w:rsidR="009C1B1C" w:rsidRPr="00D25B61" w:rsidRDefault="009C1B1C" w:rsidP="00F73F2D">
            <w:pPr>
              <w:ind w:right="89"/>
              <w:jc w:val="center"/>
              <w:rPr>
                <w:rFonts w:ascii="Times New Roman" w:hAnsi="Times New Roman" w:cs="Times New Roman"/>
                <w:color w:val="181818"/>
                <w:lang w:val="en-US"/>
              </w:rPr>
            </w:pPr>
            <w:r>
              <w:rPr>
                <w:rFonts w:ascii="Times New Roman" w:hAnsi="Times New Roman" w:cs="Times New Roman"/>
                <w:color w:val="181818"/>
                <w:lang w:val="en-US"/>
              </w:rPr>
              <w:t>D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4869" w14:textId="77777777" w:rsidR="009C1B1C" w:rsidRPr="00436C8C" w:rsidRDefault="009C1B1C" w:rsidP="00F73F2D">
            <w:pPr>
              <w:ind w:right="89"/>
              <w:jc w:val="center"/>
              <w:rPr>
                <w:rFonts w:ascii="Times New Roman" w:hAnsi="Times New Roman" w:cs="Times New Roman"/>
                <w:color w:val="181818"/>
                <w:lang w:val="en-US"/>
              </w:rPr>
            </w:pPr>
            <w:r>
              <w:rPr>
                <w:rFonts w:ascii="Times New Roman" w:hAnsi="Times New Roman" w:cs="Times New Roman"/>
                <w:color w:val="181818"/>
                <w:lang w:val="en-US"/>
              </w:rPr>
              <w:t>A</w:t>
            </w:r>
          </w:p>
        </w:tc>
      </w:tr>
      <w:tr w:rsidR="009C1B1C" w:rsidRPr="001162D2" w14:paraId="16EEFAB6" w14:textId="77777777" w:rsidTr="00F73F2D">
        <w:trPr>
          <w:trHeight w:val="2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8467E" w14:textId="77777777" w:rsidR="009C1B1C" w:rsidRPr="001162D2" w:rsidRDefault="009C1B1C" w:rsidP="00F73F2D">
            <w:pPr>
              <w:ind w:right="92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9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954AE2" w14:textId="77777777" w:rsidR="009C1B1C" w:rsidRPr="001162D2" w:rsidRDefault="009C1B1C" w:rsidP="00F73F2D">
            <w:pPr>
              <w:ind w:right="86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668449" w14:textId="77777777" w:rsidR="009C1B1C" w:rsidRPr="003600D8" w:rsidRDefault="009C1B1C" w:rsidP="00F73F2D">
            <w:pPr>
              <w:ind w:right="87"/>
              <w:jc w:val="center"/>
              <w:rPr>
                <w:rFonts w:ascii="Times New Roman" w:hAnsi="Times New Roman" w:cs="Times New Roman"/>
                <w:color w:val="181818"/>
                <w:lang w:val="en-US"/>
              </w:rPr>
            </w:pPr>
            <w:r>
              <w:rPr>
                <w:rFonts w:ascii="Times New Roman" w:hAnsi="Times New Roman" w:cs="Times New Roman"/>
                <w:color w:val="181818"/>
                <w:lang w:val="en-US"/>
              </w:rPr>
              <w:t>C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9EDC99A" w14:textId="77777777" w:rsidR="009C1B1C" w:rsidRPr="00D25B61" w:rsidRDefault="009C1B1C" w:rsidP="00F73F2D">
            <w:pPr>
              <w:ind w:right="89"/>
              <w:jc w:val="center"/>
              <w:rPr>
                <w:rFonts w:ascii="Times New Roman" w:hAnsi="Times New Roman" w:cs="Times New Roman"/>
                <w:color w:val="181818"/>
                <w:lang w:val="en-US"/>
              </w:rPr>
            </w:pPr>
            <w:r>
              <w:rPr>
                <w:rFonts w:ascii="Times New Roman" w:hAnsi="Times New Roman" w:cs="Times New Roman"/>
                <w:color w:val="181818"/>
                <w:lang w:val="en-US"/>
              </w:rPr>
              <w:t>A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CDB3" w14:textId="77777777" w:rsidR="009C1B1C" w:rsidRPr="00436C8C" w:rsidRDefault="009C1B1C" w:rsidP="00F73F2D">
            <w:pPr>
              <w:ind w:right="89"/>
              <w:jc w:val="center"/>
              <w:rPr>
                <w:rFonts w:ascii="Times New Roman" w:hAnsi="Times New Roman" w:cs="Times New Roman"/>
                <w:color w:val="181818"/>
                <w:lang w:val="en-US"/>
              </w:rPr>
            </w:pPr>
            <w:r>
              <w:rPr>
                <w:rFonts w:ascii="Times New Roman" w:hAnsi="Times New Roman" w:cs="Times New Roman"/>
                <w:color w:val="181818"/>
                <w:lang w:val="en-US"/>
              </w:rPr>
              <w:t>D</w:t>
            </w:r>
          </w:p>
        </w:tc>
      </w:tr>
      <w:tr w:rsidR="009C1B1C" w:rsidRPr="001162D2" w14:paraId="507A083D" w14:textId="77777777" w:rsidTr="00F73F2D">
        <w:trPr>
          <w:trHeight w:val="2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4D1D0" w14:textId="77777777" w:rsidR="009C1B1C" w:rsidRDefault="009C1B1C" w:rsidP="00F73F2D">
            <w:pPr>
              <w:ind w:right="92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10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C20428" w14:textId="77777777" w:rsidR="009C1B1C" w:rsidRDefault="009C1B1C" w:rsidP="00F73F2D">
            <w:pPr>
              <w:ind w:right="86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С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266C70" w14:textId="77777777" w:rsidR="009C1B1C" w:rsidRPr="003600D8" w:rsidRDefault="009C1B1C" w:rsidP="00F73F2D">
            <w:pPr>
              <w:ind w:right="87"/>
              <w:jc w:val="center"/>
              <w:rPr>
                <w:rFonts w:ascii="Times New Roman" w:hAnsi="Times New Roman" w:cs="Times New Roman"/>
                <w:color w:val="181818"/>
                <w:lang w:val="en-US"/>
              </w:rPr>
            </w:pPr>
            <w:r>
              <w:rPr>
                <w:rFonts w:ascii="Times New Roman" w:hAnsi="Times New Roman" w:cs="Times New Roman"/>
                <w:color w:val="181818"/>
                <w:lang w:val="en-US"/>
              </w:rPr>
              <w:t>A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611AF2D5" w14:textId="77777777" w:rsidR="009C1B1C" w:rsidRPr="00D25B61" w:rsidRDefault="009C1B1C" w:rsidP="00F73F2D">
            <w:pPr>
              <w:ind w:right="89"/>
              <w:jc w:val="center"/>
              <w:rPr>
                <w:rFonts w:ascii="Times New Roman" w:hAnsi="Times New Roman" w:cs="Times New Roman"/>
                <w:color w:val="181818"/>
                <w:lang w:val="en-US"/>
              </w:rPr>
            </w:pPr>
            <w:r>
              <w:rPr>
                <w:rFonts w:ascii="Times New Roman" w:hAnsi="Times New Roman" w:cs="Times New Roman"/>
                <w:color w:val="181818"/>
                <w:lang w:val="en-US"/>
              </w:rPr>
              <w:t>B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AFAA" w14:textId="77777777" w:rsidR="009C1B1C" w:rsidRPr="00436C8C" w:rsidRDefault="009C1B1C" w:rsidP="00F73F2D">
            <w:pPr>
              <w:ind w:right="89"/>
              <w:jc w:val="center"/>
              <w:rPr>
                <w:rFonts w:ascii="Times New Roman" w:hAnsi="Times New Roman" w:cs="Times New Roman"/>
                <w:color w:val="181818"/>
                <w:lang w:val="en-US"/>
              </w:rPr>
            </w:pPr>
            <w:r>
              <w:rPr>
                <w:rFonts w:ascii="Times New Roman" w:hAnsi="Times New Roman" w:cs="Times New Roman"/>
                <w:color w:val="181818"/>
                <w:lang w:val="en-US"/>
              </w:rPr>
              <w:t>D</w:t>
            </w:r>
          </w:p>
        </w:tc>
      </w:tr>
      <w:bookmarkEnd w:id="6"/>
    </w:tbl>
    <w:p w14:paraId="342373B1" w14:textId="77777777" w:rsidR="008F6582" w:rsidRDefault="008F6582" w:rsidP="008F6582">
      <w:pPr>
        <w:spacing w:after="11" w:line="271" w:lineRule="auto"/>
        <w:ind w:left="730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  <w14:ligatures w14:val="none"/>
        </w:rPr>
      </w:pPr>
    </w:p>
    <w:p w14:paraId="749AF32F" w14:textId="4F1A2EEF" w:rsidR="009C1B1C" w:rsidRPr="008F6582" w:rsidRDefault="008F6582" w:rsidP="008F6582">
      <w:pPr>
        <w:spacing w:after="11" w:line="271" w:lineRule="auto"/>
        <w:ind w:left="730" w:hanging="10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  <w14:ligatures w14:val="none"/>
        </w:rPr>
      </w:pPr>
      <w:r w:rsidRPr="008F65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  <w14:ligatures w14:val="none"/>
        </w:rPr>
        <w:t>Критерии оценивания рубежной аттестации:</w:t>
      </w:r>
    </w:p>
    <w:tbl>
      <w:tblPr>
        <w:tblStyle w:val="TableGrid11"/>
        <w:tblW w:w="9214" w:type="dxa"/>
        <w:tblInd w:w="5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2545"/>
        <w:gridCol w:w="3492"/>
        <w:gridCol w:w="767"/>
        <w:gridCol w:w="2410"/>
      </w:tblGrid>
      <w:tr w:rsidR="008F6582" w:rsidRPr="008F6582" w14:paraId="129CB15E" w14:textId="77777777" w:rsidTr="00F73F2D">
        <w:trPr>
          <w:trHeight w:val="36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8C960F3" w14:textId="77777777" w:rsidR="008F6582" w:rsidRPr="008F6582" w:rsidRDefault="008F6582" w:rsidP="008F6582">
            <w:pPr>
              <w:ind w:left="81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F6582">
              <w:rPr>
                <w:rFonts w:ascii="Times New Roman" w:hAnsi="Times New Roman" w:cs="Times New Roman"/>
                <w:b/>
                <w:color w:val="000000"/>
              </w:rPr>
              <w:t>Один ответ-1балл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1CA0" w14:textId="77777777" w:rsidR="008F6582" w:rsidRPr="008F6582" w:rsidRDefault="008F6582" w:rsidP="008F6582">
            <w:pPr>
              <w:ind w:left="-87"/>
              <w:jc w:val="center"/>
              <w:rPr>
                <w:rFonts w:ascii="Times New Roman" w:hAnsi="Times New Roman" w:cs="Times New Roman"/>
                <w:b/>
                <w:color w:val="181818"/>
              </w:rPr>
            </w:pPr>
            <w:r w:rsidRPr="008F6582">
              <w:rPr>
                <w:rFonts w:ascii="Times New Roman" w:hAnsi="Times New Roman" w:cs="Times New Roman"/>
                <w:b/>
                <w:color w:val="181818"/>
              </w:rPr>
              <w:t>Степень выполнения задания</w:t>
            </w:r>
          </w:p>
        </w:tc>
        <w:tc>
          <w:tcPr>
            <w:tcW w:w="31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CEBF181" w14:textId="77777777" w:rsidR="008F6582" w:rsidRPr="008F6582" w:rsidRDefault="008F6582" w:rsidP="008F6582">
            <w:pPr>
              <w:ind w:left="-87"/>
              <w:jc w:val="center"/>
              <w:rPr>
                <w:rFonts w:ascii="Times New Roman" w:hAnsi="Times New Roman" w:cs="Times New Roman"/>
                <w:b/>
                <w:color w:val="181818"/>
              </w:rPr>
            </w:pPr>
            <w:r w:rsidRPr="008F6582">
              <w:rPr>
                <w:rFonts w:ascii="Times New Roman" w:hAnsi="Times New Roman" w:cs="Times New Roman"/>
                <w:b/>
                <w:color w:val="181818"/>
              </w:rPr>
              <w:t>Оценка</w:t>
            </w:r>
          </w:p>
        </w:tc>
      </w:tr>
      <w:tr w:rsidR="008F6582" w:rsidRPr="008F6582" w14:paraId="70F80782" w14:textId="77777777" w:rsidTr="00F73F2D">
        <w:trPr>
          <w:trHeight w:val="20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4D0BE9" w14:textId="77777777" w:rsidR="008F6582" w:rsidRPr="008F6582" w:rsidRDefault="008F6582" w:rsidP="008F6582">
            <w:pPr>
              <w:ind w:left="77"/>
              <w:jc w:val="center"/>
              <w:rPr>
                <w:rFonts w:ascii="Times New Roman" w:hAnsi="Times New Roman" w:cs="Times New Roman"/>
                <w:bCs/>
                <w:color w:val="181818"/>
              </w:rPr>
            </w:pPr>
            <w:r w:rsidRPr="008F6582">
              <w:rPr>
                <w:rFonts w:ascii="Times New Roman" w:hAnsi="Times New Roman" w:cs="Times New Roman"/>
                <w:bCs/>
                <w:color w:val="000000"/>
              </w:rPr>
              <w:t>8-10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BC4A" w14:textId="77777777" w:rsidR="008F6582" w:rsidRPr="008F6582" w:rsidRDefault="008F6582" w:rsidP="008F6582">
            <w:pPr>
              <w:ind w:left="82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8F6582">
              <w:rPr>
                <w:rFonts w:ascii="Times New Roman" w:hAnsi="Times New Roman" w:cs="Times New Roman"/>
                <w:bCs/>
                <w:color w:val="000000"/>
              </w:rPr>
              <w:t>Задание выполнено правильно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41A4A23" w14:textId="77777777" w:rsidR="008F6582" w:rsidRPr="008F6582" w:rsidRDefault="008F6582" w:rsidP="008F6582">
            <w:pPr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F6582">
              <w:rPr>
                <w:rFonts w:ascii="Times New Roman" w:hAnsi="Times New Roman" w:cs="Times New Roman"/>
                <w:b/>
                <w:color w:val="000000"/>
              </w:rPr>
              <w:t>5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ADFBA" w14:textId="77777777" w:rsidR="008F6582" w:rsidRPr="008F6582" w:rsidRDefault="008F6582" w:rsidP="008F6582">
            <w:pPr>
              <w:spacing w:after="94"/>
              <w:ind w:left="137"/>
              <w:jc w:val="center"/>
              <w:rPr>
                <w:rFonts w:ascii="Times New Roman" w:hAnsi="Times New Roman" w:cs="Times New Roman"/>
                <w:color w:val="181818"/>
              </w:rPr>
            </w:pPr>
          </w:p>
          <w:p w14:paraId="7385D98E" w14:textId="77777777" w:rsidR="008F6582" w:rsidRPr="008F6582" w:rsidRDefault="008F6582" w:rsidP="008F6582">
            <w:pPr>
              <w:ind w:left="85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F6582">
              <w:rPr>
                <w:rFonts w:ascii="Times New Roman" w:hAnsi="Times New Roman" w:cs="Times New Roman"/>
                <w:b/>
                <w:color w:val="000000"/>
              </w:rPr>
              <w:t>аттестован</w:t>
            </w:r>
          </w:p>
        </w:tc>
      </w:tr>
      <w:tr w:rsidR="008F6582" w:rsidRPr="008F6582" w14:paraId="2A404C0C" w14:textId="77777777" w:rsidTr="00F73F2D">
        <w:trPr>
          <w:trHeight w:val="20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44E7DB" w14:textId="77777777" w:rsidR="008F6582" w:rsidRPr="008F6582" w:rsidRDefault="008F6582" w:rsidP="008F6582">
            <w:pPr>
              <w:ind w:left="7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F6582">
              <w:rPr>
                <w:rFonts w:ascii="Times New Roman" w:hAnsi="Times New Roman" w:cs="Times New Roman"/>
                <w:color w:val="181818"/>
              </w:rPr>
              <w:t>6, 7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B079" w14:textId="77777777" w:rsidR="008F6582" w:rsidRPr="008F6582" w:rsidRDefault="008F6582" w:rsidP="008F6582">
            <w:pPr>
              <w:ind w:left="82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8F6582">
              <w:rPr>
                <w:rFonts w:ascii="Times New Roman" w:hAnsi="Times New Roman" w:cs="Times New Roman"/>
                <w:bCs/>
                <w:color w:val="000000"/>
              </w:rPr>
              <w:t xml:space="preserve">Задание выполнено частично.  Неправильных 3,4 ответа.  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9A1EBCB" w14:textId="77777777" w:rsidR="008F6582" w:rsidRPr="008F6582" w:rsidRDefault="008F6582" w:rsidP="008F6582">
            <w:pPr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F6582">
              <w:rPr>
                <w:rFonts w:ascii="Times New Roman" w:hAnsi="Times New Roman" w:cs="Times New Roman"/>
                <w:b/>
                <w:color w:val="000000"/>
              </w:rPr>
              <w:t>4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3DFC2C8" w14:textId="77777777" w:rsidR="008F6582" w:rsidRPr="008F6582" w:rsidRDefault="008F6582" w:rsidP="008F6582">
            <w:pPr>
              <w:jc w:val="center"/>
              <w:rPr>
                <w:rFonts w:ascii="Times New Roman" w:hAnsi="Times New Roman" w:cs="Times New Roman"/>
                <w:color w:val="181818"/>
              </w:rPr>
            </w:pPr>
          </w:p>
        </w:tc>
      </w:tr>
      <w:tr w:rsidR="008F6582" w:rsidRPr="008F6582" w14:paraId="2C45C2E7" w14:textId="77777777" w:rsidTr="00F73F2D">
        <w:trPr>
          <w:trHeight w:val="20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B23695" w14:textId="77777777" w:rsidR="008F6582" w:rsidRPr="008F6582" w:rsidRDefault="008F6582" w:rsidP="008F6582">
            <w:pPr>
              <w:ind w:left="82"/>
              <w:jc w:val="center"/>
              <w:rPr>
                <w:rFonts w:ascii="Times New Roman" w:hAnsi="Times New Roman" w:cs="Times New Roman"/>
                <w:bCs/>
                <w:color w:val="181818"/>
              </w:rPr>
            </w:pPr>
            <w:r w:rsidRPr="008F6582">
              <w:rPr>
                <w:rFonts w:ascii="Times New Roman" w:hAnsi="Times New Roman" w:cs="Times New Roman"/>
                <w:bCs/>
                <w:color w:val="181818"/>
              </w:rPr>
              <w:t>3-5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E43E" w14:textId="77777777" w:rsidR="008F6582" w:rsidRPr="008F6582" w:rsidRDefault="008F6582" w:rsidP="008F6582">
            <w:pPr>
              <w:ind w:left="82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8F6582">
              <w:rPr>
                <w:rFonts w:ascii="Times New Roman" w:hAnsi="Times New Roman" w:cs="Times New Roman"/>
                <w:bCs/>
                <w:color w:val="000000"/>
              </w:rPr>
              <w:t>Задание выполнено не полностью, 5-7 неправильных ответа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21510F0" w14:textId="77777777" w:rsidR="008F6582" w:rsidRPr="008F6582" w:rsidRDefault="008F6582" w:rsidP="008F6582">
            <w:pPr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F6582">
              <w:rPr>
                <w:rFonts w:ascii="Times New Roman" w:hAnsi="Times New Roman" w:cs="Times New Roman"/>
                <w:b/>
                <w:color w:val="000000"/>
              </w:rPr>
              <w:t>3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7AF1E" w14:textId="77777777" w:rsidR="008F6582" w:rsidRPr="008F6582" w:rsidRDefault="008F6582" w:rsidP="008F6582">
            <w:pPr>
              <w:jc w:val="center"/>
              <w:rPr>
                <w:rFonts w:ascii="Times New Roman" w:hAnsi="Times New Roman" w:cs="Times New Roman"/>
                <w:color w:val="181818"/>
              </w:rPr>
            </w:pPr>
          </w:p>
        </w:tc>
      </w:tr>
      <w:tr w:rsidR="008F6582" w:rsidRPr="008F6582" w14:paraId="48F78F1E" w14:textId="77777777" w:rsidTr="00F73F2D">
        <w:trPr>
          <w:trHeight w:val="21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52E9D1" w14:textId="77777777" w:rsidR="008F6582" w:rsidRPr="008F6582" w:rsidRDefault="008F6582" w:rsidP="008F6582">
            <w:pPr>
              <w:ind w:left="77"/>
              <w:jc w:val="center"/>
              <w:rPr>
                <w:rFonts w:ascii="Times New Roman" w:hAnsi="Times New Roman" w:cs="Times New Roman"/>
                <w:bCs/>
                <w:color w:val="181818"/>
              </w:rPr>
            </w:pPr>
            <w:r w:rsidRPr="008F6582">
              <w:rPr>
                <w:rFonts w:ascii="Times New Roman" w:hAnsi="Times New Roman" w:cs="Times New Roman"/>
                <w:bCs/>
                <w:color w:val="181818"/>
              </w:rPr>
              <w:t>0-2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BEDC" w14:textId="77777777" w:rsidR="008F6582" w:rsidRPr="008F6582" w:rsidRDefault="008F6582" w:rsidP="008F6582">
            <w:pPr>
              <w:ind w:left="82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8F6582">
              <w:rPr>
                <w:rFonts w:ascii="Times New Roman" w:hAnsi="Times New Roman" w:cs="Times New Roman"/>
                <w:bCs/>
                <w:color w:val="000000"/>
              </w:rPr>
              <w:t xml:space="preserve">Выполнено с одним, двумя правильными ответами. Не выполнено задание. 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706BFC8" w14:textId="77777777" w:rsidR="008F6582" w:rsidRPr="008F6582" w:rsidRDefault="008F6582" w:rsidP="008F6582">
            <w:pPr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F6582">
              <w:rPr>
                <w:rFonts w:ascii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84EE5" w14:textId="77777777" w:rsidR="008F6582" w:rsidRPr="008F6582" w:rsidRDefault="008F6582" w:rsidP="008F6582">
            <w:pPr>
              <w:ind w:left="80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F6582">
              <w:rPr>
                <w:rFonts w:ascii="Times New Roman" w:hAnsi="Times New Roman" w:cs="Times New Roman"/>
                <w:b/>
                <w:color w:val="000000"/>
              </w:rPr>
              <w:t>не аттестован</w:t>
            </w:r>
          </w:p>
        </w:tc>
      </w:tr>
    </w:tbl>
    <w:p w14:paraId="125D6B8A" w14:textId="77777777" w:rsidR="00030140" w:rsidRDefault="00030140"/>
    <w:p w14:paraId="6B9318D4" w14:textId="2274BA37" w:rsidR="009C1B1C" w:rsidRPr="0059115F" w:rsidRDefault="009C1B1C" w:rsidP="009C1B1C">
      <w:pPr>
        <w:spacing w:after="36" w:line="248" w:lineRule="auto"/>
        <w:ind w:left="105" w:right="107" w:hanging="10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2</w:t>
      </w:r>
      <w:r w:rsidRPr="009C1B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й </w:t>
      </w:r>
      <w:r w:rsidRPr="005911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Рубежный контроль </w:t>
      </w:r>
      <w:r w:rsidRPr="005911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ОП.0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</w:p>
    <w:p w14:paraId="052C6518" w14:textId="77777777" w:rsidR="009C1B1C" w:rsidRDefault="009C1B1C" w:rsidP="009C1B1C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FA3FA1">
        <w:rPr>
          <w:rFonts w:ascii="Times New Roman" w:eastAsia="SimSu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Национальный костюм и декоративно-прикладное искусство Дагестана</w:t>
      </w:r>
    </w:p>
    <w:p w14:paraId="0E6EE4EC" w14:textId="34BB8F64" w:rsidR="009C1B1C" w:rsidRDefault="009C1B1C" w:rsidP="009C1B1C">
      <w:pPr>
        <w:spacing w:after="200" w:line="276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59115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(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3</w:t>
      </w:r>
      <w:r w:rsidRPr="0059115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курс 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5</w:t>
      </w:r>
      <w:r w:rsidRPr="0059115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семестр)</w:t>
      </w:r>
    </w:p>
    <w:p w14:paraId="4F50F64B" w14:textId="77777777" w:rsidR="009C1B1C" w:rsidRPr="0059115F" w:rsidRDefault="009C1B1C" w:rsidP="009C1B1C">
      <w:pPr>
        <w:keepNext/>
        <w:keepLines/>
        <w:spacing w:after="11" w:line="271" w:lineRule="auto"/>
        <w:ind w:left="730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  <w14:ligatures w14:val="none"/>
        </w:rPr>
      </w:pPr>
      <w:r w:rsidRPr="0059115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Контрольное тестирование</w:t>
      </w:r>
    </w:p>
    <w:p w14:paraId="70057CCD" w14:textId="77777777" w:rsidR="009C1B1C" w:rsidRDefault="009C1B1C" w:rsidP="009C1B1C">
      <w:pPr>
        <w:spacing w:after="200" w:line="276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4267633E" w14:textId="03C9857E" w:rsidR="009C1B1C" w:rsidRPr="00F01E58" w:rsidRDefault="009C1B1C" w:rsidP="009C1B1C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59115F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Вариант 1</w:t>
      </w:r>
    </w:p>
    <w:p w14:paraId="0382DBF4" w14:textId="77777777" w:rsidR="009C1B1C" w:rsidRPr="009C1B1C" w:rsidRDefault="009C1B1C" w:rsidP="009C1B1C">
      <w:pPr>
        <w:numPr>
          <w:ilvl w:val="0"/>
          <w:numId w:val="44"/>
        </w:numPr>
        <w:spacing w:after="200" w:line="276" w:lineRule="auto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Что не входит в гардероб горца?</w:t>
      </w:r>
    </w:p>
    <w:p w14:paraId="4E3CD836" w14:textId="77777777" w:rsidR="009C1B1C" w:rsidRPr="009C1B1C" w:rsidRDefault="009C1B1C" w:rsidP="009C1B1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А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башлык</w:t>
      </w:r>
    </w:p>
    <w:p w14:paraId="0F3F6EC8" w14:textId="77777777" w:rsidR="009C1B1C" w:rsidRPr="009C1B1C" w:rsidRDefault="009C1B1C" w:rsidP="009C1B1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В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черкеска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br/>
      </w: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С </w:t>
      </w:r>
      <w:proofErr w:type="spellStart"/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чохто</w:t>
      </w:r>
      <w:proofErr w:type="spellEnd"/>
    </w:p>
    <w:p w14:paraId="0F8995FF" w14:textId="77777777" w:rsidR="009C1B1C" w:rsidRPr="009C1B1C" w:rsidRDefault="009C1B1C" w:rsidP="009C1B1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Д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штаны с широким шагом</w:t>
      </w:r>
    </w:p>
    <w:p w14:paraId="2C4C18FA" w14:textId="77777777" w:rsidR="009C1B1C" w:rsidRPr="009C1B1C" w:rsidRDefault="009C1B1C" w:rsidP="009C1B1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7E66F147" w14:textId="77777777" w:rsidR="009C1B1C" w:rsidRPr="009C1B1C" w:rsidRDefault="009C1B1C" w:rsidP="009C1B1C">
      <w:pPr>
        <w:numPr>
          <w:ilvl w:val="0"/>
          <w:numId w:val="44"/>
        </w:numPr>
        <w:spacing w:after="200" w:line="276" w:lineRule="auto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Бешмет относится? </w:t>
      </w:r>
    </w:p>
    <w:p w14:paraId="4E43356A" w14:textId="77777777" w:rsidR="009C1B1C" w:rsidRPr="009C1B1C" w:rsidRDefault="009C1B1C" w:rsidP="009C1B1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А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к верхней распашной одежде</w:t>
      </w:r>
    </w:p>
    <w:p w14:paraId="036510D5" w14:textId="77777777" w:rsidR="009C1B1C" w:rsidRPr="009C1B1C" w:rsidRDefault="009C1B1C" w:rsidP="009C1B1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В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к нательной распашной одежде </w:t>
      </w:r>
    </w:p>
    <w:p w14:paraId="57436F61" w14:textId="77777777" w:rsidR="009C1B1C" w:rsidRPr="009C1B1C" w:rsidRDefault="009C1B1C" w:rsidP="009C1B1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С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к верхней поясной одежде</w:t>
      </w:r>
    </w:p>
    <w:p w14:paraId="5114B853" w14:textId="77777777" w:rsidR="009C1B1C" w:rsidRPr="009C1B1C" w:rsidRDefault="009C1B1C" w:rsidP="009C1B1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Д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к верхней нераспашной одежде</w:t>
      </w:r>
    </w:p>
    <w:p w14:paraId="22F02B0F" w14:textId="77777777" w:rsidR="009C1B1C" w:rsidRPr="009C1B1C" w:rsidRDefault="009C1B1C" w:rsidP="009C1B1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72B0AF4B" w14:textId="77777777" w:rsidR="009C1B1C" w:rsidRPr="009C1B1C" w:rsidRDefault="009C1B1C" w:rsidP="009C1B1C">
      <w:pPr>
        <w:numPr>
          <w:ilvl w:val="0"/>
          <w:numId w:val="44"/>
        </w:numPr>
        <w:spacing w:after="200" w:line="276" w:lineRule="auto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У какого вида одежды были </w:t>
      </w:r>
      <w:proofErr w:type="gramStart"/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газыри ?</w:t>
      </w:r>
      <w:proofErr w:type="gramEnd"/>
    </w:p>
    <w:p w14:paraId="7F41D012" w14:textId="77777777" w:rsidR="009C1B1C" w:rsidRPr="009C1B1C" w:rsidRDefault="009C1B1C" w:rsidP="009C1B1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А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бешмет</w:t>
      </w:r>
    </w:p>
    <w:p w14:paraId="1AD83E40" w14:textId="77777777" w:rsidR="009C1B1C" w:rsidRPr="009C1B1C" w:rsidRDefault="009C1B1C" w:rsidP="009C1B1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В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кавказская рубаха</w:t>
      </w:r>
    </w:p>
    <w:p w14:paraId="74D8CC87" w14:textId="77777777" w:rsidR="009C1B1C" w:rsidRPr="009C1B1C" w:rsidRDefault="009C1B1C" w:rsidP="009C1B1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proofErr w:type="gramStart"/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С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черкеска</w:t>
      </w:r>
      <w:proofErr w:type="gramEnd"/>
    </w:p>
    <w:p w14:paraId="3C2B487C" w14:textId="77777777" w:rsidR="009C1B1C" w:rsidRPr="009C1B1C" w:rsidRDefault="009C1B1C" w:rsidP="009C1B1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Д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башлык</w:t>
      </w:r>
    </w:p>
    <w:p w14:paraId="6388972F" w14:textId="77777777" w:rsidR="009C1B1C" w:rsidRPr="009C1B1C" w:rsidRDefault="009C1B1C" w:rsidP="009C1B1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0A1CD39F" w14:textId="77777777" w:rsidR="009C1B1C" w:rsidRPr="009C1B1C" w:rsidRDefault="009C1B1C" w:rsidP="009C1B1C">
      <w:pPr>
        <w:numPr>
          <w:ilvl w:val="0"/>
          <w:numId w:val="44"/>
        </w:numPr>
        <w:spacing w:after="200" w:line="276" w:lineRule="auto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Какие головные уборы шили из войлока?</w:t>
      </w:r>
    </w:p>
    <w:p w14:paraId="0EEF43AC" w14:textId="77777777" w:rsidR="009C1B1C" w:rsidRPr="009C1B1C" w:rsidRDefault="009C1B1C" w:rsidP="009C1B1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А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папаху</w:t>
      </w:r>
    </w:p>
    <w:p w14:paraId="0C03C6D9" w14:textId="77777777" w:rsidR="009C1B1C" w:rsidRPr="009C1B1C" w:rsidRDefault="009C1B1C" w:rsidP="009C1B1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В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башлык</w:t>
      </w:r>
    </w:p>
    <w:p w14:paraId="07F03080" w14:textId="77777777" w:rsidR="009C1B1C" w:rsidRPr="009C1B1C" w:rsidRDefault="009C1B1C" w:rsidP="009C1B1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С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бешмет</w:t>
      </w:r>
    </w:p>
    <w:p w14:paraId="248164C9" w14:textId="77777777" w:rsidR="009C1B1C" w:rsidRPr="009C1B1C" w:rsidRDefault="009C1B1C" w:rsidP="009C1B1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Д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ночную шапочку</w:t>
      </w:r>
    </w:p>
    <w:p w14:paraId="13043509" w14:textId="77777777" w:rsidR="009C1B1C" w:rsidRPr="009C1B1C" w:rsidRDefault="009C1B1C" w:rsidP="009C1B1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23734EB9" w14:textId="77777777" w:rsidR="009C1B1C" w:rsidRPr="009C1B1C" w:rsidRDefault="009C1B1C" w:rsidP="009C1B1C">
      <w:pPr>
        <w:numPr>
          <w:ilvl w:val="0"/>
          <w:numId w:val="44"/>
        </w:numPr>
        <w:spacing w:after="200" w:line="276" w:lineRule="auto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В какой одежде был карманчик для часов?</w:t>
      </w:r>
    </w:p>
    <w:p w14:paraId="199FC861" w14:textId="77777777" w:rsidR="009C1B1C" w:rsidRPr="009C1B1C" w:rsidRDefault="009C1B1C" w:rsidP="009C1B1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А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черкеска</w:t>
      </w:r>
    </w:p>
    <w:p w14:paraId="21D6FB6B" w14:textId="77777777" w:rsidR="009C1B1C" w:rsidRPr="009C1B1C" w:rsidRDefault="009C1B1C" w:rsidP="009C1B1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В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бешмет</w:t>
      </w:r>
    </w:p>
    <w:p w14:paraId="4F780AF7" w14:textId="77777777" w:rsidR="009C1B1C" w:rsidRPr="009C1B1C" w:rsidRDefault="009C1B1C" w:rsidP="009C1B1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С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башлык</w:t>
      </w:r>
    </w:p>
    <w:p w14:paraId="0B0CFD72" w14:textId="134D0CAB" w:rsidR="009C1B1C" w:rsidRPr="009C1B1C" w:rsidRDefault="009C1B1C" w:rsidP="00F01E58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Д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кавказская рубаха</w:t>
      </w:r>
    </w:p>
    <w:p w14:paraId="6036989C" w14:textId="77777777" w:rsidR="009C1B1C" w:rsidRPr="009C1B1C" w:rsidRDefault="009C1B1C" w:rsidP="009C1B1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298991E8" w14:textId="77777777" w:rsidR="009C1B1C" w:rsidRPr="009C1B1C" w:rsidRDefault="009C1B1C" w:rsidP="009C1B1C">
      <w:pPr>
        <w:numPr>
          <w:ilvl w:val="0"/>
          <w:numId w:val="44"/>
        </w:numPr>
        <w:spacing w:after="200" w:line="276" w:lineRule="auto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В какой мужской одежде были основные детали кроя геометрической формы?</w:t>
      </w:r>
    </w:p>
    <w:p w14:paraId="1DAF4714" w14:textId="77777777" w:rsidR="009C1B1C" w:rsidRPr="009C1B1C" w:rsidRDefault="009C1B1C" w:rsidP="009C1B1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А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нательная рубаха</w:t>
      </w:r>
    </w:p>
    <w:p w14:paraId="68467CEA" w14:textId="77777777" w:rsidR="009C1B1C" w:rsidRPr="009C1B1C" w:rsidRDefault="009C1B1C" w:rsidP="009C1B1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В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кавказская рубаха</w:t>
      </w:r>
    </w:p>
    <w:p w14:paraId="7333151D" w14:textId="77777777" w:rsidR="009C1B1C" w:rsidRPr="009C1B1C" w:rsidRDefault="009C1B1C" w:rsidP="009C1B1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С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штаны</w:t>
      </w: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 </w:t>
      </w:r>
    </w:p>
    <w:p w14:paraId="09BE0043" w14:textId="77777777" w:rsidR="009C1B1C" w:rsidRDefault="009C1B1C" w:rsidP="009C1B1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Д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бешмет</w:t>
      </w:r>
    </w:p>
    <w:p w14:paraId="50077B60" w14:textId="4A14FDC5" w:rsidR="00F01E58" w:rsidRPr="009C1B1C" w:rsidRDefault="00F01E58" w:rsidP="00F01E58">
      <w:pPr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br w:type="page"/>
      </w:r>
    </w:p>
    <w:p w14:paraId="591CAE3B" w14:textId="77777777" w:rsidR="009C1B1C" w:rsidRPr="009C1B1C" w:rsidRDefault="009C1B1C" w:rsidP="009C1B1C">
      <w:pPr>
        <w:numPr>
          <w:ilvl w:val="0"/>
          <w:numId w:val="44"/>
        </w:numPr>
        <w:spacing w:after="200" w:line="276" w:lineRule="auto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lastRenderedPageBreak/>
        <w:t>В какой технике изготавливали бурки?</w:t>
      </w:r>
    </w:p>
    <w:p w14:paraId="3C54E77F" w14:textId="77777777" w:rsidR="009C1B1C" w:rsidRPr="009C1B1C" w:rsidRDefault="009C1B1C" w:rsidP="009C1B1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А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трепание</w:t>
      </w:r>
    </w:p>
    <w:p w14:paraId="2041D9B7" w14:textId="77777777" w:rsidR="009C1B1C" w:rsidRPr="009C1B1C" w:rsidRDefault="009C1B1C" w:rsidP="009C1B1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В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валяние</w:t>
      </w:r>
    </w:p>
    <w:p w14:paraId="194A0E82" w14:textId="77777777" w:rsidR="009C1B1C" w:rsidRPr="009C1B1C" w:rsidRDefault="009C1B1C" w:rsidP="009C1B1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С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скручивание</w:t>
      </w:r>
    </w:p>
    <w:p w14:paraId="491B6093" w14:textId="77777777" w:rsidR="009C1B1C" w:rsidRPr="009C1B1C" w:rsidRDefault="009C1B1C" w:rsidP="009C1B1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Д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вязание</w:t>
      </w:r>
    </w:p>
    <w:p w14:paraId="3A54CEF4" w14:textId="77777777" w:rsidR="009C1B1C" w:rsidRPr="009C1B1C" w:rsidRDefault="009C1B1C" w:rsidP="009C1B1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62944187" w14:textId="77777777" w:rsidR="009C1B1C" w:rsidRPr="009C1B1C" w:rsidRDefault="009C1B1C" w:rsidP="009C1B1C">
      <w:pPr>
        <w:numPr>
          <w:ilvl w:val="0"/>
          <w:numId w:val="44"/>
        </w:numPr>
        <w:spacing w:after="200" w:line="276" w:lineRule="auto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В какой мужской одежде не было </w:t>
      </w:r>
      <w:proofErr w:type="spellStart"/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втачных</w:t>
      </w:r>
      <w:proofErr w:type="spellEnd"/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рукавов?</w:t>
      </w:r>
    </w:p>
    <w:p w14:paraId="6CA2BE8B" w14:textId="77777777" w:rsidR="009C1B1C" w:rsidRPr="009C1B1C" w:rsidRDefault="009C1B1C" w:rsidP="009C1B1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А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черкеска</w:t>
      </w:r>
    </w:p>
    <w:p w14:paraId="3A74C6EB" w14:textId="77777777" w:rsidR="009C1B1C" w:rsidRPr="009C1B1C" w:rsidRDefault="009C1B1C" w:rsidP="009C1B1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В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кавказская рубаха</w:t>
      </w:r>
    </w:p>
    <w:p w14:paraId="2CFFF8EB" w14:textId="517068D8" w:rsidR="009C1B1C" w:rsidRPr="009C1B1C" w:rsidRDefault="009C1B1C" w:rsidP="009C1B1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С </w:t>
      </w:r>
      <w:r w:rsidR="00EF0813"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бешмет</w:t>
      </w:r>
    </w:p>
    <w:p w14:paraId="72FD1726" w14:textId="77777777" w:rsidR="009C1B1C" w:rsidRPr="009C1B1C" w:rsidRDefault="009C1B1C" w:rsidP="009C1B1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Д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рубаха</w:t>
      </w:r>
    </w:p>
    <w:p w14:paraId="6DAF7EDB" w14:textId="1D38DC0F" w:rsidR="002A59B7" w:rsidRPr="009C1B1C" w:rsidRDefault="002A59B7" w:rsidP="002A59B7">
      <w:pPr>
        <w:spacing w:after="200" w:line="276" w:lineRule="auto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030716B4" w14:textId="3B9A85D7" w:rsidR="009C1B1C" w:rsidRPr="009C1B1C" w:rsidRDefault="002A59B7" w:rsidP="009C1B1C">
      <w:pPr>
        <w:numPr>
          <w:ilvl w:val="0"/>
          <w:numId w:val="44"/>
        </w:numPr>
        <w:spacing w:after="200" w:line="276" w:lineRule="auto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Как называл</w:t>
      </w:r>
      <w:r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ись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в </w:t>
      </w:r>
      <w:r w:rsidR="00EF0813"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одежде</w:t>
      </w:r>
      <w:r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накладные </w:t>
      </w:r>
      <w:r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детали,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где хранили емкость для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пороха</w:t>
      </w:r>
      <w:r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?</w:t>
      </w:r>
    </w:p>
    <w:p w14:paraId="41FE98BC" w14:textId="77777777" w:rsidR="009C1B1C" w:rsidRPr="009C1B1C" w:rsidRDefault="009C1B1C" w:rsidP="009C1B1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А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газыри</w:t>
      </w:r>
    </w:p>
    <w:p w14:paraId="5F36379E" w14:textId="77777777" w:rsidR="009C1B1C" w:rsidRPr="009C1B1C" w:rsidRDefault="009C1B1C" w:rsidP="009C1B1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В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кармашки</w:t>
      </w:r>
    </w:p>
    <w:p w14:paraId="3E0098A4" w14:textId="77777777" w:rsidR="009C1B1C" w:rsidRPr="009C1B1C" w:rsidRDefault="009C1B1C" w:rsidP="009C1B1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С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газырницы</w:t>
      </w:r>
    </w:p>
    <w:p w14:paraId="37ECA92A" w14:textId="77777777" w:rsidR="009C1B1C" w:rsidRPr="009C1B1C" w:rsidRDefault="009C1B1C" w:rsidP="009C1B1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Д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декор </w:t>
      </w:r>
    </w:p>
    <w:p w14:paraId="0D228514" w14:textId="77777777" w:rsidR="009C1B1C" w:rsidRPr="009C1B1C" w:rsidRDefault="009C1B1C" w:rsidP="009C1B1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00581B6C" w14:textId="77777777" w:rsidR="009C1B1C" w:rsidRPr="009C1B1C" w:rsidRDefault="009C1B1C" w:rsidP="009C1B1C">
      <w:pPr>
        <w:numPr>
          <w:ilvl w:val="0"/>
          <w:numId w:val="44"/>
        </w:numPr>
        <w:spacing w:after="200" w:line="276" w:lineRule="auto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Какой вид мужской одежды не имел воротник - стойку?</w:t>
      </w:r>
    </w:p>
    <w:p w14:paraId="4F20B8D4" w14:textId="77777777" w:rsidR="009C1B1C" w:rsidRPr="009C1B1C" w:rsidRDefault="009C1B1C" w:rsidP="009C1B1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А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кавказская рубаха</w:t>
      </w:r>
    </w:p>
    <w:p w14:paraId="355F7881" w14:textId="77777777" w:rsidR="009C1B1C" w:rsidRPr="009C1B1C" w:rsidRDefault="009C1B1C" w:rsidP="009C1B1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В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бешмет</w:t>
      </w:r>
    </w:p>
    <w:p w14:paraId="2A9ECCC6" w14:textId="77777777" w:rsidR="009C1B1C" w:rsidRPr="009C1B1C" w:rsidRDefault="009C1B1C" w:rsidP="009C1B1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proofErr w:type="gramStart"/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С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черкеска</w:t>
      </w:r>
      <w:proofErr w:type="gramEnd"/>
    </w:p>
    <w:p w14:paraId="29228E97" w14:textId="77777777" w:rsidR="009C1B1C" w:rsidRPr="009C1B1C" w:rsidRDefault="009C1B1C" w:rsidP="009C1B1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Д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нательная рубаха</w:t>
      </w:r>
    </w:p>
    <w:p w14:paraId="73A9E766" w14:textId="77777777" w:rsidR="009C1B1C" w:rsidRPr="00F01E58" w:rsidRDefault="009C1B1C" w:rsidP="009C1B1C">
      <w:pPr>
        <w:spacing w:after="200" w:line="276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03887664" w14:textId="4ADDB050" w:rsidR="006E2E4C" w:rsidRPr="00F01E58" w:rsidRDefault="006E2E4C" w:rsidP="006E2E4C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59115F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Вариант </w:t>
      </w:r>
      <w:r w:rsidRPr="00F01E58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2</w:t>
      </w:r>
    </w:p>
    <w:p w14:paraId="25329CCB" w14:textId="0E0D6EDD" w:rsidR="006E2E4C" w:rsidRPr="00F01E58" w:rsidRDefault="006E2E4C" w:rsidP="006E4AF4">
      <w:pPr>
        <w:pStyle w:val="a7"/>
        <w:numPr>
          <w:ilvl w:val="1"/>
          <w:numId w:val="7"/>
        </w:numPr>
        <w:spacing w:after="200" w:line="276" w:lineRule="auto"/>
        <w:ind w:left="284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Что не входит в гардероб горца?</w:t>
      </w:r>
    </w:p>
    <w:p w14:paraId="21B5CFA5" w14:textId="13FBD9D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А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="006E4AF4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чохто</w:t>
      </w:r>
      <w:proofErr w:type="spellEnd"/>
    </w:p>
    <w:p w14:paraId="56EBB3BF" w14:textId="05F7F19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В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черкеска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br/>
      </w: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С </w:t>
      </w:r>
      <w:r w:rsidR="006E4AF4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башлык</w:t>
      </w:r>
    </w:p>
    <w:p w14:paraId="2B5B992E" w14:textId="7777777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Д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штаны с широким шагом</w:t>
      </w:r>
    </w:p>
    <w:p w14:paraId="741037AC" w14:textId="7777777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2D34CA01" w14:textId="608DD632" w:rsidR="006E2E4C" w:rsidRPr="00F01E58" w:rsidRDefault="006E4AF4" w:rsidP="006E4AF4">
      <w:pPr>
        <w:spacing w:after="200" w:line="276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2. </w:t>
      </w:r>
      <w:r w:rsidR="006E2E4C"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Бешмет относится? </w:t>
      </w:r>
    </w:p>
    <w:p w14:paraId="5D366067" w14:textId="657430B2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А </w:t>
      </w:r>
      <w:r w:rsidR="006E4AF4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к верхней поясной одежде</w:t>
      </w:r>
    </w:p>
    <w:p w14:paraId="0A1D39AB" w14:textId="7777777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В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к нательной распашной одежде </w:t>
      </w:r>
    </w:p>
    <w:p w14:paraId="1E3A1E54" w14:textId="4F84EFC2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С </w:t>
      </w:r>
      <w:r w:rsidR="006E4AF4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к верхней распашной одежде</w:t>
      </w:r>
    </w:p>
    <w:p w14:paraId="36AA41C0" w14:textId="7777777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Д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к верхней нераспашной одежде</w:t>
      </w:r>
    </w:p>
    <w:p w14:paraId="47693166" w14:textId="7777777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4294C964" w14:textId="5CC82CC9" w:rsidR="006E2E4C" w:rsidRPr="00F01E58" w:rsidRDefault="006E4AF4" w:rsidP="006E4AF4">
      <w:pPr>
        <w:spacing w:after="200" w:line="276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3. </w:t>
      </w:r>
      <w:r w:rsidR="006E2E4C"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У какого вида одежды были </w:t>
      </w:r>
      <w:proofErr w:type="gramStart"/>
      <w:r w:rsidR="006E2E4C"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газыри ?</w:t>
      </w:r>
      <w:proofErr w:type="gramEnd"/>
    </w:p>
    <w:p w14:paraId="60FEDB9D" w14:textId="7777777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А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бешмет</w:t>
      </w:r>
    </w:p>
    <w:p w14:paraId="2C3C1185" w14:textId="54865FBC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В </w:t>
      </w:r>
      <w:r w:rsidR="00553D87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черкеска</w:t>
      </w:r>
    </w:p>
    <w:p w14:paraId="1778DBFB" w14:textId="1F94DB6E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С </w:t>
      </w:r>
      <w:r w:rsidR="00553D87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кавказская рубаха</w:t>
      </w:r>
    </w:p>
    <w:p w14:paraId="05389605" w14:textId="22585DFD" w:rsidR="006E2E4C" w:rsidRPr="009C1B1C" w:rsidRDefault="006E2E4C" w:rsidP="00F01E58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Д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башлык</w:t>
      </w:r>
    </w:p>
    <w:p w14:paraId="66E00140" w14:textId="462D008C" w:rsidR="006E2E4C" w:rsidRPr="009C1B1C" w:rsidRDefault="006E4AF4" w:rsidP="006E4AF4">
      <w:pPr>
        <w:spacing w:after="200" w:line="276" w:lineRule="auto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lastRenderedPageBreak/>
        <w:t xml:space="preserve">4. </w:t>
      </w:r>
      <w:r w:rsidR="006E2E4C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Какие головные уборы шили из войлока?</w:t>
      </w:r>
    </w:p>
    <w:p w14:paraId="3A9CE05F" w14:textId="6D0C4FED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А </w:t>
      </w:r>
      <w:r w:rsidR="00553D87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ночную шапочку</w:t>
      </w:r>
    </w:p>
    <w:p w14:paraId="2F587A79" w14:textId="7777777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В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башлык</w:t>
      </w:r>
    </w:p>
    <w:p w14:paraId="705F4540" w14:textId="7777777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С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бешмет</w:t>
      </w:r>
    </w:p>
    <w:p w14:paraId="11F0AB87" w14:textId="7A24B3A2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Д </w:t>
      </w:r>
      <w:r w:rsidR="00553D87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папаху</w:t>
      </w:r>
    </w:p>
    <w:p w14:paraId="58F11682" w14:textId="7777777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33F96978" w14:textId="0BC475B3" w:rsidR="006E2E4C" w:rsidRPr="009C1B1C" w:rsidRDefault="006E4AF4" w:rsidP="006E4AF4">
      <w:pPr>
        <w:spacing w:after="200" w:line="276" w:lineRule="auto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5. </w:t>
      </w:r>
      <w:r w:rsidR="006E2E4C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В какой одежде был карманчик для часов?</w:t>
      </w:r>
    </w:p>
    <w:p w14:paraId="024FFE2F" w14:textId="7777777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А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черкеска</w:t>
      </w:r>
    </w:p>
    <w:p w14:paraId="51D6FF87" w14:textId="304C9A04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В </w:t>
      </w:r>
      <w:r w:rsidR="00553D87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кавказская рубаха</w:t>
      </w:r>
    </w:p>
    <w:p w14:paraId="4015CF90" w14:textId="7777777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С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башлык</w:t>
      </w:r>
    </w:p>
    <w:p w14:paraId="1FC898E9" w14:textId="05BD5C4E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Д </w:t>
      </w:r>
      <w:r w:rsidR="00553D87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бешмет</w:t>
      </w:r>
    </w:p>
    <w:p w14:paraId="6D9EF510" w14:textId="7777777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062C5F87" w14:textId="6A7A6034" w:rsidR="006E2E4C" w:rsidRPr="009C1B1C" w:rsidRDefault="006E4AF4" w:rsidP="006E4AF4">
      <w:pPr>
        <w:spacing w:after="200" w:line="276" w:lineRule="auto"/>
        <w:ind w:left="284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6. </w:t>
      </w:r>
      <w:r w:rsidR="006E2E4C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В какой мужской одежде были основные детали кроя геометрической формы?</w:t>
      </w:r>
    </w:p>
    <w:p w14:paraId="6F596321" w14:textId="75A75815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А </w:t>
      </w:r>
      <w:r w:rsidR="00553D87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кавказская рубаха</w:t>
      </w:r>
    </w:p>
    <w:p w14:paraId="533CE5D1" w14:textId="412B869C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В </w:t>
      </w:r>
      <w:r w:rsidR="00553D87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нательная рубаха</w:t>
      </w:r>
    </w:p>
    <w:p w14:paraId="62497471" w14:textId="7777777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С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штаны</w:t>
      </w: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 </w:t>
      </w:r>
    </w:p>
    <w:p w14:paraId="3704F402" w14:textId="7777777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Д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бешмет</w:t>
      </w:r>
    </w:p>
    <w:p w14:paraId="5411CC37" w14:textId="458E405B" w:rsidR="006E2E4C" w:rsidRPr="009C1B1C" w:rsidRDefault="006E4AF4" w:rsidP="006E4AF4">
      <w:pPr>
        <w:spacing w:after="200" w:line="276" w:lineRule="auto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7. </w:t>
      </w:r>
      <w:r w:rsidR="006E2E4C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В какой технике изготавливали бурки?</w:t>
      </w:r>
    </w:p>
    <w:p w14:paraId="49D42B81" w14:textId="7777777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А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трепание</w:t>
      </w:r>
    </w:p>
    <w:p w14:paraId="6B95BF50" w14:textId="40BC0773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В </w:t>
      </w:r>
      <w:r w:rsidR="00553D87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вязание</w:t>
      </w:r>
    </w:p>
    <w:p w14:paraId="6AD95CE4" w14:textId="7777777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С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скручивание</w:t>
      </w:r>
    </w:p>
    <w:p w14:paraId="2FCD8859" w14:textId="2CF74CC0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Д </w:t>
      </w:r>
      <w:r w:rsidR="00553D87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валяние</w:t>
      </w:r>
    </w:p>
    <w:p w14:paraId="6CFD3556" w14:textId="7777777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0FD2D776" w14:textId="58AA619B" w:rsidR="006E2E4C" w:rsidRPr="009C1B1C" w:rsidRDefault="006E4AF4" w:rsidP="006E4AF4">
      <w:pPr>
        <w:spacing w:after="200" w:line="276" w:lineRule="auto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8. </w:t>
      </w:r>
      <w:r w:rsidR="006E2E4C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В какой мужской одежде не было </w:t>
      </w:r>
      <w:proofErr w:type="spellStart"/>
      <w:r w:rsidR="006E2E4C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втачных</w:t>
      </w:r>
      <w:proofErr w:type="spellEnd"/>
      <w:r w:rsidR="006E2E4C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рукавов?</w:t>
      </w:r>
    </w:p>
    <w:p w14:paraId="26A0710E" w14:textId="7777777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А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черкеска</w:t>
      </w:r>
    </w:p>
    <w:p w14:paraId="741DFFD9" w14:textId="7777777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В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кавказская рубаха</w:t>
      </w:r>
    </w:p>
    <w:p w14:paraId="3DED18E6" w14:textId="0A9FC421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С </w:t>
      </w:r>
      <w:r w:rsidR="00553D87"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бешмет</w:t>
      </w:r>
    </w:p>
    <w:p w14:paraId="4BE10D24" w14:textId="2E33ED52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Д </w:t>
      </w:r>
      <w:r w:rsidR="00553D87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рубаха</w:t>
      </w:r>
    </w:p>
    <w:p w14:paraId="10372305" w14:textId="7777777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12902CB6" w14:textId="4D34C0F6" w:rsidR="006E2E4C" w:rsidRPr="009C1B1C" w:rsidRDefault="006E4AF4" w:rsidP="006E4AF4">
      <w:pPr>
        <w:spacing w:after="200" w:line="276" w:lineRule="auto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9. </w:t>
      </w:r>
      <w:r w:rsidR="006E2E4C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Как называл</w:t>
      </w:r>
      <w:r w:rsidR="00553D87"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ись</w:t>
      </w:r>
      <w:r w:rsidR="006E2E4C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553D87"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в </w:t>
      </w:r>
      <w:r w:rsidR="00EF0813"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одежде</w:t>
      </w:r>
      <w:r w:rsidR="00553D87"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6E2E4C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накладные </w:t>
      </w:r>
      <w:r w:rsidR="00553D87"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детали</w:t>
      </w:r>
      <w:r w:rsidR="002A59B7"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,</w:t>
      </w:r>
      <w:r w:rsidR="006E2E4C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553D87"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где хранили </w:t>
      </w:r>
      <w:r w:rsidR="002A59B7"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емкость для</w:t>
      </w:r>
      <w:r w:rsidR="00553D87"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6E2E4C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пороха</w:t>
      </w:r>
      <w:r w:rsidR="00553D87"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?</w:t>
      </w:r>
    </w:p>
    <w:p w14:paraId="400FFCB6" w14:textId="6445747B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А </w:t>
      </w:r>
      <w:r w:rsidR="00553D87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газырницы</w:t>
      </w:r>
    </w:p>
    <w:p w14:paraId="405EAD9B" w14:textId="7777777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В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кармашки</w:t>
      </w:r>
    </w:p>
    <w:p w14:paraId="0B36E4D6" w14:textId="57927F6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С </w:t>
      </w:r>
      <w:r w:rsidR="00553D87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газыри</w:t>
      </w:r>
    </w:p>
    <w:p w14:paraId="53F58AD5" w14:textId="7777777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Д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декор </w:t>
      </w:r>
    </w:p>
    <w:p w14:paraId="0DDBE3D9" w14:textId="7777777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47C0C6D6" w14:textId="334CF5BC" w:rsidR="006E2E4C" w:rsidRPr="009C1B1C" w:rsidRDefault="006E4AF4" w:rsidP="006E4AF4">
      <w:pPr>
        <w:spacing w:after="200" w:line="276" w:lineRule="auto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10. </w:t>
      </w:r>
      <w:r w:rsidR="006E2E4C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Какой вид мужской одежды не имел воротник - стойку?</w:t>
      </w:r>
    </w:p>
    <w:p w14:paraId="4998D2C3" w14:textId="7777777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А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кавказская рубаха</w:t>
      </w:r>
    </w:p>
    <w:p w14:paraId="06DA6693" w14:textId="40D61FAF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В </w:t>
      </w:r>
      <w:r w:rsidR="002A59B7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черкеска</w:t>
      </w:r>
    </w:p>
    <w:p w14:paraId="039DBFD1" w14:textId="106080EA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С </w:t>
      </w:r>
      <w:r w:rsidR="002A59B7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бешмет</w:t>
      </w:r>
    </w:p>
    <w:p w14:paraId="55D4610F" w14:textId="7777777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Д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нательная рубаха</w:t>
      </w:r>
    </w:p>
    <w:p w14:paraId="4F9C55C3" w14:textId="77777777" w:rsidR="006E2E4C" w:rsidRPr="00F01E58" w:rsidRDefault="006E2E4C" w:rsidP="006E2E4C">
      <w:pPr>
        <w:spacing w:after="200" w:line="276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3E0A2007" w14:textId="77777777" w:rsidR="00F01E58" w:rsidRDefault="00F01E58">
      <w:pPr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br w:type="page"/>
      </w:r>
    </w:p>
    <w:p w14:paraId="35C1CD59" w14:textId="17694F0B" w:rsidR="006E2E4C" w:rsidRPr="00F01E58" w:rsidRDefault="006E2E4C" w:rsidP="006E2E4C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59115F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lastRenderedPageBreak/>
        <w:t xml:space="preserve">Вариант </w:t>
      </w:r>
      <w:r w:rsidRPr="00F01E58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3</w:t>
      </w:r>
    </w:p>
    <w:p w14:paraId="66EF9277" w14:textId="643D6271" w:rsidR="006E2E4C" w:rsidRPr="009C1B1C" w:rsidRDefault="006E4AF4" w:rsidP="006E4AF4">
      <w:pPr>
        <w:spacing w:after="200" w:line="276" w:lineRule="auto"/>
        <w:ind w:left="36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1. </w:t>
      </w:r>
      <w:r w:rsidR="006E2E4C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Что не входит в гардероб горца?</w:t>
      </w:r>
    </w:p>
    <w:p w14:paraId="0FD2D5D8" w14:textId="7777777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А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башлык</w:t>
      </w:r>
    </w:p>
    <w:p w14:paraId="2662878D" w14:textId="7F721B2E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В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="002A59B7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чохто</w:t>
      </w:r>
      <w:proofErr w:type="spellEnd"/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br/>
      </w:r>
      <w:proofErr w:type="gramStart"/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С </w:t>
      </w:r>
      <w:r w:rsidR="002A59B7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черкеска</w:t>
      </w:r>
      <w:proofErr w:type="gramEnd"/>
    </w:p>
    <w:p w14:paraId="2CF6FC06" w14:textId="7777777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Д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штаны с широким шагом</w:t>
      </w:r>
    </w:p>
    <w:p w14:paraId="1A2F36D1" w14:textId="7777777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2056B217" w14:textId="04ED573A" w:rsidR="006E2E4C" w:rsidRPr="009C1B1C" w:rsidRDefault="006E4AF4" w:rsidP="006E4AF4">
      <w:pPr>
        <w:spacing w:after="200" w:line="276" w:lineRule="auto"/>
        <w:ind w:left="36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2. </w:t>
      </w:r>
      <w:r w:rsidR="006E2E4C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Бешмет относится? </w:t>
      </w:r>
    </w:p>
    <w:p w14:paraId="38FADEBE" w14:textId="04E0DB8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А </w:t>
      </w:r>
      <w:r w:rsidR="002A59B7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к верхней нераспашной одежде</w:t>
      </w:r>
    </w:p>
    <w:p w14:paraId="0B3FF652" w14:textId="7777777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В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к нательной распашной одежде </w:t>
      </w:r>
    </w:p>
    <w:p w14:paraId="2FD94C5B" w14:textId="7777777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С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к верхней поясной одежде</w:t>
      </w:r>
    </w:p>
    <w:p w14:paraId="3E530B1C" w14:textId="41527F51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Д </w:t>
      </w:r>
      <w:r w:rsidR="002A59B7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к верхней распашной одежде</w:t>
      </w:r>
    </w:p>
    <w:p w14:paraId="12DE1907" w14:textId="7777777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6D72CB93" w14:textId="41C79F4E" w:rsidR="006E2E4C" w:rsidRPr="009C1B1C" w:rsidRDefault="006E4AF4" w:rsidP="006E4AF4">
      <w:pPr>
        <w:spacing w:after="200" w:line="276" w:lineRule="auto"/>
        <w:ind w:left="36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3. </w:t>
      </w:r>
      <w:r w:rsidR="006E2E4C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У какого вида одежды были </w:t>
      </w:r>
      <w:proofErr w:type="gramStart"/>
      <w:r w:rsidR="006E2E4C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газыри ?</w:t>
      </w:r>
      <w:proofErr w:type="gramEnd"/>
    </w:p>
    <w:p w14:paraId="67F8C2C8" w14:textId="6CA08060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А </w:t>
      </w:r>
      <w:r w:rsidR="00EF0813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черкеска</w:t>
      </w:r>
    </w:p>
    <w:p w14:paraId="4D556093" w14:textId="7777777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В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кавказская рубаха</w:t>
      </w:r>
    </w:p>
    <w:p w14:paraId="5F66D326" w14:textId="6469CB79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С </w:t>
      </w:r>
      <w:r w:rsidR="00EF0813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бешмет</w:t>
      </w:r>
    </w:p>
    <w:p w14:paraId="06BF3A4A" w14:textId="7777777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Д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башлык</w:t>
      </w:r>
    </w:p>
    <w:p w14:paraId="712BE86B" w14:textId="7777777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3C805246" w14:textId="402428BB" w:rsidR="006E2E4C" w:rsidRPr="009C1B1C" w:rsidRDefault="006E4AF4" w:rsidP="006E4AF4">
      <w:pPr>
        <w:spacing w:after="200" w:line="276" w:lineRule="auto"/>
        <w:ind w:left="36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4. </w:t>
      </w:r>
      <w:r w:rsidR="006E2E4C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Какие головные уборы шили из войлока?</w:t>
      </w:r>
    </w:p>
    <w:p w14:paraId="21E11595" w14:textId="7777777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А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папаху</w:t>
      </w:r>
    </w:p>
    <w:p w14:paraId="5305B9EA" w14:textId="7777777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В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башлык</w:t>
      </w:r>
    </w:p>
    <w:p w14:paraId="1DBA161C" w14:textId="4AFC7B9C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С </w:t>
      </w:r>
      <w:r w:rsidR="00EF0813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ночную шапочку</w:t>
      </w:r>
    </w:p>
    <w:p w14:paraId="06EEEA52" w14:textId="531EE0F8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Д </w:t>
      </w:r>
      <w:r w:rsidR="00EF0813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бешмет</w:t>
      </w:r>
    </w:p>
    <w:p w14:paraId="169FFD78" w14:textId="7777777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12CBA87B" w14:textId="46879CF0" w:rsidR="006E2E4C" w:rsidRPr="009C1B1C" w:rsidRDefault="006E4AF4" w:rsidP="006E4AF4">
      <w:pPr>
        <w:spacing w:after="200" w:line="276" w:lineRule="auto"/>
        <w:ind w:left="36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5. </w:t>
      </w:r>
      <w:r w:rsidR="006E2E4C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В какой одежде был карманчик для часов?</w:t>
      </w:r>
    </w:p>
    <w:p w14:paraId="2A0B3FE4" w14:textId="7777777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А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черкеска</w:t>
      </w:r>
    </w:p>
    <w:p w14:paraId="0C9ED311" w14:textId="6F2F4DAD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В </w:t>
      </w:r>
      <w:r w:rsidR="00EF0813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башлык</w:t>
      </w:r>
    </w:p>
    <w:p w14:paraId="4413E05C" w14:textId="159779FB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С </w:t>
      </w:r>
      <w:r w:rsidR="00EF0813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бешмет</w:t>
      </w:r>
    </w:p>
    <w:p w14:paraId="4992F134" w14:textId="7777777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Д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кавказская рубаха</w:t>
      </w:r>
    </w:p>
    <w:p w14:paraId="253C322E" w14:textId="7777777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115DE3D5" w14:textId="55FA0A07" w:rsidR="006E2E4C" w:rsidRPr="009C1B1C" w:rsidRDefault="006E4AF4" w:rsidP="006E4AF4">
      <w:pPr>
        <w:spacing w:after="200" w:line="276" w:lineRule="auto"/>
        <w:ind w:left="36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6. </w:t>
      </w:r>
      <w:r w:rsidR="006E2E4C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В какой мужской одежде были основные детали кроя геометрической формы?</w:t>
      </w:r>
    </w:p>
    <w:p w14:paraId="59FA230A" w14:textId="7563B69F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А </w:t>
      </w:r>
      <w:r w:rsidR="00EF0813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бешмет</w:t>
      </w:r>
    </w:p>
    <w:p w14:paraId="6C1F2D77" w14:textId="7777777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В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кавказская рубаха</w:t>
      </w:r>
    </w:p>
    <w:p w14:paraId="03203195" w14:textId="7777777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С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штаны</w:t>
      </w: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 </w:t>
      </w:r>
    </w:p>
    <w:p w14:paraId="051AE4A5" w14:textId="34B0957D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Д </w:t>
      </w:r>
      <w:r w:rsidR="00EF0813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нательная рубаха</w:t>
      </w:r>
    </w:p>
    <w:p w14:paraId="65E545F0" w14:textId="77777777" w:rsidR="00EF0813" w:rsidRPr="00F01E58" w:rsidRDefault="00EF0813" w:rsidP="006E4AF4">
      <w:pPr>
        <w:spacing w:after="200" w:line="276" w:lineRule="auto"/>
        <w:ind w:left="36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73C2344E" w14:textId="04C3C83C" w:rsidR="006E2E4C" w:rsidRPr="009C1B1C" w:rsidRDefault="006E4AF4" w:rsidP="006E4AF4">
      <w:pPr>
        <w:spacing w:after="200" w:line="276" w:lineRule="auto"/>
        <w:ind w:left="360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7. </w:t>
      </w:r>
      <w:r w:rsidR="006E2E4C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В какой технике изготавливали бурки?</w:t>
      </w:r>
    </w:p>
    <w:p w14:paraId="7C5D852A" w14:textId="7BF134EB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А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EF0813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валяние</w:t>
      </w:r>
    </w:p>
    <w:p w14:paraId="2ACAA275" w14:textId="6F881F9E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В </w:t>
      </w:r>
      <w:r w:rsidR="00EF0813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трепание</w:t>
      </w:r>
    </w:p>
    <w:p w14:paraId="3AC72245" w14:textId="7777777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С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скручивание</w:t>
      </w:r>
    </w:p>
    <w:p w14:paraId="047A7AA6" w14:textId="7777777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Д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вязание</w:t>
      </w:r>
    </w:p>
    <w:p w14:paraId="69BFF404" w14:textId="257B8DE0" w:rsidR="00F01E58" w:rsidRDefault="00F01E58">
      <w:pP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br w:type="page"/>
      </w:r>
    </w:p>
    <w:p w14:paraId="0FFEA258" w14:textId="7777777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040122C3" w14:textId="42BE56A3" w:rsidR="006E2E4C" w:rsidRPr="009C1B1C" w:rsidRDefault="006E4AF4" w:rsidP="006E4AF4">
      <w:pPr>
        <w:spacing w:after="200" w:line="276" w:lineRule="auto"/>
        <w:ind w:left="36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8. </w:t>
      </w:r>
      <w:r w:rsidR="006E2E4C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В какой мужской одежде не было </w:t>
      </w:r>
      <w:proofErr w:type="spellStart"/>
      <w:r w:rsidR="006E2E4C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втачных</w:t>
      </w:r>
      <w:proofErr w:type="spellEnd"/>
      <w:r w:rsidR="006E2E4C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рукавов?</w:t>
      </w:r>
    </w:p>
    <w:p w14:paraId="3A9F3622" w14:textId="7777777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А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черкеска</w:t>
      </w:r>
    </w:p>
    <w:p w14:paraId="08EC7F09" w14:textId="006A5F9E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В </w:t>
      </w:r>
      <w:r w:rsidR="00EF0813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рубаха</w:t>
      </w:r>
    </w:p>
    <w:p w14:paraId="73D23716" w14:textId="20C261B9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С </w:t>
      </w:r>
      <w:r w:rsidR="00EF0813"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бешмет</w:t>
      </w:r>
    </w:p>
    <w:p w14:paraId="62983762" w14:textId="0BE2CF59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Д </w:t>
      </w:r>
      <w:r w:rsidR="00EF0813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кавказская рубаха</w:t>
      </w:r>
    </w:p>
    <w:p w14:paraId="04919621" w14:textId="7777777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60391633" w14:textId="27DC091B" w:rsidR="006E2E4C" w:rsidRPr="009C1B1C" w:rsidRDefault="006E4AF4" w:rsidP="006E4AF4">
      <w:pPr>
        <w:spacing w:after="200" w:line="276" w:lineRule="auto"/>
        <w:ind w:left="36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9. </w:t>
      </w:r>
      <w:r w:rsidR="006E2E4C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2A59B7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Как называл</w:t>
      </w:r>
      <w:r w:rsidR="002A59B7"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ись</w:t>
      </w:r>
      <w:r w:rsidR="002A59B7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2A59B7"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в </w:t>
      </w:r>
      <w:r w:rsidR="00EF0813"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одежде</w:t>
      </w:r>
      <w:r w:rsidR="002A59B7"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2A59B7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накладные </w:t>
      </w:r>
      <w:r w:rsidR="002A59B7"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детали,</w:t>
      </w:r>
      <w:r w:rsidR="002A59B7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2A59B7"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где хранили емкость для </w:t>
      </w:r>
      <w:r w:rsidR="002A59B7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пороха</w:t>
      </w:r>
      <w:r w:rsidR="002A59B7"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?</w:t>
      </w:r>
    </w:p>
    <w:p w14:paraId="091594CC" w14:textId="7777777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А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газыри</w:t>
      </w:r>
    </w:p>
    <w:p w14:paraId="1BFA09AA" w14:textId="7777777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В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кармашки</w:t>
      </w:r>
    </w:p>
    <w:p w14:paraId="62517108" w14:textId="0C12038E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С </w:t>
      </w:r>
      <w:r w:rsidR="00EF0813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декор</w:t>
      </w:r>
    </w:p>
    <w:p w14:paraId="696A3B89" w14:textId="333825E1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Д </w:t>
      </w:r>
      <w:r w:rsidR="00EF0813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газырницы</w:t>
      </w:r>
    </w:p>
    <w:p w14:paraId="2B7AEBBC" w14:textId="7777777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25B25388" w14:textId="1EAEC09E" w:rsidR="006E2E4C" w:rsidRPr="009C1B1C" w:rsidRDefault="006E4AF4" w:rsidP="006E4AF4">
      <w:pPr>
        <w:spacing w:after="200" w:line="276" w:lineRule="auto"/>
        <w:ind w:left="360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10. </w:t>
      </w:r>
      <w:r w:rsidR="006E2E4C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Какой вид мужской одежды не имел воротник - стойку?</w:t>
      </w:r>
    </w:p>
    <w:p w14:paraId="453B3FC7" w14:textId="6AC9A189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А </w:t>
      </w:r>
      <w:r w:rsidR="00EF0813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черкеска</w:t>
      </w:r>
    </w:p>
    <w:p w14:paraId="0D0A980D" w14:textId="615CA1A5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В</w:t>
      </w:r>
      <w:r w:rsidR="008F6582"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8F6582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нательная рубаха</w:t>
      </w:r>
    </w:p>
    <w:p w14:paraId="6A77EDA2" w14:textId="5446F516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С </w:t>
      </w:r>
      <w:r w:rsidR="00EF0813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кавказская рубаха</w:t>
      </w:r>
    </w:p>
    <w:p w14:paraId="15E44190" w14:textId="39B21880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Д </w:t>
      </w:r>
      <w:r w:rsidR="008F6582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бешмет</w:t>
      </w:r>
    </w:p>
    <w:p w14:paraId="70B3DF64" w14:textId="77777777" w:rsidR="006E2E4C" w:rsidRPr="00F01E58" w:rsidRDefault="006E2E4C" w:rsidP="006E2E4C">
      <w:pPr>
        <w:spacing w:after="200" w:line="276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5A1B0D79" w14:textId="42175E86" w:rsidR="006E2E4C" w:rsidRPr="00F01E58" w:rsidRDefault="006E2E4C" w:rsidP="006E2E4C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59115F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Вариант </w:t>
      </w:r>
      <w:r w:rsidRPr="00F01E58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4</w:t>
      </w:r>
    </w:p>
    <w:p w14:paraId="5AE0C1C2" w14:textId="1C5F8974" w:rsidR="006E2E4C" w:rsidRPr="009C1B1C" w:rsidRDefault="006E4AF4" w:rsidP="006E4AF4">
      <w:pPr>
        <w:spacing w:after="200" w:line="276" w:lineRule="auto"/>
        <w:ind w:left="36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1. </w:t>
      </w:r>
      <w:r w:rsidR="006E2E4C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Что не входит в гардероб горца?</w:t>
      </w:r>
    </w:p>
    <w:p w14:paraId="7B761168" w14:textId="7777777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А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башлык</w:t>
      </w:r>
    </w:p>
    <w:p w14:paraId="7B86AC21" w14:textId="7D1880A4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В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черкеска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br/>
      </w: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С </w:t>
      </w:r>
      <w:r w:rsidR="00EF0813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штаны с широким шагом</w:t>
      </w:r>
    </w:p>
    <w:p w14:paraId="788656CF" w14:textId="123E5A3D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Д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="00EF0813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чохто</w:t>
      </w:r>
      <w:proofErr w:type="spellEnd"/>
    </w:p>
    <w:p w14:paraId="54BD47E5" w14:textId="7777777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7C7C1067" w14:textId="37FD3D12" w:rsidR="006E2E4C" w:rsidRPr="009C1B1C" w:rsidRDefault="006E4AF4" w:rsidP="006E4AF4">
      <w:pPr>
        <w:spacing w:after="200" w:line="276" w:lineRule="auto"/>
        <w:ind w:left="36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2. </w:t>
      </w:r>
      <w:r w:rsidR="006E2E4C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Бешмет относится? </w:t>
      </w:r>
    </w:p>
    <w:p w14:paraId="3E8E350E" w14:textId="5BF219B9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А </w:t>
      </w:r>
      <w:r w:rsidR="00EF0813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к</w:t>
      </w:r>
      <w:r w:rsidR="00EF0813"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EF0813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нательной распашной одежде</w:t>
      </w:r>
    </w:p>
    <w:p w14:paraId="70963AD1" w14:textId="7166999F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В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к </w:t>
      </w:r>
      <w:r w:rsidR="00EF0813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верхней распашной одежде</w:t>
      </w:r>
    </w:p>
    <w:p w14:paraId="4E5B50DF" w14:textId="7777777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С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к верхней поясной одежде</w:t>
      </w:r>
    </w:p>
    <w:p w14:paraId="203A590D" w14:textId="7777777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Д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к верхней нераспашной одежде</w:t>
      </w:r>
    </w:p>
    <w:p w14:paraId="7976F99F" w14:textId="7777777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645347EA" w14:textId="57B4C3E1" w:rsidR="006E2E4C" w:rsidRPr="009C1B1C" w:rsidRDefault="006E4AF4" w:rsidP="006E4AF4">
      <w:pPr>
        <w:spacing w:after="200" w:line="276" w:lineRule="auto"/>
        <w:ind w:left="36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3. </w:t>
      </w:r>
      <w:r w:rsidR="006E2E4C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У какого вида одежды были </w:t>
      </w:r>
      <w:proofErr w:type="gramStart"/>
      <w:r w:rsidR="006E2E4C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газыри ?</w:t>
      </w:r>
      <w:proofErr w:type="gramEnd"/>
    </w:p>
    <w:p w14:paraId="69FABF49" w14:textId="7777777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А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бешмет</w:t>
      </w:r>
    </w:p>
    <w:p w14:paraId="53894735" w14:textId="7777777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В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кавказская рубаха</w:t>
      </w:r>
    </w:p>
    <w:p w14:paraId="547DA77A" w14:textId="51A32199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С </w:t>
      </w:r>
      <w:r w:rsidR="00EF0813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башлык</w:t>
      </w:r>
    </w:p>
    <w:p w14:paraId="738ECA62" w14:textId="72A22645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Д </w:t>
      </w:r>
      <w:r w:rsidR="00EF0813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черкеска</w:t>
      </w:r>
    </w:p>
    <w:p w14:paraId="47F7145A" w14:textId="7777777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6CD4992F" w14:textId="23CFC444" w:rsidR="006E2E4C" w:rsidRPr="009C1B1C" w:rsidRDefault="006E4AF4" w:rsidP="006E4AF4">
      <w:pPr>
        <w:spacing w:after="200" w:line="276" w:lineRule="auto"/>
        <w:ind w:left="36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4. </w:t>
      </w:r>
      <w:r w:rsidR="006E2E4C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Какие головные уборы шили из войлока?</w:t>
      </w:r>
    </w:p>
    <w:p w14:paraId="33058DC5" w14:textId="7777777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А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папаху</w:t>
      </w:r>
    </w:p>
    <w:p w14:paraId="771C9568" w14:textId="029A223F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В </w:t>
      </w:r>
      <w:r w:rsidR="008F6582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ночную шапочку</w:t>
      </w:r>
    </w:p>
    <w:p w14:paraId="1E9CA4A1" w14:textId="7777777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С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бешмет</w:t>
      </w:r>
    </w:p>
    <w:p w14:paraId="7A64730D" w14:textId="6E207AFD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Д </w:t>
      </w:r>
      <w:r w:rsidR="008F6582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башлык</w:t>
      </w:r>
    </w:p>
    <w:p w14:paraId="7A9EAD42" w14:textId="7777777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3469C0C7" w14:textId="64DF3DF4" w:rsidR="006E2E4C" w:rsidRPr="009C1B1C" w:rsidRDefault="006E4AF4" w:rsidP="006E4AF4">
      <w:pPr>
        <w:spacing w:after="200" w:line="276" w:lineRule="auto"/>
        <w:ind w:left="36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lastRenderedPageBreak/>
        <w:t xml:space="preserve">5. </w:t>
      </w:r>
      <w:r w:rsidR="006E2E4C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В какой одежде был карманчик для часов?</w:t>
      </w:r>
    </w:p>
    <w:p w14:paraId="58155940" w14:textId="47637B0B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А </w:t>
      </w:r>
      <w:r w:rsidR="008F6582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бешмет</w:t>
      </w:r>
    </w:p>
    <w:p w14:paraId="460DC69D" w14:textId="5B3B2DA5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В</w:t>
      </w:r>
      <w:r w:rsidR="008F6582"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8F6582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черкеска</w:t>
      </w:r>
    </w:p>
    <w:p w14:paraId="19895120" w14:textId="7777777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С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башлык</w:t>
      </w:r>
    </w:p>
    <w:p w14:paraId="43F9F52B" w14:textId="7777777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Д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кавказская рубаха</w:t>
      </w:r>
    </w:p>
    <w:p w14:paraId="673F4377" w14:textId="7777777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010C2C10" w14:textId="7113B422" w:rsidR="006E2E4C" w:rsidRPr="009C1B1C" w:rsidRDefault="006E4AF4" w:rsidP="006E4AF4">
      <w:pPr>
        <w:spacing w:after="200" w:line="276" w:lineRule="auto"/>
        <w:ind w:left="36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6. </w:t>
      </w:r>
      <w:r w:rsidR="006E2E4C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В какой мужской одежде были основные детали кроя геометрической формы?</w:t>
      </w:r>
    </w:p>
    <w:p w14:paraId="4B0310A4" w14:textId="403344D1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А </w:t>
      </w:r>
      <w:r w:rsidR="008F6582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штаны</w:t>
      </w:r>
    </w:p>
    <w:p w14:paraId="4FA25193" w14:textId="7777777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В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кавказская рубаха</w:t>
      </w:r>
    </w:p>
    <w:p w14:paraId="21204C38" w14:textId="26F5D684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С </w:t>
      </w:r>
      <w:r w:rsidR="008F6582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нательная рубаха</w:t>
      </w:r>
    </w:p>
    <w:p w14:paraId="6F18D5AF" w14:textId="7777777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Д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бешмет</w:t>
      </w:r>
    </w:p>
    <w:p w14:paraId="36A36D2F" w14:textId="77777777" w:rsidR="008F6582" w:rsidRPr="00F01E58" w:rsidRDefault="008F6582" w:rsidP="00F01E58">
      <w:pPr>
        <w:spacing w:after="200" w:line="276" w:lineRule="auto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26CA9682" w14:textId="4257A00A" w:rsidR="006E2E4C" w:rsidRPr="009C1B1C" w:rsidRDefault="006E4AF4" w:rsidP="006E4AF4">
      <w:pPr>
        <w:spacing w:after="200" w:line="276" w:lineRule="auto"/>
        <w:ind w:left="360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7. </w:t>
      </w:r>
      <w:r w:rsidR="006E2E4C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В какой технике изготавливали бурки?</w:t>
      </w:r>
    </w:p>
    <w:p w14:paraId="44FCBD7C" w14:textId="7777777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А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трепание</w:t>
      </w:r>
    </w:p>
    <w:p w14:paraId="2EFE2A18" w14:textId="219B42EA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В </w:t>
      </w:r>
      <w:r w:rsidR="008F6582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скручивание</w:t>
      </w:r>
    </w:p>
    <w:p w14:paraId="67A1B1B5" w14:textId="40EEBB7B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С </w:t>
      </w:r>
      <w:r w:rsidR="008F6582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валяние</w:t>
      </w:r>
    </w:p>
    <w:p w14:paraId="412B6889" w14:textId="7777777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Д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вязание</w:t>
      </w:r>
    </w:p>
    <w:p w14:paraId="39562C4F" w14:textId="7777777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39EE92B0" w14:textId="423BFAF8" w:rsidR="006E2E4C" w:rsidRPr="009C1B1C" w:rsidRDefault="006E4AF4" w:rsidP="006E4AF4">
      <w:pPr>
        <w:spacing w:after="200" w:line="276" w:lineRule="auto"/>
        <w:ind w:left="36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8. </w:t>
      </w:r>
      <w:r w:rsidR="006E2E4C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В какой мужской одежде не было </w:t>
      </w:r>
      <w:proofErr w:type="spellStart"/>
      <w:r w:rsidR="006E2E4C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втачных</w:t>
      </w:r>
      <w:proofErr w:type="spellEnd"/>
      <w:r w:rsidR="006E2E4C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рукавов?</w:t>
      </w:r>
    </w:p>
    <w:p w14:paraId="107E486D" w14:textId="39DEE875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А </w:t>
      </w:r>
      <w:r w:rsidR="008F6582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рубаха</w:t>
      </w:r>
    </w:p>
    <w:p w14:paraId="57AD32F2" w14:textId="7777777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В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кавказская рубаха</w:t>
      </w:r>
    </w:p>
    <w:p w14:paraId="2A885458" w14:textId="7777777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С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штаны с широким шагом</w:t>
      </w:r>
    </w:p>
    <w:p w14:paraId="4B18730F" w14:textId="3788A28D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Д </w:t>
      </w:r>
      <w:r w:rsidR="008F6582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черкеска</w:t>
      </w:r>
    </w:p>
    <w:p w14:paraId="0402DE0B" w14:textId="7777777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7D0D0C6E" w14:textId="5E51E199" w:rsidR="006E2E4C" w:rsidRPr="009C1B1C" w:rsidRDefault="006E4AF4" w:rsidP="006E4AF4">
      <w:pPr>
        <w:spacing w:after="200" w:line="276" w:lineRule="auto"/>
        <w:ind w:left="36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9. </w:t>
      </w:r>
      <w:r w:rsidR="006E2E4C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2A59B7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Как называл</w:t>
      </w:r>
      <w:r w:rsidR="002A59B7"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ись</w:t>
      </w:r>
      <w:r w:rsidR="002A59B7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2A59B7"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в </w:t>
      </w:r>
      <w:r w:rsidR="008F6582"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одежде</w:t>
      </w:r>
      <w:r w:rsidR="002A59B7"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2A59B7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накладные </w:t>
      </w:r>
      <w:r w:rsidR="002A59B7"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детали,</w:t>
      </w:r>
      <w:r w:rsidR="002A59B7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2A59B7"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где хранили емкость для </w:t>
      </w:r>
      <w:r w:rsidR="002A59B7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пороха</w:t>
      </w:r>
      <w:r w:rsidR="002A59B7"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?</w:t>
      </w:r>
    </w:p>
    <w:p w14:paraId="78A2E041" w14:textId="7777777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А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газыри</w:t>
      </w:r>
    </w:p>
    <w:p w14:paraId="1B82070A" w14:textId="11FDBB06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В </w:t>
      </w:r>
      <w:r w:rsidR="008F6582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газырницы</w:t>
      </w:r>
    </w:p>
    <w:p w14:paraId="6654D3FC" w14:textId="4DFC898E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С </w:t>
      </w:r>
      <w:r w:rsidR="008F6582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кармашки</w:t>
      </w:r>
    </w:p>
    <w:p w14:paraId="5F556414" w14:textId="7777777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Д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декор </w:t>
      </w:r>
    </w:p>
    <w:p w14:paraId="69ED44EE" w14:textId="7777777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4E7A4D5B" w14:textId="13ED5B62" w:rsidR="006E2E4C" w:rsidRPr="009C1B1C" w:rsidRDefault="006E4AF4" w:rsidP="006E4AF4">
      <w:pPr>
        <w:spacing w:after="200" w:line="276" w:lineRule="auto"/>
        <w:ind w:left="360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10.</w:t>
      </w:r>
      <w:r w:rsidR="006E2E4C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Какой вид мужской одежды не имел воротник - стойку?</w:t>
      </w:r>
    </w:p>
    <w:p w14:paraId="44F66F4E" w14:textId="7777777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А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кавказская рубаха</w:t>
      </w:r>
    </w:p>
    <w:p w14:paraId="3D18D59C" w14:textId="77777777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В </w:t>
      </w:r>
      <w:r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бешмет</w:t>
      </w:r>
    </w:p>
    <w:p w14:paraId="7CC78614" w14:textId="5D354793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С </w:t>
      </w:r>
      <w:r w:rsidR="008F6582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нательная рубаха</w:t>
      </w:r>
    </w:p>
    <w:p w14:paraId="0D6FA741" w14:textId="6007B681" w:rsidR="006E2E4C" w:rsidRPr="009C1B1C" w:rsidRDefault="006E2E4C" w:rsidP="006E2E4C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C1B1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Д </w:t>
      </w:r>
      <w:r w:rsidR="008F6582" w:rsidRPr="009C1B1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черкеска</w:t>
      </w:r>
    </w:p>
    <w:p w14:paraId="0F701101" w14:textId="77777777" w:rsidR="006E2E4C" w:rsidRPr="009C1B1C" w:rsidRDefault="006E2E4C" w:rsidP="006E2E4C">
      <w:pPr>
        <w:spacing w:after="200" w:line="276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3728BFCB" w14:textId="77777777" w:rsidR="00F01E58" w:rsidRDefault="00F01E58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7" w:name="_Hlk219662356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 w:type="page"/>
      </w:r>
    </w:p>
    <w:p w14:paraId="4F8AC367" w14:textId="36A6C6E3" w:rsidR="008F6582" w:rsidRPr="00B22DA9" w:rsidRDefault="008F6582" w:rsidP="008F6582">
      <w:pPr>
        <w:pStyle w:val="a7"/>
        <w:spacing w:after="12" w:line="248" w:lineRule="auto"/>
        <w:ind w:left="1080" w:right="9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22D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Ключи к тесту</w:t>
      </w:r>
    </w:p>
    <w:tbl>
      <w:tblPr>
        <w:tblStyle w:val="TableGrid1"/>
        <w:tblW w:w="9627" w:type="dxa"/>
        <w:tblInd w:w="0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991"/>
        <w:gridCol w:w="2071"/>
        <w:gridCol w:w="2242"/>
        <w:gridCol w:w="2241"/>
        <w:gridCol w:w="2082"/>
      </w:tblGrid>
      <w:tr w:rsidR="008F6582" w:rsidRPr="001162D2" w14:paraId="45D64C41" w14:textId="77777777" w:rsidTr="00F73F2D">
        <w:trPr>
          <w:trHeight w:val="350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7735C4" w14:textId="77777777" w:rsidR="008F6582" w:rsidRPr="001162D2" w:rsidRDefault="008F6582" w:rsidP="00F73F2D">
            <w:pPr>
              <w:rPr>
                <w:rFonts w:ascii="Times New Roman" w:hAnsi="Times New Roman" w:cs="Times New Roman"/>
                <w:color w:val="181818"/>
              </w:rPr>
            </w:pPr>
            <w:r w:rsidRPr="001162D2"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565089" w14:textId="77777777" w:rsidR="008F6582" w:rsidRPr="001162D2" w:rsidRDefault="008F6582" w:rsidP="00F73F2D">
            <w:pPr>
              <w:ind w:right="88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1162D2">
              <w:rPr>
                <w:rFonts w:ascii="Times New Roman" w:hAnsi="Times New Roman" w:cs="Times New Roman"/>
                <w:b/>
                <w:color w:val="000000"/>
              </w:rPr>
              <w:t xml:space="preserve">Вариант № 1 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5C5151" w14:textId="77777777" w:rsidR="008F6582" w:rsidRPr="001162D2" w:rsidRDefault="008F6582" w:rsidP="00F73F2D">
            <w:pPr>
              <w:ind w:right="88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1162D2">
              <w:rPr>
                <w:rFonts w:ascii="Times New Roman" w:hAnsi="Times New Roman" w:cs="Times New Roman"/>
                <w:b/>
                <w:color w:val="000000"/>
              </w:rPr>
              <w:t xml:space="preserve">Вариант № 2 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7A85715" w14:textId="77777777" w:rsidR="008F6582" w:rsidRPr="001162D2" w:rsidRDefault="008F6582" w:rsidP="00F73F2D">
            <w:pPr>
              <w:ind w:right="8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1162D2">
              <w:rPr>
                <w:rFonts w:ascii="Times New Roman" w:hAnsi="Times New Roman" w:cs="Times New Roman"/>
                <w:b/>
                <w:color w:val="000000"/>
              </w:rPr>
              <w:t xml:space="preserve">Вариант №3 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A57C" w14:textId="77777777" w:rsidR="008F6582" w:rsidRPr="001162D2" w:rsidRDefault="008F6582" w:rsidP="00F73F2D">
            <w:pPr>
              <w:ind w:right="84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Вариант 4</w:t>
            </w:r>
          </w:p>
        </w:tc>
      </w:tr>
      <w:tr w:rsidR="008F6582" w:rsidRPr="001162D2" w14:paraId="69600CD0" w14:textId="77777777" w:rsidTr="00F73F2D">
        <w:trPr>
          <w:trHeight w:val="2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83B05" w14:textId="77777777" w:rsidR="008F6582" w:rsidRPr="001162D2" w:rsidRDefault="008F6582" w:rsidP="00F73F2D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1162D2">
              <w:rPr>
                <w:rFonts w:ascii="Times New Roman" w:hAnsi="Times New Roman" w:cs="Times New Roman"/>
                <w:b/>
                <w:color w:val="000000"/>
              </w:rPr>
              <w:t xml:space="preserve">1 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3D0DC1" w14:textId="77777777" w:rsidR="008F6582" w:rsidRPr="006E2E4C" w:rsidRDefault="008F6582" w:rsidP="00F73F2D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  <w:lang w:val="en-US"/>
              </w:rPr>
              <w:t>C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455DE8" w14:textId="77777777" w:rsidR="008F6582" w:rsidRPr="009E3C67" w:rsidRDefault="008F6582" w:rsidP="00F73F2D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А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2308158" w14:textId="77777777" w:rsidR="008F6582" w:rsidRPr="00490699" w:rsidRDefault="008F6582" w:rsidP="00F73F2D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F4BF" w14:textId="77777777" w:rsidR="008F6582" w:rsidRPr="00947035" w:rsidRDefault="008F6582" w:rsidP="00F73F2D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Д</w:t>
            </w:r>
          </w:p>
        </w:tc>
      </w:tr>
      <w:tr w:rsidR="008F6582" w:rsidRPr="001162D2" w14:paraId="2A56A116" w14:textId="77777777" w:rsidTr="00F73F2D">
        <w:trPr>
          <w:trHeight w:val="2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88811" w14:textId="77777777" w:rsidR="008F6582" w:rsidRPr="001162D2" w:rsidRDefault="008F6582" w:rsidP="00F73F2D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1162D2">
              <w:rPr>
                <w:rFonts w:ascii="Times New Roman" w:hAnsi="Times New Roman" w:cs="Times New Roman"/>
                <w:b/>
                <w:color w:val="000000"/>
              </w:rPr>
              <w:t xml:space="preserve">2 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E8BB5C" w14:textId="77777777" w:rsidR="008F6582" w:rsidRPr="001162D2" w:rsidRDefault="008F6582" w:rsidP="00F73F2D">
            <w:pPr>
              <w:ind w:right="86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А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688153" w14:textId="77777777" w:rsidR="008F6582" w:rsidRPr="009C1B1C" w:rsidRDefault="008F6582" w:rsidP="00F73F2D">
            <w:pPr>
              <w:ind w:right="88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С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C36433D" w14:textId="77777777" w:rsidR="008F6582" w:rsidRPr="00490699" w:rsidRDefault="008F6582" w:rsidP="00F73F2D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Д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5F31" w14:textId="77777777" w:rsidR="008F6582" w:rsidRPr="00947035" w:rsidRDefault="008F6582" w:rsidP="00F73F2D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В</w:t>
            </w:r>
          </w:p>
        </w:tc>
      </w:tr>
      <w:tr w:rsidR="008F6582" w:rsidRPr="001162D2" w14:paraId="4E1C03F3" w14:textId="77777777" w:rsidTr="00F73F2D">
        <w:trPr>
          <w:trHeight w:val="2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E8B01" w14:textId="77777777" w:rsidR="008F6582" w:rsidRPr="001162D2" w:rsidRDefault="008F6582" w:rsidP="00F73F2D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1162D2">
              <w:rPr>
                <w:rFonts w:ascii="Times New Roman" w:hAnsi="Times New Roman" w:cs="Times New Roman"/>
                <w:b/>
                <w:color w:val="000000"/>
              </w:rPr>
              <w:t xml:space="preserve">3 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D7802E" w14:textId="77777777" w:rsidR="008F6582" w:rsidRPr="001162D2" w:rsidRDefault="008F6582" w:rsidP="00F73F2D">
            <w:pPr>
              <w:ind w:right="86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С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5D1DE2" w14:textId="77777777" w:rsidR="008F6582" w:rsidRPr="009C1B1C" w:rsidRDefault="008F6582" w:rsidP="00F73F2D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18503149" w14:textId="77777777" w:rsidR="008F6582" w:rsidRPr="009C1B1C" w:rsidRDefault="008F6582" w:rsidP="00F73F2D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А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6A40" w14:textId="77777777" w:rsidR="008F6582" w:rsidRPr="009C1B1C" w:rsidRDefault="008F6582" w:rsidP="00F73F2D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Д</w:t>
            </w:r>
          </w:p>
        </w:tc>
      </w:tr>
      <w:tr w:rsidR="008F6582" w:rsidRPr="001162D2" w14:paraId="4E40583E" w14:textId="77777777" w:rsidTr="00F73F2D">
        <w:trPr>
          <w:trHeight w:val="2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04DEE" w14:textId="77777777" w:rsidR="008F6582" w:rsidRPr="001162D2" w:rsidRDefault="008F6582" w:rsidP="00F73F2D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1162D2">
              <w:rPr>
                <w:rFonts w:ascii="Times New Roman" w:hAnsi="Times New Roman" w:cs="Times New Roman"/>
                <w:b/>
                <w:color w:val="000000"/>
              </w:rPr>
              <w:t xml:space="preserve">4 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4A7656" w14:textId="77777777" w:rsidR="008F6582" w:rsidRPr="001162D2" w:rsidRDefault="008F6582" w:rsidP="00F73F2D">
            <w:pPr>
              <w:ind w:right="86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Д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AA70AD" w14:textId="77777777" w:rsidR="008F6582" w:rsidRPr="009C1B1C" w:rsidRDefault="008F6582" w:rsidP="00F73F2D">
            <w:pPr>
              <w:ind w:right="88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А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DB14F81" w14:textId="77777777" w:rsidR="008F6582" w:rsidRPr="009C1B1C" w:rsidRDefault="008F6582" w:rsidP="00F73F2D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С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B33F" w14:textId="77777777" w:rsidR="008F6582" w:rsidRPr="009C1B1C" w:rsidRDefault="008F6582" w:rsidP="00F73F2D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В</w:t>
            </w:r>
          </w:p>
        </w:tc>
      </w:tr>
      <w:tr w:rsidR="008F6582" w:rsidRPr="001162D2" w14:paraId="143170DA" w14:textId="77777777" w:rsidTr="00F73F2D">
        <w:trPr>
          <w:trHeight w:val="2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632FE" w14:textId="77777777" w:rsidR="008F6582" w:rsidRPr="001162D2" w:rsidRDefault="008F6582" w:rsidP="00F73F2D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1162D2">
              <w:rPr>
                <w:rFonts w:ascii="Times New Roman" w:hAnsi="Times New Roman" w:cs="Times New Roman"/>
                <w:b/>
                <w:color w:val="000000"/>
              </w:rPr>
              <w:t xml:space="preserve">5 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5F0666" w14:textId="77777777" w:rsidR="008F6582" w:rsidRPr="001162D2" w:rsidRDefault="008F6582" w:rsidP="00F73F2D">
            <w:pPr>
              <w:ind w:right="86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8565DF" w14:textId="77777777" w:rsidR="008F6582" w:rsidRPr="009C1B1C" w:rsidRDefault="008F6582" w:rsidP="00F73F2D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Д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28A20EA7" w14:textId="77777777" w:rsidR="008F6582" w:rsidRPr="009C1B1C" w:rsidRDefault="008F6582" w:rsidP="00F73F2D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С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F30F" w14:textId="77777777" w:rsidR="008F6582" w:rsidRPr="009C1B1C" w:rsidRDefault="008F6582" w:rsidP="00F73F2D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А</w:t>
            </w:r>
          </w:p>
        </w:tc>
      </w:tr>
      <w:tr w:rsidR="008F6582" w:rsidRPr="001162D2" w14:paraId="023D719C" w14:textId="77777777" w:rsidTr="00F73F2D">
        <w:trPr>
          <w:trHeight w:val="2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30BF9" w14:textId="77777777" w:rsidR="008F6582" w:rsidRPr="001162D2" w:rsidRDefault="008F6582" w:rsidP="00F73F2D">
            <w:pPr>
              <w:ind w:right="92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6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AF32D0" w14:textId="77777777" w:rsidR="008F6582" w:rsidRPr="001162D2" w:rsidRDefault="008F6582" w:rsidP="00F73F2D">
            <w:pPr>
              <w:ind w:right="86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А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3D29DA" w14:textId="77777777" w:rsidR="008F6582" w:rsidRPr="009C1B1C" w:rsidRDefault="008F6582" w:rsidP="00F73F2D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17B9DA9" w14:textId="77777777" w:rsidR="008F6582" w:rsidRPr="009C1B1C" w:rsidRDefault="008F6582" w:rsidP="00F73F2D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Д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33D7" w14:textId="77777777" w:rsidR="008F6582" w:rsidRPr="009C1B1C" w:rsidRDefault="008F6582" w:rsidP="00F73F2D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С</w:t>
            </w:r>
          </w:p>
        </w:tc>
      </w:tr>
      <w:tr w:rsidR="008F6582" w:rsidRPr="001162D2" w14:paraId="4F07C34E" w14:textId="77777777" w:rsidTr="00F73F2D">
        <w:trPr>
          <w:trHeight w:val="2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C317C" w14:textId="77777777" w:rsidR="008F6582" w:rsidRPr="001162D2" w:rsidRDefault="008F6582" w:rsidP="00F73F2D">
            <w:pPr>
              <w:ind w:right="92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7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432449" w14:textId="77777777" w:rsidR="008F6582" w:rsidRPr="001162D2" w:rsidRDefault="008F6582" w:rsidP="00F73F2D">
            <w:pPr>
              <w:ind w:right="86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D3E4DF" w14:textId="77777777" w:rsidR="008F6582" w:rsidRPr="009C1B1C" w:rsidRDefault="008F6582" w:rsidP="00F73F2D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Д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6FFFF9D4" w14:textId="77777777" w:rsidR="008F6582" w:rsidRPr="009C1B1C" w:rsidRDefault="008F6582" w:rsidP="00F73F2D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А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2A68" w14:textId="77777777" w:rsidR="008F6582" w:rsidRPr="009C1B1C" w:rsidRDefault="008F6582" w:rsidP="00F73F2D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С</w:t>
            </w:r>
          </w:p>
        </w:tc>
      </w:tr>
      <w:tr w:rsidR="008F6582" w:rsidRPr="001162D2" w14:paraId="19ED056E" w14:textId="77777777" w:rsidTr="00F73F2D">
        <w:trPr>
          <w:trHeight w:val="2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C53E9" w14:textId="77777777" w:rsidR="008F6582" w:rsidRPr="001162D2" w:rsidRDefault="008F6582" w:rsidP="00F73F2D">
            <w:pPr>
              <w:ind w:right="92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8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8C03E9" w14:textId="77777777" w:rsidR="008F6582" w:rsidRPr="001162D2" w:rsidRDefault="008F6582" w:rsidP="00F73F2D">
            <w:pPr>
              <w:ind w:right="86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Д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7EDBA2" w14:textId="77777777" w:rsidR="008F6582" w:rsidRPr="009C1B1C" w:rsidRDefault="008F6582" w:rsidP="00F73F2D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С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5BCB576" w14:textId="77777777" w:rsidR="008F6582" w:rsidRPr="009C1B1C" w:rsidRDefault="008F6582" w:rsidP="00F73F2D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4103" w14:textId="77777777" w:rsidR="008F6582" w:rsidRPr="009C1B1C" w:rsidRDefault="008F6582" w:rsidP="00F73F2D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А</w:t>
            </w:r>
          </w:p>
        </w:tc>
      </w:tr>
      <w:tr w:rsidR="008F6582" w:rsidRPr="001162D2" w14:paraId="66393EFC" w14:textId="77777777" w:rsidTr="00F73F2D">
        <w:trPr>
          <w:trHeight w:val="2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611D2" w14:textId="77777777" w:rsidR="008F6582" w:rsidRPr="001162D2" w:rsidRDefault="008F6582" w:rsidP="00F73F2D">
            <w:pPr>
              <w:ind w:right="92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9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167C5B" w14:textId="77777777" w:rsidR="008F6582" w:rsidRPr="001162D2" w:rsidRDefault="008F6582" w:rsidP="00F73F2D">
            <w:pPr>
              <w:ind w:right="86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С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AD8B71" w14:textId="77777777" w:rsidR="008F6582" w:rsidRPr="009C1B1C" w:rsidRDefault="008F6582" w:rsidP="00F73F2D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А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28CB6CD5" w14:textId="77777777" w:rsidR="008F6582" w:rsidRPr="009C1B1C" w:rsidRDefault="008F6582" w:rsidP="00F73F2D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Д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E7BF" w14:textId="77777777" w:rsidR="008F6582" w:rsidRPr="009C1B1C" w:rsidRDefault="008F6582" w:rsidP="00F73F2D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В</w:t>
            </w:r>
          </w:p>
        </w:tc>
      </w:tr>
      <w:tr w:rsidR="008F6582" w:rsidRPr="001162D2" w14:paraId="1FB5E526" w14:textId="77777777" w:rsidTr="00F73F2D">
        <w:trPr>
          <w:trHeight w:val="2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23705" w14:textId="77777777" w:rsidR="008F6582" w:rsidRDefault="008F6582" w:rsidP="00F73F2D">
            <w:pPr>
              <w:ind w:right="92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10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757CC1" w14:textId="77777777" w:rsidR="008F6582" w:rsidRDefault="008F6582" w:rsidP="00F73F2D">
            <w:pPr>
              <w:ind w:right="86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С, Д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3FCBF6" w14:textId="77777777" w:rsidR="008F6582" w:rsidRPr="009C1B1C" w:rsidRDefault="008F6582" w:rsidP="00F73F2D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В, Д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628059A8" w14:textId="77777777" w:rsidR="008F6582" w:rsidRPr="009C1B1C" w:rsidRDefault="008F6582" w:rsidP="00F73F2D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А, В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7232" w14:textId="77777777" w:rsidR="008F6582" w:rsidRPr="009C1B1C" w:rsidRDefault="008F6582" w:rsidP="00F73F2D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Д, С</w:t>
            </w:r>
          </w:p>
        </w:tc>
      </w:tr>
      <w:bookmarkEnd w:id="7"/>
    </w:tbl>
    <w:p w14:paraId="20249562" w14:textId="77777777" w:rsidR="008F6582" w:rsidRPr="00436C8C" w:rsidRDefault="008F6582" w:rsidP="008F6582"/>
    <w:p w14:paraId="2065D1BA" w14:textId="77777777" w:rsidR="008F6582" w:rsidRPr="008F6582" w:rsidRDefault="008F6582" w:rsidP="008F6582">
      <w:pPr>
        <w:spacing w:after="11" w:line="271" w:lineRule="auto"/>
        <w:ind w:left="730" w:hanging="10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  <w14:ligatures w14:val="none"/>
        </w:rPr>
      </w:pPr>
      <w:r w:rsidRPr="008F65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  <w14:ligatures w14:val="none"/>
        </w:rPr>
        <w:t>Критерии оценивания рубежной аттестации:</w:t>
      </w:r>
    </w:p>
    <w:tbl>
      <w:tblPr>
        <w:tblStyle w:val="TableGrid11"/>
        <w:tblW w:w="9214" w:type="dxa"/>
        <w:tblInd w:w="5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2545"/>
        <w:gridCol w:w="3492"/>
        <w:gridCol w:w="767"/>
        <w:gridCol w:w="2410"/>
      </w:tblGrid>
      <w:tr w:rsidR="008F6582" w:rsidRPr="008F6582" w14:paraId="13FA2171" w14:textId="77777777" w:rsidTr="00F73F2D">
        <w:trPr>
          <w:trHeight w:val="36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B6C0F36" w14:textId="77777777" w:rsidR="008F6582" w:rsidRPr="008F6582" w:rsidRDefault="008F6582" w:rsidP="008F6582">
            <w:pPr>
              <w:ind w:left="81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F6582">
              <w:rPr>
                <w:rFonts w:ascii="Times New Roman" w:hAnsi="Times New Roman" w:cs="Times New Roman"/>
                <w:b/>
                <w:color w:val="000000"/>
              </w:rPr>
              <w:t>Один ответ-1балл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7D55" w14:textId="77777777" w:rsidR="008F6582" w:rsidRPr="008F6582" w:rsidRDefault="008F6582" w:rsidP="008F6582">
            <w:pPr>
              <w:ind w:left="-87"/>
              <w:jc w:val="center"/>
              <w:rPr>
                <w:rFonts w:ascii="Times New Roman" w:hAnsi="Times New Roman" w:cs="Times New Roman"/>
                <w:b/>
                <w:color w:val="181818"/>
              </w:rPr>
            </w:pPr>
            <w:r w:rsidRPr="008F6582">
              <w:rPr>
                <w:rFonts w:ascii="Times New Roman" w:hAnsi="Times New Roman" w:cs="Times New Roman"/>
                <w:b/>
                <w:color w:val="181818"/>
              </w:rPr>
              <w:t>Степень выполнения задания</w:t>
            </w:r>
          </w:p>
        </w:tc>
        <w:tc>
          <w:tcPr>
            <w:tcW w:w="31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125033D" w14:textId="77777777" w:rsidR="008F6582" w:rsidRPr="008F6582" w:rsidRDefault="008F6582" w:rsidP="008F6582">
            <w:pPr>
              <w:ind w:left="-87"/>
              <w:jc w:val="center"/>
              <w:rPr>
                <w:rFonts w:ascii="Times New Roman" w:hAnsi="Times New Roman" w:cs="Times New Roman"/>
                <w:b/>
                <w:color w:val="181818"/>
              </w:rPr>
            </w:pPr>
            <w:r w:rsidRPr="008F6582">
              <w:rPr>
                <w:rFonts w:ascii="Times New Roman" w:hAnsi="Times New Roman" w:cs="Times New Roman"/>
                <w:b/>
                <w:color w:val="181818"/>
              </w:rPr>
              <w:t>Оценка</w:t>
            </w:r>
          </w:p>
        </w:tc>
      </w:tr>
      <w:tr w:rsidR="008F6582" w:rsidRPr="008F6582" w14:paraId="0C0FFF2B" w14:textId="77777777" w:rsidTr="00F73F2D">
        <w:trPr>
          <w:trHeight w:val="20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DE19D33" w14:textId="77777777" w:rsidR="008F6582" w:rsidRPr="008F6582" w:rsidRDefault="008F6582" w:rsidP="008F6582">
            <w:pPr>
              <w:ind w:left="77"/>
              <w:jc w:val="center"/>
              <w:rPr>
                <w:rFonts w:ascii="Times New Roman" w:hAnsi="Times New Roman" w:cs="Times New Roman"/>
                <w:bCs/>
                <w:color w:val="181818"/>
              </w:rPr>
            </w:pPr>
            <w:r w:rsidRPr="008F6582">
              <w:rPr>
                <w:rFonts w:ascii="Times New Roman" w:hAnsi="Times New Roman" w:cs="Times New Roman"/>
                <w:bCs/>
                <w:color w:val="000000"/>
              </w:rPr>
              <w:t>8-10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B3B9" w14:textId="77777777" w:rsidR="008F6582" w:rsidRPr="008F6582" w:rsidRDefault="008F6582" w:rsidP="008F6582">
            <w:pPr>
              <w:ind w:left="82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8F6582">
              <w:rPr>
                <w:rFonts w:ascii="Times New Roman" w:hAnsi="Times New Roman" w:cs="Times New Roman"/>
                <w:bCs/>
                <w:color w:val="000000"/>
              </w:rPr>
              <w:t>Задание выполнено правильно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CF3A656" w14:textId="77777777" w:rsidR="008F6582" w:rsidRPr="008F6582" w:rsidRDefault="008F6582" w:rsidP="008F6582">
            <w:pPr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F6582">
              <w:rPr>
                <w:rFonts w:ascii="Times New Roman" w:hAnsi="Times New Roman" w:cs="Times New Roman"/>
                <w:b/>
                <w:color w:val="000000"/>
              </w:rPr>
              <w:t>5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0FAD2" w14:textId="77777777" w:rsidR="008F6582" w:rsidRPr="008F6582" w:rsidRDefault="008F6582" w:rsidP="008F6582">
            <w:pPr>
              <w:spacing w:after="94"/>
              <w:ind w:left="137"/>
              <w:jc w:val="center"/>
              <w:rPr>
                <w:rFonts w:ascii="Times New Roman" w:hAnsi="Times New Roman" w:cs="Times New Roman"/>
                <w:color w:val="181818"/>
              </w:rPr>
            </w:pPr>
          </w:p>
          <w:p w14:paraId="29E3325E" w14:textId="77777777" w:rsidR="008F6582" w:rsidRPr="008F6582" w:rsidRDefault="008F6582" w:rsidP="008F6582">
            <w:pPr>
              <w:ind w:left="85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F6582">
              <w:rPr>
                <w:rFonts w:ascii="Times New Roman" w:hAnsi="Times New Roman" w:cs="Times New Roman"/>
                <w:b/>
                <w:color w:val="000000"/>
              </w:rPr>
              <w:t>аттестован</w:t>
            </w:r>
          </w:p>
        </w:tc>
      </w:tr>
      <w:tr w:rsidR="008F6582" w:rsidRPr="008F6582" w14:paraId="034E3FBA" w14:textId="77777777" w:rsidTr="00F73F2D">
        <w:trPr>
          <w:trHeight w:val="20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BCBEE1" w14:textId="77777777" w:rsidR="008F6582" w:rsidRPr="008F6582" w:rsidRDefault="008F6582" w:rsidP="008F6582">
            <w:pPr>
              <w:ind w:left="7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F6582">
              <w:rPr>
                <w:rFonts w:ascii="Times New Roman" w:hAnsi="Times New Roman" w:cs="Times New Roman"/>
                <w:color w:val="181818"/>
              </w:rPr>
              <w:t>6, 7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A8A9" w14:textId="77777777" w:rsidR="008F6582" w:rsidRPr="008F6582" w:rsidRDefault="008F6582" w:rsidP="008F6582">
            <w:pPr>
              <w:ind w:left="82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8F6582">
              <w:rPr>
                <w:rFonts w:ascii="Times New Roman" w:hAnsi="Times New Roman" w:cs="Times New Roman"/>
                <w:bCs/>
                <w:color w:val="000000"/>
              </w:rPr>
              <w:t xml:space="preserve">Задание выполнено частично.  Неправильных 3,4 ответа.  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9A3CF3" w14:textId="77777777" w:rsidR="008F6582" w:rsidRPr="008F6582" w:rsidRDefault="008F6582" w:rsidP="008F6582">
            <w:pPr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F6582">
              <w:rPr>
                <w:rFonts w:ascii="Times New Roman" w:hAnsi="Times New Roman" w:cs="Times New Roman"/>
                <w:b/>
                <w:color w:val="000000"/>
              </w:rPr>
              <w:t>4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5212326" w14:textId="77777777" w:rsidR="008F6582" w:rsidRPr="008F6582" w:rsidRDefault="008F6582" w:rsidP="008F6582">
            <w:pPr>
              <w:jc w:val="center"/>
              <w:rPr>
                <w:rFonts w:ascii="Times New Roman" w:hAnsi="Times New Roman" w:cs="Times New Roman"/>
                <w:color w:val="181818"/>
              </w:rPr>
            </w:pPr>
          </w:p>
        </w:tc>
      </w:tr>
      <w:tr w:rsidR="008F6582" w:rsidRPr="008F6582" w14:paraId="3C0A08BB" w14:textId="77777777" w:rsidTr="00F73F2D">
        <w:trPr>
          <w:trHeight w:val="20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EF6AA8" w14:textId="77777777" w:rsidR="008F6582" w:rsidRPr="008F6582" w:rsidRDefault="008F6582" w:rsidP="008F6582">
            <w:pPr>
              <w:ind w:left="82"/>
              <w:jc w:val="center"/>
              <w:rPr>
                <w:rFonts w:ascii="Times New Roman" w:hAnsi="Times New Roman" w:cs="Times New Roman"/>
                <w:bCs/>
                <w:color w:val="181818"/>
              </w:rPr>
            </w:pPr>
            <w:r w:rsidRPr="008F6582">
              <w:rPr>
                <w:rFonts w:ascii="Times New Roman" w:hAnsi="Times New Roman" w:cs="Times New Roman"/>
                <w:bCs/>
                <w:color w:val="181818"/>
              </w:rPr>
              <w:t>3-5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8FB1" w14:textId="77777777" w:rsidR="008F6582" w:rsidRPr="008F6582" w:rsidRDefault="008F6582" w:rsidP="008F6582">
            <w:pPr>
              <w:ind w:left="82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8F6582">
              <w:rPr>
                <w:rFonts w:ascii="Times New Roman" w:hAnsi="Times New Roman" w:cs="Times New Roman"/>
                <w:bCs/>
                <w:color w:val="000000"/>
              </w:rPr>
              <w:t>Задание выполнено не полностью, 5-7 неправильных ответа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4244FFE" w14:textId="77777777" w:rsidR="008F6582" w:rsidRPr="008F6582" w:rsidRDefault="008F6582" w:rsidP="008F6582">
            <w:pPr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F6582">
              <w:rPr>
                <w:rFonts w:ascii="Times New Roman" w:hAnsi="Times New Roman" w:cs="Times New Roman"/>
                <w:b/>
                <w:color w:val="000000"/>
              </w:rPr>
              <w:t>3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DA32E" w14:textId="77777777" w:rsidR="008F6582" w:rsidRPr="008F6582" w:rsidRDefault="008F6582" w:rsidP="008F6582">
            <w:pPr>
              <w:jc w:val="center"/>
              <w:rPr>
                <w:rFonts w:ascii="Times New Roman" w:hAnsi="Times New Roman" w:cs="Times New Roman"/>
                <w:color w:val="181818"/>
              </w:rPr>
            </w:pPr>
          </w:p>
        </w:tc>
      </w:tr>
      <w:tr w:rsidR="008F6582" w:rsidRPr="008F6582" w14:paraId="62A193F5" w14:textId="77777777" w:rsidTr="00F73F2D">
        <w:trPr>
          <w:trHeight w:val="21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FDD2DC" w14:textId="77777777" w:rsidR="008F6582" w:rsidRPr="008F6582" w:rsidRDefault="008F6582" w:rsidP="008F6582">
            <w:pPr>
              <w:ind w:left="77"/>
              <w:jc w:val="center"/>
              <w:rPr>
                <w:rFonts w:ascii="Times New Roman" w:hAnsi="Times New Roman" w:cs="Times New Roman"/>
                <w:bCs/>
                <w:color w:val="181818"/>
              </w:rPr>
            </w:pPr>
            <w:r w:rsidRPr="008F6582">
              <w:rPr>
                <w:rFonts w:ascii="Times New Roman" w:hAnsi="Times New Roman" w:cs="Times New Roman"/>
                <w:bCs/>
                <w:color w:val="181818"/>
              </w:rPr>
              <w:t>0-2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3577" w14:textId="77777777" w:rsidR="008F6582" w:rsidRPr="008F6582" w:rsidRDefault="008F6582" w:rsidP="008F6582">
            <w:pPr>
              <w:ind w:left="82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8F6582">
              <w:rPr>
                <w:rFonts w:ascii="Times New Roman" w:hAnsi="Times New Roman" w:cs="Times New Roman"/>
                <w:bCs/>
                <w:color w:val="000000"/>
              </w:rPr>
              <w:t xml:space="preserve">Выполнено с одним, двумя правильными ответами. Не выполнено задание. 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402CD28" w14:textId="77777777" w:rsidR="008F6582" w:rsidRPr="008F6582" w:rsidRDefault="008F6582" w:rsidP="008F6582">
            <w:pPr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F6582">
              <w:rPr>
                <w:rFonts w:ascii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53079" w14:textId="77777777" w:rsidR="008F6582" w:rsidRPr="008F6582" w:rsidRDefault="008F6582" w:rsidP="008F6582">
            <w:pPr>
              <w:ind w:left="80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F6582">
              <w:rPr>
                <w:rFonts w:ascii="Times New Roman" w:hAnsi="Times New Roman" w:cs="Times New Roman"/>
                <w:b/>
                <w:color w:val="000000"/>
              </w:rPr>
              <w:t>не аттестован</w:t>
            </w:r>
          </w:p>
        </w:tc>
      </w:tr>
    </w:tbl>
    <w:p w14:paraId="14D3E787" w14:textId="77777777" w:rsidR="008F6582" w:rsidRDefault="008F6582" w:rsidP="008F6582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7A70365E" w14:textId="15C6616E" w:rsidR="006E2E4C" w:rsidRDefault="008F6582" w:rsidP="008F6582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Зачетное </w:t>
      </w:r>
      <w:r w:rsidR="00AC5114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практическое </w:t>
      </w: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задание</w:t>
      </w:r>
    </w:p>
    <w:p w14:paraId="469F6058" w14:textId="57039ADB" w:rsidR="008F6582" w:rsidRDefault="008F6582" w:rsidP="008F6582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Выполнить текстильные предметы с элементами коврового орнамента. При выполнении задания необходимо соблюдать компоновку орнамента, подбор цвета орнамента относительно фона, пропорции орнамента, относительно выбранных предметов (прихватки, чехол для чайника, детали одежды кокетки, воротник, манжеты и т. д.) по желанию студента.  </w:t>
      </w:r>
    </w:p>
    <w:p w14:paraId="7DB1D39D" w14:textId="630E11F8" w:rsidR="008F6582" w:rsidRPr="008F6582" w:rsidRDefault="008F6582" w:rsidP="008F6582">
      <w:pPr>
        <w:tabs>
          <w:tab w:val="left" w:pos="3360"/>
        </w:tabs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8F6582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Критерии оценивания </w:t>
      </w:r>
      <w:r w:rsidR="00AC5114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практического </w:t>
      </w:r>
      <w:r w:rsidRPr="008F6582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задания итоговой аттестации</w:t>
      </w: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3201"/>
        <w:gridCol w:w="3236"/>
        <w:gridCol w:w="3190"/>
      </w:tblGrid>
      <w:tr w:rsidR="008F6582" w:rsidRPr="008F6582" w14:paraId="04E66FD6" w14:textId="77777777" w:rsidTr="00F73F2D">
        <w:tc>
          <w:tcPr>
            <w:tcW w:w="3284" w:type="dxa"/>
          </w:tcPr>
          <w:p w14:paraId="2A103655" w14:textId="77777777" w:rsidR="008F6582" w:rsidRPr="008F6582" w:rsidRDefault="008F6582" w:rsidP="008F6582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8F6582">
              <w:rPr>
                <w:rFonts w:ascii="Times New Roman" w:eastAsia="Calibri" w:hAnsi="Times New Roman" w:cs="Times New Roman"/>
                <w:b/>
                <w:bCs/>
              </w:rPr>
              <w:t>Степень выполнения задания</w:t>
            </w:r>
          </w:p>
        </w:tc>
        <w:tc>
          <w:tcPr>
            <w:tcW w:w="6569" w:type="dxa"/>
            <w:gridSpan w:val="2"/>
            <w:vAlign w:val="center"/>
          </w:tcPr>
          <w:p w14:paraId="4B011DF0" w14:textId="77777777" w:rsidR="008F6582" w:rsidRPr="008F6582" w:rsidRDefault="008F6582" w:rsidP="008F6582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8F6582">
              <w:rPr>
                <w:rFonts w:ascii="Times New Roman" w:eastAsia="Calibri" w:hAnsi="Times New Roman" w:cs="Times New Roman"/>
                <w:b/>
                <w:bCs/>
              </w:rPr>
              <w:t>ОЦЕНКА</w:t>
            </w:r>
          </w:p>
        </w:tc>
      </w:tr>
      <w:tr w:rsidR="008F6582" w:rsidRPr="008F6582" w14:paraId="43D16FCA" w14:textId="77777777" w:rsidTr="00F73F2D">
        <w:tc>
          <w:tcPr>
            <w:tcW w:w="3284" w:type="dxa"/>
          </w:tcPr>
          <w:p w14:paraId="175D0A95" w14:textId="77777777" w:rsidR="008F6582" w:rsidRPr="008F6582" w:rsidRDefault="008F6582" w:rsidP="008F6582">
            <w:pPr>
              <w:rPr>
                <w:rFonts w:ascii="Times New Roman" w:eastAsia="Calibri" w:hAnsi="Times New Roman" w:cs="Times New Roman"/>
              </w:rPr>
            </w:pPr>
            <w:r w:rsidRPr="008F6582">
              <w:rPr>
                <w:rFonts w:ascii="Times New Roman" w:eastAsia="Calibri" w:hAnsi="Times New Roman" w:cs="Times New Roman"/>
              </w:rPr>
              <w:t>Задание выполнено в полном объёме, без ошибок</w:t>
            </w:r>
          </w:p>
        </w:tc>
        <w:tc>
          <w:tcPr>
            <w:tcW w:w="3284" w:type="dxa"/>
          </w:tcPr>
          <w:p w14:paraId="676BC58D" w14:textId="77777777" w:rsidR="008F6582" w:rsidRPr="008F6582" w:rsidRDefault="008F6582" w:rsidP="008F6582">
            <w:pPr>
              <w:rPr>
                <w:rFonts w:ascii="Times New Roman" w:eastAsia="Calibri" w:hAnsi="Times New Roman" w:cs="Times New Roman"/>
              </w:rPr>
            </w:pPr>
            <w:r w:rsidRPr="008F6582">
              <w:rPr>
                <w:rFonts w:ascii="Times New Roman" w:eastAsia="Calibri" w:hAnsi="Times New Roman" w:cs="Times New Roman"/>
              </w:rPr>
              <w:t>отлично</w:t>
            </w:r>
          </w:p>
        </w:tc>
        <w:tc>
          <w:tcPr>
            <w:tcW w:w="3285" w:type="dxa"/>
            <w:vMerge w:val="restart"/>
            <w:vAlign w:val="center"/>
          </w:tcPr>
          <w:p w14:paraId="2C86A0BE" w14:textId="77777777" w:rsidR="008F6582" w:rsidRPr="008F6582" w:rsidRDefault="008F6582" w:rsidP="008F6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F6582">
              <w:rPr>
                <w:rFonts w:ascii="Times New Roman" w:eastAsia="Calibri" w:hAnsi="Times New Roman" w:cs="Times New Roman"/>
              </w:rPr>
              <w:t>ЗАЧТЕНО</w:t>
            </w:r>
          </w:p>
        </w:tc>
      </w:tr>
      <w:tr w:rsidR="008F6582" w:rsidRPr="008F6582" w14:paraId="35E781FF" w14:textId="77777777" w:rsidTr="00F73F2D">
        <w:tc>
          <w:tcPr>
            <w:tcW w:w="3284" w:type="dxa"/>
          </w:tcPr>
          <w:p w14:paraId="54BA7F42" w14:textId="77777777" w:rsidR="008F6582" w:rsidRPr="008F6582" w:rsidRDefault="008F6582" w:rsidP="008F6582">
            <w:pPr>
              <w:rPr>
                <w:rFonts w:ascii="Times New Roman" w:eastAsia="Calibri" w:hAnsi="Times New Roman" w:cs="Times New Roman"/>
              </w:rPr>
            </w:pPr>
            <w:r w:rsidRPr="008F6582">
              <w:rPr>
                <w:rFonts w:ascii="Times New Roman" w:eastAsia="Calibri" w:hAnsi="Times New Roman" w:cs="Times New Roman"/>
              </w:rPr>
              <w:t>Задание выполнено частично, без ошибок</w:t>
            </w:r>
          </w:p>
        </w:tc>
        <w:tc>
          <w:tcPr>
            <w:tcW w:w="3284" w:type="dxa"/>
          </w:tcPr>
          <w:p w14:paraId="11B0EFE1" w14:textId="77777777" w:rsidR="008F6582" w:rsidRPr="008F6582" w:rsidRDefault="008F6582" w:rsidP="008F6582">
            <w:pPr>
              <w:rPr>
                <w:rFonts w:ascii="Times New Roman" w:eastAsia="Calibri" w:hAnsi="Times New Roman" w:cs="Times New Roman"/>
              </w:rPr>
            </w:pPr>
            <w:r w:rsidRPr="008F6582">
              <w:rPr>
                <w:rFonts w:ascii="Times New Roman" w:eastAsia="Calibri" w:hAnsi="Times New Roman" w:cs="Times New Roman"/>
              </w:rPr>
              <w:t>хорошо</w:t>
            </w:r>
          </w:p>
        </w:tc>
        <w:tc>
          <w:tcPr>
            <w:tcW w:w="3285" w:type="dxa"/>
            <w:vMerge/>
          </w:tcPr>
          <w:p w14:paraId="4BEF499A" w14:textId="77777777" w:rsidR="008F6582" w:rsidRPr="008F6582" w:rsidRDefault="008F6582" w:rsidP="008F6582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F6582" w:rsidRPr="008F6582" w14:paraId="18A2ABB4" w14:textId="77777777" w:rsidTr="00F73F2D">
        <w:tc>
          <w:tcPr>
            <w:tcW w:w="3284" w:type="dxa"/>
          </w:tcPr>
          <w:p w14:paraId="0D72E071" w14:textId="77777777" w:rsidR="008F6582" w:rsidRPr="008F6582" w:rsidRDefault="008F6582" w:rsidP="008F6582">
            <w:pPr>
              <w:rPr>
                <w:rFonts w:ascii="Times New Roman" w:eastAsia="Calibri" w:hAnsi="Times New Roman" w:cs="Times New Roman"/>
              </w:rPr>
            </w:pPr>
            <w:r w:rsidRPr="008F6582">
              <w:rPr>
                <w:rFonts w:ascii="Times New Roman" w:eastAsia="Calibri" w:hAnsi="Times New Roman" w:cs="Times New Roman"/>
              </w:rPr>
              <w:t>Задание выполнено частично, с ошибками</w:t>
            </w:r>
          </w:p>
        </w:tc>
        <w:tc>
          <w:tcPr>
            <w:tcW w:w="3284" w:type="dxa"/>
          </w:tcPr>
          <w:p w14:paraId="0B190980" w14:textId="77777777" w:rsidR="008F6582" w:rsidRPr="008F6582" w:rsidRDefault="008F6582" w:rsidP="008F6582">
            <w:pPr>
              <w:rPr>
                <w:rFonts w:ascii="Times New Roman" w:eastAsia="Calibri" w:hAnsi="Times New Roman" w:cs="Times New Roman"/>
              </w:rPr>
            </w:pPr>
            <w:r w:rsidRPr="008F6582">
              <w:rPr>
                <w:rFonts w:ascii="Times New Roman" w:eastAsia="Calibri" w:hAnsi="Times New Roman" w:cs="Times New Roman"/>
              </w:rPr>
              <w:t>удовлетворительно</w:t>
            </w:r>
          </w:p>
        </w:tc>
        <w:tc>
          <w:tcPr>
            <w:tcW w:w="3285" w:type="dxa"/>
            <w:vMerge/>
          </w:tcPr>
          <w:p w14:paraId="5A8E1AB0" w14:textId="77777777" w:rsidR="008F6582" w:rsidRPr="008F6582" w:rsidRDefault="008F6582" w:rsidP="008F6582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F6582" w:rsidRPr="008F6582" w14:paraId="2DFEC5CC" w14:textId="77777777" w:rsidTr="00F73F2D">
        <w:tc>
          <w:tcPr>
            <w:tcW w:w="3284" w:type="dxa"/>
          </w:tcPr>
          <w:p w14:paraId="33A1E318" w14:textId="77777777" w:rsidR="008F6582" w:rsidRPr="008F6582" w:rsidRDefault="008F6582" w:rsidP="008F6582">
            <w:pPr>
              <w:rPr>
                <w:rFonts w:ascii="Times New Roman" w:eastAsia="Calibri" w:hAnsi="Times New Roman" w:cs="Times New Roman"/>
              </w:rPr>
            </w:pPr>
            <w:r w:rsidRPr="008F6582">
              <w:rPr>
                <w:rFonts w:ascii="Times New Roman" w:eastAsia="Calibri" w:hAnsi="Times New Roman" w:cs="Times New Roman"/>
              </w:rPr>
              <w:t>Задание не выполнено</w:t>
            </w:r>
          </w:p>
        </w:tc>
        <w:tc>
          <w:tcPr>
            <w:tcW w:w="3284" w:type="dxa"/>
          </w:tcPr>
          <w:p w14:paraId="6491ED3A" w14:textId="77777777" w:rsidR="008F6582" w:rsidRPr="008F6582" w:rsidRDefault="008F6582" w:rsidP="008F6582">
            <w:pPr>
              <w:rPr>
                <w:rFonts w:ascii="Times New Roman" w:eastAsia="Calibri" w:hAnsi="Times New Roman" w:cs="Times New Roman"/>
              </w:rPr>
            </w:pPr>
            <w:r w:rsidRPr="008F6582">
              <w:rPr>
                <w:rFonts w:ascii="Times New Roman" w:eastAsia="Calibri" w:hAnsi="Times New Roman" w:cs="Times New Roman"/>
              </w:rPr>
              <w:t>неудовлетворительно</w:t>
            </w:r>
          </w:p>
        </w:tc>
        <w:tc>
          <w:tcPr>
            <w:tcW w:w="3285" w:type="dxa"/>
            <w:vAlign w:val="center"/>
          </w:tcPr>
          <w:p w14:paraId="4D46BE49" w14:textId="77777777" w:rsidR="008F6582" w:rsidRPr="008F6582" w:rsidRDefault="008F6582" w:rsidP="008F6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F6582">
              <w:rPr>
                <w:rFonts w:ascii="Times New Roman" w:eastAsia="Calibri" w:hAnsi="Times New Roman" w:cs="Times New Roman"/>
              </w:rPr>
              <w:t>НЕ ЗАЧТЕНО</w:t>
            </w:r>
          </w:p>
        </w:tc>
      </w:tr>
    </w:tbl>
    <w:p w14:paraId="21F6DD55" w14:textId="77777777" w:rsidR="008F6582" w:rsidRPr="008F6582" w:rsidRDefault="008F6582" w:rsidP="008F6582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47F57860" w14:textId="77777777" w:rsidR="00F01E58" w:rsidRDefault="00F01E58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 w:type="page"/>
      </w:r>
    </w:p>
    <w:p w14:paraId="381064DF" w14:textId="3152939B" w:rsidR="008F6582" w:rsidRPr="0059115F" w:rsidRDefault="008F6582" w:rsidP="008F6582">
      <w:pPr>
        <w:spacing w:after="36" w:line="248" w:lineRule="auto"/>
        <w:ind w:left="105" w:right="107" w:hanging="10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1</w:t>
      </w:r>
      <w:r w:rsidRPr="009C1B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й </w:t>
      </w:r>
      <w:r w:rsidRPr="005911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Рубежный контроль </w:t>
      </w:r>
      <w:r w:rsidRPr="005911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ОП.0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</w:p>
    <w:p w14:paraId="67FA7F00" w14:textId="77777777" w:rsidR="008F6582" w:rsidRDefault="008F6582" w:rsidP="008F6582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FA3FA1">
        <w:rPr>
          <w:rFonts w:ascii="Times New Roman" w:eastAsia="SimSu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Национальный костюм и декоративно-прикладное искусство Дагестана</w:t>
      </w:r>
    </w:p>
    <w:p w14:paraId="0FE7017D" w14:textId="0766FBA5" w:rsidR="008F6582" w:rsidRDefault="008F6582" w:rsidP="008F6582">
      <w:pPr>
        <w:spacing w:after="200" w:line="276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59115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(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3</w:t>
      </w:r>
      <w:r w:rsidRPr="0059115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курс 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6</w:t>
      </w:r>
      <w:r w:rsidRPr="0059115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семестр)</w:t>
      </w:r>
    </w:p>
    <w:p w14:paraId="2EF81106" w14:textId="2F17D743" w:rsidR="008F6582" w:rsidRDefault="00E14D3D" w:rsidP="00F01E58">
      <w:pPr>
        <w:spacing w:after="200" w:line="276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Контрольное тестирование</w:t>
      </w:r>
    </w:p>
    <w:p w14:paraId="3AC0E2FD" w14:textId="11AF90EC" w:rsidR="00E14D3D" w:rsidRDefault="00E14D3D" w:rsidP="00E14D3D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E14D3D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Вариант 1</w:t>
      </w:r>
    </w:p>
    <w:p w14:paraId="0E0288C0" w14:textId="38BC9511" w:rsidR="00E14D3D" w:rsidRDefault="00E14D3D" w:rsidP="00E14D3D">
      <w:pPr>
        <w:spacing w:after="200" w:line="276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1. По какому виду женской одежды у лезгин определялся достаток семьи?</w:t>
      </w:r>
    </w:p>
    <w:p w14:paraId="26D918C9" w14:textId="38D5613E" w:rsidR="00E14D3D" w:rsidRPr="00E14D3D" w:rsidRDefault="00E14D3D" w:rsidP="00F01E58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14D3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А. Платье-рубаха</w:t>
      </w:r>
    </w:p>
    <w:p w14:paraId="409E95BC" w14:textId="0E8899C0" w:rsidR="00E14D3D" w:rsidRPr="00E14D3D" w:rsidRDefault="00E14D3D" w:rsidP="00F01E58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14D3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В. Штаны с широким шагом</w:t>
      </w:r>
    </w:p>
    <w:p w14:paraId="0B17EFD2" w14:textId="7C20CC74" w:rsidR="00E14D3D" w:rsidRPr="00E14D3D" w:rsidRDefault="00E14D3D" w:rsidP="00F01E58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14D3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С. Шуба</w:t>
      </w:r>
    </w:p>
    <w:p w14:paraId="54E6EBED" w14:textId="7CCDA56D" w:rsidR="00E14D3D" w:rsidRPr="00E14D3D" w:rsidRDefault="00E14D3D" w:rsidP="00F01E58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14D3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Д. Широкие штаны</w:t>
      </w:r>
    </w:p>
    <w:p w14:paraId="31BCB4E8" w14:textId="77777777" w:rsidR="00E14D3D" w:rsidRDefault="00E14D3D" w:rsidP="00E14D3D">
      <w:pPr>
        <w:spacing w:after="200" w:line="276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37D63988" w14:textId="5281B569" w:rsidR="00E14D3D" w:rsidRDefault="00E14D3D" w:rsidP="00E14D3D">
      <w:pPr>
        <w:spacing w:after="200" w:line="276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2. С помощью какого предмета крепились штаны на фигуре женщины?</w:t>
      </w:r>
    </w:p>
    <w:p w14:paraId="49EB3F0B" w14:textId="19099E82" w:rsidR="00E14D3D" w:rsidRPr="00F01E58" w:rsidRDefault="00E14D3D" w:rsidP="00F01E58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А. Веревка</w:t>
      </w:r>
    </w:p>
    <w:p w14:paraId="319CF73B" w14:textId="6CAA1400" w:rsidR="00E14D3D" w:rsidRPr="00F01E58" w:rsidRDefault="00E14D3D" w:rsidP="00F01E58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В. Резинка</w:t>
      </w:r>
    </w:p>
    <w:p w14:paraId="2994623A" w14:textId="0C04F33A" w:rsidR="00E14D3D" w:rsidRPr="00F01E58" w:rsidRDefault="00E14D3D" w:rsidP="00F01E58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С. </w:t>
      </w:r>
      <w:r w:rsidR="00F01E58"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Гашник</w:t>
      </w:r>
    </w:p>
    <w:p w14:paraId="033129BA" w14:textId="3985935C" w:rsidR="00F01E58" w:rsidRDefault="00F01E58" w:rsidP="00F01E58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Д. Ремень</w:t>
      </w: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</w:p>
    <w:p w14:paraId="12F8CE48" w14:textId="77777777" w:rsidR="00F01E58" w:rsidRDefault="00F01E58" w:rsidP="00F01E58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36CB0212" w14:textId="6FE3D895" w:rsidR="00F01E58" w:rsidRDefault="00F01E58" w:rsidP="00F01E58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3. В какой женской одежде была нагрудная вставка?</w:t>
      </w:r>
    </w:p>
    <w:p w14:paraId="6E273D0E" w14:textId="0EDA70F2" w:rsidR="00F01E58" w:rsidRPr="00F01E58" w:rsidRDefault="00F01E58" w:rsidP="00F01E58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А. </w:t>
      </w:r>
      <w:r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Платье кЪабалай</w:t>
      </w:r>
    </w:p>
    <w:p w14:paraId="399C5DA4" w14:textId="23E4CD5E" w:rsidR="00F01E58" w:rsidRPr="00F01E58" w:rsidRDefault="00F01E58" w:rsidP="00F01E58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В. Платье-архалук</w:t>
      </w:r>
    </w:p>
    <w:p w14:paraId="7C1555E3" w14:textId="368C14E3" w:rsidR="00F01E58" w:rsidRPr="00F01E58" w:rsidRDefault="00F01E58" w:rsidP="00F01E58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С. Платье на кокетке</w:t>
      </w:r>
    </w:p>
    <w:p w14:paraId="18323A46" w14:textId="6D2BA7FD" w:rsidR="00F01E58" w:rsidRDefault="00F01E58" w:rsidP="00F01E58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Д. </w:t>
      </w:r>
      <w:r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Платье-рубаха</w:t>
      </w:r>
    </w:p>
    <w:p w14:paraId="54A1E1EA" w14:textId="7176143D" w:rsidR="00F01E58" w:rsidRDefault="00F01E58" w:rsidP="00F01E58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6676B1E1" w14:textId="6B8FF307" w:rsidR="00F01E58" w:rsidRPr="00F01E58" w:rsidRDefault="00F01E58" w:rsidP="00F01E58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F01E58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4. Чем отделывали нагольные шубы?</w:t>
      </w:r>
    </w:p>
    <w:p w14:paraId="0B536554" w14:textId="08B29D9B" w:rsidR="00F01E58" w:rsidRDefault="00F01E58" w:rsidP="00F01E58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А. Тесьмой</w:t>
      </w:r>
    </w:p>
    <w:p w14:paraId="2097F9B0" w14:textId="0AC6F150" w:rsidR="00F01E58" w:rsidRDefault="00F01E58" w:rsidP="00F01E58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В. Мерлушкой</w:t>
      </w:r>
    </w:p>
    <w:p w14:paraId="40851DE3" w14:textId="78D9309E" w:rsidR="00F01E58" w:rsidRDefault="00F01E58" w:rsidP="00F01E58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С. Гашником</w:t>
      </w:r>
    </w:p>
    <w:p w14:paraId="717ACCF4" w14:textId="3168E58F" w:rsidR="00F01E58" w:rsidRDefault="00F01E58" w:rsidP="00F01E58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Д. Плюшем</w:t>
      </w:r>
    </w:p>
    <w:p w14:paraId="373B2045" w14:textId="77777777" w:rsidR="00F01E58" w:rsidRDefault="00F01E58" w:rsidP="00F01E58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4538C370" w14:textId="78517EA0" w:rsidR="00F01E58" w:rsidRPr="004B4BF3" w:rsidRDefault="00F01E58" w:rsidP="00F01E58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4B4BF3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5. </w:t>
      </w:r>
      <w:r w:rsidR="004B4BF3" w:rsidRPr="004B4BF3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Откуда привезли горцы крой платья на кокетке?</w:t>
      </w:r>
    </w:p>
    <w:p w14:paraId="2611D37E" w14:textId="38A7BCD2" w:rsidR="004B4BF3" w:rsidRDefault="004B4BF3" w:rsidP="00F01E58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А. Из России</w:t>
      </w:r>
    </w:p>
    <w:p w14:paraId="224C5B61" w14:textId="51BAE7D0" w:rsidR="004B4BF3" w:rsidRDefault="004B4BF3" w:rsidP="00F01E58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В. </w:t>
      </w:r>
      <w:r w:rsidR="002E449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Из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Северного Кавказа</w:t>
      </w:r>
    </w:p>
    <w:p w14:paraId="497E2663" w14:textId="7FFDEB6F" w:rsidR="004B4BF3" w:rsidRDefault="004B4BF3" w:rsidP="00F01E58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С. Из </w:t>
      </w:r>
      <w:proofErr w:type="spellStart"/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Меки</w:t>
      </w:r>
      <w:proofErr w:type="spellEnd"/>
    </w:p>
    <w:p w14:paraId="2351FADD" w14:textId="1C784333" w:rsidR="004B4BF3" w:rsidRDefault="004B4BF3" w:rsidP="00F01E58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Д. Из Медины</w:t>
      </w:r>
    </w:p>
    <w:p w14:paraId="4E1C1C60" w14:textId="77777777" w:rsidR="004B4BF3" w:rsidRDefault="004B4BF3" w:rsidP="00F01E58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6F6B1809" w14:textId="34916F3D" w:rsidR="004B4BF3" w:rsidRPr="004B4BF3" w:rsidRDefault="004B4BF3" w:rsidP="00F01E58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4B4BF3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6. По какому предмету можно было отличить </w:t>
      </w:r>
      <w:proofErr w:type="spellStart"/>
      <w:r w:rsidRPr="004B4BF3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кубачинку</w:t>
      </w:r>
      <w:proofErr w:type="spellEnd"/>
      <w:r w:rsidRPr="004B4BF3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?</w:t>
      </w:r>
    </w:p>
    <w:p w14:paraId="5596C440" w14:textId="0EB1AD1C" w:rsidR="004B4BF3" w:rsidRDefault="004B4BF3" w:rsidP="00F01E58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А. По покрывалу</w:t>
      </w:r>
    </w:p>
    <w:p w14:paraId="3C35CFD4" w14:textId="54CACA1C" w:rsidR="004B4BF3" w:rsidRDefault="004B4BF3" w:rsidP="00F01E58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В. По платью</w:t>
      </w:r>
    </w:p>
    <w:p w14:paraId="77223494" w14:textId="15B61D06" w:rsidR="004B4BF3" w:rsidRDefault="004B4BF3" w:rsidP="00F01E58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С. По обуви</w:t>
      </w:r>
    </w:p>
    <w:p w14:paraId="1720EDF9" w14:textId="7A9CD12B" w:rsidR="004B4BF3" w:rsidRDefault="004B4BF3" w:rsidP="00F01E58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Д. По украшени</w:t>
      </w:r>
      <w:r w:rsidR="00E0093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ю</w:t>
      </w:r>
    </w:p>
    <w:p w14:paraId="2AB92BFE" w14:textId="77777777" w:rsidR="004B4BF3" w:rsidRDefault="004B4BF3" w:rsidP="00F01E58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60BB8BB7" w14:textId="0B88117A" w:rsidR="004B4BF3" w:rsidRPr="0014003E" w:rsidRDefault="004B4BF3" w:rsidP="00F01E58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14003E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lastRenderedPageBreak/>
        <w:t>7. Какого предмета одежды не было в гардеробе горянки?</w:t>
      </w:r>
    </w:p>
    <w:p w14:paraId="3E000394" w14:textId="20094369" w:rsidR="004B4BF3" w:rsidRDefault="004B4BF3" w:rsidP="00F01E58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А. Платья</w:t>
      </w:r>
    </w:p>
    <w:p w14:paraId="2AFCAD6A" w14:textId="0B35EB63" w:rsidR="004B4BF3" w:rsidRDefault="004B4BF3" w:rsidP="00F01E58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В. Шубы</w:t>
      </w:r>
    </w:p>
    <w:p w14:paraId="46026623" w14:textId="4BD85496" w:rsidR="004B4BF3" w:rsidRDefault="004B4BF3" w:rsidP="00F01E58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С. </w:t>
      </w:r>
      <w:r w:rsidR="0014003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Штанов</w:t>
      </w:r>
    </w:p>
    <w:p w14:paraId="26CEA953" w14:textId="037B6832" w:rsidR="0014003E" w:rsidRDefault="0014003E" w:rsidP="00F01E58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Д. Юбки</w:t>
      </w:r>
    </w:p>
    <w:p w14:paraId="4832CA3B" w14:textId="77777777" w:rsidR="0014003E" w:rsidRDefault="0014003E" w:rsidP="00F01E58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0D4FEC7A" w14:textId="48E46274" w:rsidR="0014003E" w:rsidRPr="0014003E" w:rsidRDefault="0014003E" w:rsidP="00F01E58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14003E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8. У каких горянок головной убор представлял культ быка?</w:t>
      </w:r>
    </w:p>
    <w:p w14:paraId="2B12174B" w14:textId="3C8D3AEF" w:rsidR="0014003E" w:rsidRDefault="0014003E" w:rsidP="00F01E58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А. Кумычка</w:t>
      </w:r>
    </w:p>
    <w:p w14:paraId="4A1513CF" w14:textId="25DCA658" w:rsidR="0014003E" w:rsidRDefault="0014003E" w:rsidP="00F01E58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В. </w:t>
      </w:r>
      <w:proofErr w:type="spellStart"/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Ботлихинка</w:t>
      </w:r>
      <w:proofErr w:type="spellEnd"/>
    </w:p>
    <w:p w14:paraId="2A3E5CEC" w14:textId="68111C3A" w:rsidR="0014003E" w:rsidRDefault="0014003E" w:rsidP="00F01E58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С. </w:t>
      </w:r>
      <w:proofErr w:type="spellStart"/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Балхарка</w:t>
      </w:r>
      <w:proofErr w:type="spellEnd"/>
    </w:p>
    <w:p w14:paraId="464B90DA" w14:textId="437E5F12" w:rsidR="0014003E" w:rsidRDefault="0014003E" w:rsidP="00F01E58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Д. </w:t>
      </w:r>
      <w:proofErr w:type="spellStart"/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Акушинка</w:t>
      </w:r>
      <w:proofErr w:type="spellEnd"/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</w:p>
    <w:p w14:paraId="62F273C7" w14:textId="77777777" w:rsidR="0014003E" w:rsidRDefault="0014003E" w:rsidP="00F01E58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4B3B3293" w14:textId="18EC0669" w:rsidR="0014003E" w:rsidRPr="0014003E" w:rsidRDefault="0014003E" w:rsidP="00F01E58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14003E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9. Как назывался вязаный головной </w:t>
      </w:r>
      <w:r w:rsidR="00E00931" w:rsidRPr="0014003E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платок кумычки</w:t>
      </w:r>
      <w:r w:rsidRPr="0014003E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?</w:t>
      </w:r>
    </w:p>
    <w:p w14:paraId="640511A6" w14:textId="0BFC264B" w:rsidR="0014003E" w:rsidRDefault="0014003E" w:rsidP="00F01E58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А. </w:t>
      </w:r>
      <w:proofErr w:type="spellStart"/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Чохто</w:t>
      </w:r>
      <w:proofErr w:type="spellEnd"/>
    </w:p>
    <w:p w14:paraId="6C1AEA06" w14:textId="2F70E6E3" w:rsidR="0014003E" w:rsidRDefault="0014003E" w:rsidP="00F01E58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В. Башлык</w:t>
      </w:r>
    </w:p>
    <w:p w14:paraId="2426B6C4" w14:textId="35D57C14" w:rsidR="0014003E" w:rsidRDefault="0014003E" w:rsidP="00F01E58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С. </w:t>
      </w:r>
      <w:proofErr w:type="spellStart"/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Тастар</w:t>
      </w:r>
      <w:proofErr w:type="spellEnd"/>
    </w:p>
    <w:p w14:paraId="30A2FDEE" w14:textId="5527AD97" w:rsidR="0014003E" w:rsidRDefault="0014003E" w:rsidP="00F01E58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Д. </w:t>
      </w:r>
      <w:proofErr w:type="spellStart"/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Гульмендо</w:t>
      </w:r>
      <w:proofErr w:type="spellEnd"/>
    </w:p>
    <w:p w14:paraId="780342EF" w14:textId="77777777" w:rsidR="0014003E" w:rsidRDefault="0014003E" w:rsidP="00F01E58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17BA4417" w14:textId="18CAEF5E" w:rsidR="0014003E" w:rsidRPr="00216395" w:rsidRDefault="0014003E" w:rsidP="00F01E58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216395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10 Как</w:t>
      </w:r>
      <w:r w:rsidR="00216395" w:rsidRPr="00216395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ие были бежтинские сапоги?</w:t>
      </w:r>
    </w:p>
    <w:p w14:paraId="3E3A3421" w14:textId="6CD92DEF" w:rsidR="0014003E" w:rsidRDefault="0014003E" w:rsidP="00F01E58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А. </w:t>
      </w:r>
      <w:r w:rsidR="00216395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Вязаные </w:t>
      </w:r>
    </w:p>
    <w:p w14:paraId="5417C078" w14:textId="4CE5E05A" w:rsidR="0014003E" w:rsidRDefault="0014003E" w:rsidP="00F01E58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В. </w:t>
      </w:r>
      <w:r w:rsidR="00216395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Войлочные</w:t>
      </w:r>
    </w:p>
    <w:p w14:paraId="088A1EED" w14:textId="0A22079A" w:rsidR="00216395" w:rsidRDefault="00216395" w:rsidP="00F01E58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С. Кожаные </w:t>
      </w:r>
    </w:p>
    <w:p w14:paraId="3A28FC27" w14:textId="3700968B" w:rsidR="00216395" w:rsidRDefault="00216395" w:rsidP="00F01E58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Д. Комбинированные</w:t>
      </w:r>
    </w:p>
    <w:p w14:paraId="396E533D" w14:textId="7835B550" w:rsidR="0014003E" w:rsidRDefault="00216395" w:rsidP="00F01E58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 </w:t>
      </w:r>
    </w:p>
    <w:p w14:paraId="39322EBB" w14:textId="60A263CA" w:rsidR="00216395" w:rsidRDefault="00216395" w:rsidP="00216395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216395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Вариант 2</w:t>
      </w:r>
    </w:p>
    <w:p w14:paraId="018E47C3" w14:textId="77777777" w:rsidR="00216395" w:rsidRPr="00216395" w:rsidRDefault="00216395" w:rsidP="00216395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290A0C22" w14:textId="77777777" w:rsidR="00216395" w:rsidRDefault="00216395" w:rsidP="00216395">
      <w:pPr>
        <w:spacing w:after="200" w:line="276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1. По какому виду женской одежды у лезгин определялся достаток семьи?</w:t>
      </w:r>
    </w:p>
    <w:p w14:paraId="018045E1" w14:textId="2C9825CF" w:rsidR="00216395" w:rsidRPr="00E14D3D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14D3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А. Широкие штаны</w:t>
      </w:r>
    </w:p>
    <w:p w14:paraId="31056DD4" w14:textId="77777777" w:rsidR="00216395" w:rsidRPr="00E14D3D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14D3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В. Штаны с широким шагом</w:t>
      </w:r>
    </w:p>
    <w:p w14:paraId="3853347C" w14:textId="77777777" w:rsidR="00216395" w:rsidRPr="00E14D3D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14D3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С. Шуба</w:t>
      </w:r>
    </w:p>
    <w:p w14:paraId="6B114F8D" w14:textId="63EF41E0" w:rsidR="00216395" w:rsidRPr="00E14D3D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14D3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Д. Платье-рубаха</w:t>
      </w:r>
    </w:p>
    <w:p w14:paraId="1225B5EF" w14:textId="77777777" w:rsidR="00216395" w:rsidRDefault="00216395" w:rsidP="00216395">
      <w:pPr>
        <w:spacing w:after="200" w:line="276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4BC13FE8" w14:textId="77777777" w:rsidR="00216395" w:rsidRDefault="00216395" w:rsidP="00216395">
      <w:pPr>
        <w:spacing w:after="200" w:line="276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2. С помощью какого предмета крепились штаны на фигуре женщины?</w:t>
      </w:r>
    </w:p>
    <w:p w14:paraId="4FBD75F5" w14:textId="77777777" w:rsidR="00216395" w:rsidRPr="00F01E58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А. Веревка</w:t>
      </w:r>
    </w:p>
    <w:p w14:paraId="32630734" w14:textId="77777777" w:rsidR="00216395" w:rsidRPr="00F01E58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В. Резинка</w:t>
      </w:r>
    </w:p>
    <w:p w14:paraId="1C182F82" w14:textId="2F6D4165" w:rsidR="00216395" w:rsidRPr="00F01E58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С. Ремень</w:t>
      </w:r>
    </w:p>
    <w:p w14:paraId="66E34AFE" w14:textId="0F6BA388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Д. Гашник</w:t>
      </w:r>
    </w:p>
    <w:p w14:paraId="38C0D807" w14:textId="77777777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592C51A5" w14:textId="77777777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3. В какой женской одежде была нагрудная вставка?</w:t>
      </w:r>
    </w:p>
    <w:p w14:paraId="1444FD43" w14:textId="015EDF10" w:rsidR="00216395" w:rsidRPr="00F01E58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А. Платье на кокетке</w:t>
      </w:r>
    </w:p>
    <w:p w14:paraId="35B4B068" w14:textId="77777777" w:rsidR="00216395" w:rsidRPr="00F01E58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В. Платье-архалук</w:t>
      </w:r>
    </w:p>
    <w:p w14:paraId="6FE0610B" w14:textId="343F7456" w:rsidR="00216395" w:rsidRPr="00F01E58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С. Платье кЪабалай</w:t>
      </w:r>
    </w:p>
    <w:p w14:paraId="0DF7C5FB" w14:textId="77777777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Д. Платье-рубаха</w:t>
      </w:r>
    </w:p>
    <w:p w14:paraId="7572DFB5" w14:textId="77777777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52FD256E" w14:textId="77777777" w:rsidR="00216395" w:rsidRPr="00F01E58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F01E58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lastRenderedPageBreak/>
        <w:t>4. Чем отделывали нагольные шубы?</w:t>
      </w:r>
    </w:p>
    <w:p w14:paraId="5491BE68" w14:textId="54620434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А. Мерлушкой</w:t>
      </w:r>
    </w:p>
    <w:p w14:paraId="764286A0" w14:textId="4F481941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В. Тесьмой</w:t>
      </w:r>
    </w:p>
    <w:p w14:paraId="7133A913" w14:textId="77777777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С. Гашником</w:t>
      </w:r>
    </w:p>
    <w:p w14:paraId="65EA2EF8" w14:textId="77777777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Д. Плюшем</w:t>
      </w:r>
    </w:p>
    <w:p w14:paraId="6418BDAD" w14:textId="77777777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24319108" w14:textId="77777777" w:rsidR="00216395" w:rsidRPr="004B4BF3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4B4BF3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5. Откуда привезли горцы крой платья на кокетке?</w:t>
      </w:r>
    </w:p>
    <w:p w14:paraId="1C95AB10" w14:textId="77777777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А. Из России</w:t>
      </w:r>
    </w:p>
    <w:p w14:paraId="34D03F68" w14:textId="390EE0AB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В. </w:t>
      </w:r>
      <w:r w:rsidR="002E449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Из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Северного Кавказа</w:t>
      </w:r>
    </w:p>
    <w:p w14:paraId="341D5445" w14:textId="0F879BDD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С. </w:t>
      </w:r>
      <w:r w:rsidR="00E0093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Из Медины</w:t>
      </w:r>
    </w:p>
    <w:p w14:paraId="6436AC96" w14:textId="1DB3A32C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Д. </w:t>
      </w:r>
      <w:r w:rsidR="00E0093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Из </w:t>
      </w:r>
      <w:proofErr w:type="spellStart"/>
      <w:r w:rsidR="00E0093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Меки</w:t>
      </w:r>
      <w:proofErr w:type="spellEnd"/>
    </w:p>
    <w:p w14:paraId="2087E84F" w14:textId="77777777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18E7F52B" w14:textId="77777777" w:rsidR="00216395" w:rsidRPr="004B4BF3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4B4BF3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6. По какому предмету можно было отличить </w:t>
      </w:r>
      <w:proofErr w:type="spellStart"/>
      <w:r w:rsidRPr="004B4BF3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кубачинку</w:t>
      </w:r>
      <w:proofErr w:type="spellEnd"/>
      <w:r w:rsidRPr="004B4BF3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?</w:t>
      </w:r>
    </w:p>
    <w:p w14:paraId="15B53DA1" w14:textId="0580F2A0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А. </w:t>
      </w:r>
      <w:r w:rsidR="00E0093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По украшени</w:t>
      </w:r>
      <w:r w:rsidR="00E0093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ю</w:t>
      </w:r>
    </w:p>
    <w:p w14:paraId="6509F625" w14:textId="77777777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В. По платью</w:t>
      </w:r>
    </w:p>
    <w:p w14:paraId="4A34CD2C" w14:textId="77777777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С. По обуви</w:t>
      </w:r>
    </w:p>
    <w:p w14:paraId="66AFE1C1" w14:textId="1631D873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Д. </w:t>
      </w:r>
      <w:r w:rsidR="00E0093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По покрывалу</w:t>
      </w:r>
    </w:p>
    <w:p w14:paraId="0474A1FA" w14:textId="77777777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0976A6C6" w14:textId="77777777" w:rsidR="00216395" w:rsidRPr="0014003E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14003E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7. Какого предмета одежды не было в гардеробе горянки?</w:t>
      </w:r>
    </w:p>
    <w:p w14:paraId="27E8C130" w14:textId="77777777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А. Платья</w:t>
      </w:r>
    </w:p>
    <w:p w14:paraId="27481E50" w14:textId="77777777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В. Шубы</w:t>
      </w:r>
    </w:p>
    <w:p w14:paraId="14BFAEAB" w14:textId="2522C85D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С. </w:t>
      </w:r>
      <w:r w:rsidR="00E0093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Юбки</w:t>
      </w:r>
    </w:p>
    <w:p w14:paraId="189C942A" w14:textId="78D59983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Д.</w:t>
      </w:r>
      <w:r w:rsidR="00E00931" w:rsidRPr="00E0093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E0093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Штанов</w:t>
      </w:r>
    </w:p>
    <w:p w14:paraId="49ECD205" w14:textId="77777777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1D41DD97" w14:textId="77777777" w:rsidR="00216395" w:rsidRPr="0014003E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14003E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8. У каких горянок головной убор представлял культ быка?</w:t>
      </w:r>
    </w:p>
    <w:p w14:paraId="02DEA02F" w14:textId="46B44F5C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А. </w:t>
      </w:r>
      <w:proofErr w:type="spellStart"/>
      <w:r w:rsidR="00E0093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Ботлихинка</w:t>
      </w:r>
      <w:proofErr w:type="spellEnd"/>
    </w:p>
    <w:p w14:paraId="31B3D2A3" w14:textId="0E55500C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В. </w:t>
      </w:r>
      <w:r w:rsidR="00E0093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Кумычка</w:t>
      </w:r>
    </w:p>
    <w:p w14:paraId="5AA48D75" w14:textId="77777777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С. </w:t>
      </w:r>
      <w:proofErr w:type="spellStart"/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Балхарка</w:t>
      </w:r>
      <w:proofErr w:type="spellEnd"/>
    </w:p>
    <w:p w14:paraId="75D3B4F7" w14:textId="77777777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Д. </w:t>
      </w:r>
      <w:proofErr w:type="spellStart"/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Акушинка</w:t>
      </w:r>
      <w:proofErr w:type="spellEnd"/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</w:p>
    <w:p w14:paraId="55D26469" w14:textId="77777777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0362F394" w14:textId="79EC84BE" w:rsidR="00216395" w:rsidRPr="0014003E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14003E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9. Как назывался вязаный головной платок кумычки?</w:t>
      </w:r>
    </w:p>
    <w:p w14:paraId="062729AB" w14:textId="77777777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А. </w:t>
      </w:r>
      <w:proofErr w:type="spellStart"/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Чохто</w:t>
      </w:r>
      <w:proofErr w:type="spellEnd"/>
    </w:p>
    <w:p w14:paraId="277641BD" w14:textId="2F0A6514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В. </w:t>
      </w:r>
      <w:proofErr w:type="spellStart"/>
      <w:r w:rsidR="00E0093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Тастар</w:t>
      </w:r>
      <w:proofErr w:type="spellEnd"/>
    </w:p>
    <w:p w14:paraId="7EC4C779" w14:textId="3CD47054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С. </w:t>
      </w:r>
      <w:r w:rsidR="00E0093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Башлык</w:t>
      </w:r>
    </w:p>
    <w:p w14:paraId="5E2568AA" w14:textId="77777777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Д. </w:t>
      </w:r>
      <w:proofErr w:type="spellStart"/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Гульмендо</w:t>
      </w:r>
      <w:proofErr w:type="spellEnd"/>
    </w:p>
    <w:p w14:paraId="5C2D1766" w14:textId="77777777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48E7957F" w14:textId="77777777" w:rsidR="00216395" w:rsidRP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216395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10 Какие были бежтинские сапоги?</w:t>
      </w:r>
    </w:p>
    <w:p w14:paraId="775F031F" w14:textId="2091FF6C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А. </w:t>
      </w:r>
      <w:r w:rsidR="00E0093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Войлочные</w:t>
      </w:r>
    </w:p>
    <w:p w14:paraId="1307C23D" w14:textId="3E355F33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В. </w:t>
      </w:r>
      <w:r w:rsidR="00E0093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Вязаные</w:t>
      </w:r>
    </w:p>
    <w:p w14:paraId="2BB348F2" w14:textId="77777777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С. Кожаные </w:t>
      </w:r>
    </w:p>
    <w:p w14:paraId="18023AE4" w14:textId="77777777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Д. Комбинированные</w:t>
      </w:r>
    </w:p>
    <w:p w14:paraId="3652FEE9" w14:textId="77777777" w:rsidR="00216395" w:rsidRDefault="00216395" w:rsidP="00F01E58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40501B32" w14:textId="5C301B17" w:rsidR="00216395" w:rsidRDefault="00216395">
      <w:pP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br w:type="page"/>
      </w:r>
    </w:p>
    <w:p w14:paraId="6572250B" w14:textId="70D4AD20" w:rsidR="00216395" w:rsidRDefault="00216395" w:rsidP="00216395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E14D3D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lastRenderedPageBreak/>
        <w:t xml:space="preserve">Вариант </w:t>
      </w: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3</w:t>
      </w:r>
    </w:p>
    <w:p w14:paraId="6703F661" w14:textId="77777777" w:rsidR="00216395" w:rsidRDefault="00216395" w:rsidP="00216395">
      <w:pPr>
        <w:spacing w:after="200" w:line="276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1. По какому виду женской одежды у лезгин определялся достаток семьи?</w:t>
      </w:r>
    </w:p>
    <w:p w14:paraId="1E0FC9D9" w14:textId="77777777" w:rsidR="00216395" w:rsidRPr="00E14D3D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14D3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А. Платье-рубаха</w:t>
      </w:r>
    </w:p>
    <w:p w14:paraId="5EBF3ECE" w14:textId="1BDE89B0" w:rsidR="00216395" w:rsidRPr="00E14D3D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14D3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В. </w:t>
      </w:r>
      <w:r w:rsidR="00E00931" w:rsidRPr="00E14D3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Широкие штаны</w:t>
      </w:r>
    </w:p>
    <w:p w14:paraId="69D94EC8" w14:textId="77777777" w:rsidR="00216395" w:rsidRPr="00E14D3D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14D3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С. Шуба</w:t>
      </w:r>
    </w:p>
    <w:p w14:paraId="50B048B7" w14:textId="4354F39D" w:rsidR="00216395" w:rsidRPr="00E14D3D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14D3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Д. </w:t>
      </w:r>
      <w:r w:rsidR="00E00931" w:rsidRPr="00E14D3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Штаны с широким шагом</w:t>
      </w:r>
    </w:p>
    <w:p w14:paraId="15E26A34" w14:textId="77777777" w:rsidR="00216395" w:rsidRDefault="00216395" w:rsidP="00216395">
      <w:pPr>
        <w:spacing w:after="200" w:line="276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2A10F893" w14:textId="77777777" w:rsidR="00216395" w:rsidRDefault="00216395" w:rsidP="00216395">
      <w:pPr>
        <w:spacing w:after="200" w:line="276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2. С помощью какого предмета крепились штаны на фигуре женщины?</w:t>
      </w:r>
    </w:p>
    <w:p w14:paraId="681CF545" w14:textId="0FD67E86" w:rsidR="00216395" w:rsidRPr="00F01E58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А. </w:t>
      </w:r>
      <w:r w:rsidR="00E00931"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Гашник</w:t>
      </w:r>
    </w:p>
    <w:p w14:paraId="39FA380D" w14:textId="77777777" w:rsidR="00216395" w:rsidRPr="00F01E58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В. Резинка</w:t>
      </w:r>
    </w:p>
    <w:p w14:paraId="4F451859" w14:textId="32C09F8A" w:rsidR="00216395" w:rsidRPr="00F01E58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С. </w:t>
      </w:r>
      <w:r w:rsidR="00E00931"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Веревка</w:t>
      </w:r>
    </w:p>
    <w:p w14:paraId="28C3EF11" w14:textId="77777777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Д. Ремень</w:t>
      </w: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</w:p>
    <w:p w14:paraId="7FB725C1" w14:textId="77777777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3030615D" w14:textId="77777777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3. В какой женской одежде была нагрудная вставка?</w:t>
      </w:r>
    </w:p>
    <w:p w14:paraId="4B13F730" w14:textId="74882C96" w:rsidR="00216395" w:rsidRPr="00F01E58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А. </w:t>
      </w:r>
      <w:r w:rsidR="00E00931"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Платье-рубаха</w:t>
      </w:r>
    </w:p>
    <w:p w14:paraId="57FED470" w14:textId="77777777" w:rsidR="00216395" w:rsidRPr="00F01E58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В. Платье-архалук</w:t>
      </w:r>
    </w:p>
    <w:p w14:paraId="6628AB05" w14:textId="77777777" w:rsidR="00216395" w:rsidRPr="00F01E58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С. Платье на кокетке</w:t>
      </w:r>
    </w:p>
    <w:p w14:paraId="4135D2F5" w14:textId="35ED8806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Д. </w:t>
      </w:r>
      <w:r w:rsidR="00E00931"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Платье кЪабалай</w:t>
      </w:r>
    </w:p>
    <w:p w14:paraId="48EAC94F" w14:textId="77777777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7239C066" w14:textId="77777777" w:rsidR="00216395" w:rsidRPr="00F01E58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F01E58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4. Чем отделывали нагольные шубы?</w:t>
      </w:r>
    </w:p>
    <w:p w14:paraId="2C970E0E" w14:textId="77777777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А. Тесьмой</w:t>
      </w:r>
    </w:p>
    <w:p w14:paraId="3A02F272" w14:textId="6D8BB0AA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В. </w:t>
      </w:r>
      <w:r w:rsidR="00E0093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Гашником</w:t>
      </w:r>
    </w:p>
    <w:p w14:paraId="1E1BE492" w14:textId="11867037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С. </w:t>
      </w:r>
      <w:r w:rsidR="00E0093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Мерлушкой</w:t>
      </w:r>
    </w:p>
    <w:p w14:paraId="2F1C70C2" w14:textId="77777777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Д. Плюшем</w:t>
      </w:r>
    </w:p>
    <w:p w14:paraId="711E9365" w14:textId="77777777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3D09907D" w14:textId="77777777" w:rsidR="00216395" w:rsidRPr="004B4BF3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4B4BF3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5. Откуда привезли горцы крой платья на кокетке?</w:t>
      </w:r>
    </w:p>
    <w:p w14:paraId="32F8DC8F" w14:textId="77777777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А. Из России</w:t>
      </w:r>
    </w:p>
    <w:p w14:paraId="103228ED" w14:textId="7EC34D97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В. </w:t>
      </w:r>
      <w:r w:rsidR="002E449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Из </w:t>
      </w:r>
      <w:proofErr w:type="spellStart"/>
      <w:r w:rsidR="002E449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Меки</w:t>
      </w:r>
      <w:proofErr w:type="spellEnd"/>
    </w:p>
    <w:p w14:paraId="6F58D0CE" w14:textId="25848634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С. </w:t>
      </w:r>
      <w:r w:rsidR="002E449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Из Северного Кавказа</w:t>
      </w:r>
    </w:p>
    <w:p w14:paraId="3D4F5E54" w14:textId="77777777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Д. Из Медины</w:t>
      </w:r>
    </w:p>
    <w:p w14:paraId="28E2A125" w14:textId="77777777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194CE01C" w14:textId="77777777" w:rsidR="00216395" w:rsidRPr="004B4BF3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4B4BF3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6. По какому предмету можно было отличить </w:t>
      </w:r>
      <w:proofErr w:type="spellStart"/>
      <w:r w:rsidRPr="004B4BF3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кубачинку</w:t>
      </w:r>
      <w:proofErr w:type="spellEnd"/>
      <w:r w:rsidRPr="004B4BF3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?</w:t>
      </w:r>
    </w:p>
    <w:p w14:paraId="353E5994" w14:textId="07783219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А. </w:t>
      </w:r>
      <w:r w:rsidR="002E449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По платью</w:t>
      </w:r>
    </w:p>
    <w:p w14:paraId="33FF6094" w14:textId="1493DC54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В. </w:t>
      </w:r>
      <w:r w:rsidR="002E449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По покрывалу</w:t>
      </w:r>
    </w:p>
    <w:p w14:paraId="6728D120" w14:textId="77777777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С. По обуви</w:t>
      </w:r>
    </w:p>
    <w:p w14:paraId="23EB9DC8" w14:textId="710E3A23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Д. По украшени</w:t>
      </w:r>
      <w:r w:rsidR="00E0093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ю</w:t>
      </w:r>
    </w:p>
    <w:p w14:paraId="2110BD60" w14:textId="77777777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1A3DDCCD" w14:textId="77777777" w:rsidR="00216395" w:rsidRPr="0014003E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14003E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7. Какого предмета одежды не было в гардеробе горянки?</w:t>
      </w:r>
    </w:p>
    <w:p w14:paraId="524C5E8B" w14:textId="7BD9A5E8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А. </w:t>
      </w:r>
      <w:r w:rsidR="002E449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Юбки</w:t>
      </w:r>
    </w:p>
    <w:p w14:paraId="56D3CB91" w14:textId="67BE9DCE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В. </w:t>
      </w:r>
      <w:r w:rsidR="002E449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Платья</w:t>
      </w:r>
    </w:p>
    <w:p w14:paraId="1635680C" w14:textId="02E44286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С. </w:t>
      </w:r>
      <w:r w:rsidR="002E449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Шубы</w:t>
      </w:r>
    </w:p>
    <w:p w14:paraId="19E55D31" w14:textId="17474808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Д. </w:t>
      </w:r>
      <w:r w:rsidR="002E449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Штанов</w:t>
      </w:r>
    </w:p>
    <w:p w14:paraId="0F34E98F" w14:textId="77777777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7BF0D4BC" w14:textId="77777777" w:rsidR="00216395" w:rsidRPr="0014003E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14003E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lastRenderedPageBreak/>
        <w:t>8. У каких горянок головной убор представлял культ быка?</w:t>
      </w:r>
    </w:p>
    <w:p w14:paraId="611E1C91" w14:textId="77777777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А. Кумычка</w:t>
      </w:r>
    </w:p>
    <w:p w14:paraId="5B3AD2A5" w14:textId="2532CEB9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В. </w:t>
      </w:r>
      <w:proofErr w:type="spellStart"/>
      <w:r w:rsidR="002E449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Акушинка</w:t>
      </w:r>
      <w:proofErr w:type="spellEnd"/>
    </w:p>
    <w:p w14:paraId="7AAFFA53" w14:textId="77777777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С. </w:t>
      </w:r>
      <w:proofErr w:type="spellStart"/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Балхарка</w:t>
      </w:r>
      <w:proofErr w:type="spellEnd"/>
    </w:p>
    <w:p w14:paraId="4C23420E" w14:textId="4CE5C13B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Д. </w:t>
      </w:r>
      <w:proofErr w:type="spellStart"/>
      <w:r w:rsidR="002E449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Ботлихинка</w:t>
      </w:r>
      <w:proofErr w:type="spellEnd"/>
    </w:p>
    <w:p w14:paraId="7FA9EF52" w14:textId="77777777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354F0DA2" w14:textId="20CDD430" w:rsidR="00216395" w:rsidRPr="0014003E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14003E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9. Как назывался вязаный головной </w:t>
      </w:r>
      <w:r w:rsidR="002E4491" w:rsidRPr="0014003E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платок кумычки</w:t>
      </w:r>
      <w:r w:rsidRPr="0014003E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?</w:t>
      </w:r>
    </w:p>
    <w:p w14:paraId="34CAC89C" w14:textId="46F07F95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А. </w:t>
      </w:r>
      <w:proofErr w:type="spellStart"/>
      <w:r w:rsidR="002E449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Тастар</w:t>
      </w:r>
      <w:proofErr w:type="spellEnd"/>
    </w:p>
    <w:p w14:paraId="627ECA75" w14:textId="77777777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В. Башлык</w:t>
      </w:r>
    </w:p>
    <w:p w14:paraId="3529D6C7" w14:textId="135B4043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С. </w:t>
      </w:r>
      <w:proofErr w:type="spellStart"/>
      <w:r w:rsidR="002E449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Чохто</w:t>
      </w:r>
      <w:proofErr w:type="spellEnd"/>
    </w:p>
    <w:p w14:paraId="212155D4" w14:textId="77777777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Д. </w:t>
      </w:r>
      <w:proofErr w:type="spellStart"/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Гульмендо</w:t>
      </w:r>
      <w:proofErr w:type="spellEnd"/>
    </w:p>
    <w:p w14:paraId="16E66F13" w14:textId="77777777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213FE334" w14:textId="77777777" w:rsidR="00216395" w:rsidRP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216395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10 Какие были бежтинские сапоги?</w:t>
      </w:r>
    </w:p>
    <w:p w14:paraId="2AFBF751" w14:textId="12AAED2B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А. </w:t>
      </w:r>
      <w:r w:rsidR="002E449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Кожаные</w:t>
      </w:r>
    </w:p>
    <w:p w14:paraId="1F4BA576" w14:textId="77777777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В. Войлочные</w:t>
      </w:r>
    </w:p>
    <w:p w14:paraId="34175AD6" w14:textId="2037AB14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С. </w:t>
      </w:r>
      <w:r w:rsidR="002E449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Вязаные</w:t>
      </w:r>
    </w:p>
    <w:p w14:paraId="7F049BB4" w14:textId="77777777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Д. Комбинированные</w:t>
      </w:r>
    </w:p>
    <w:p w14:paraId="3C8C1799" w14:textId="77777777" w:rsidR="00216395" w:rsidRDefault="00216395" w:rsidP="00F01E58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13B905E5" w14:textId="5B9E3398" w:rsidR="00216395" w:rsidRDefault="00216395" w:rsidP="00216395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E14D3D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Вариант </w:t>
      </w: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4</w:t>
      </w:r>
    </w:p>
    <w:p w14:paraId="3C23D884" w14:textId="77777777" w:rsidR="00216395" w:rsidRDefault="00216395" w:rsidP="00216395">
      <w:pPr>
        <w:spacing w:after="200" w:line="276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1. По какому виду женской одежды у лезгин определялся достаток семьи?</w:t>
      </w:r>
    </w:p>
    <w:p w14:paraId="46360DE1" w14:textId="77777777" w:rsidR="00216395" w:rsidRPr="00E14D3D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14D3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А. Платье-рубаха</w:t>
      </w:r>
    </w:p>
    <w:p w14:paraId="22BF46FC" w14:textId="77777777" w:rsidR="00216395" w:rsidRPr="00E14D3D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14D3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В. Штаны с широким шагом</w:t>
      </w:r>
    </w:p>
    <w:p w14:paraId="1F12E7A6" w14:textId="6157C434" w:rsidR="00216395" w:rsidRPr="00E14D3D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14D3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С. </w:t>
      </w:r>
      <w:r w:rsidR="002E4491" w:rsidRPr="00E14D3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Широкие штаны</w:t>
      </w:r>
    </w:p>
    <w:p w14:paraId="334D8454" w14:textId="7F0EDAE6" w:rsidR="00216395" w:rsidRPr="00E14D3D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14D3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Д. </w:t>
      </w:r>
      <w:r w:rsidR="002E4491" w:rsidRPr="00E14D3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Шуба</w:t>
      </w:r>
    </w:p>
    <w:p w14:paraId="3FDA46C2" w14:textId="77777777" w:rsidR="00216395" w:rsidRDefault="00216395" w:rsidP="00216395">
      <w:pPr>
        <w:spacing w:after="200" w:line="276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33D95BD1" w14:textId="77777777" w:rsidR="00216395" w:rsidRDefault="00216395" w:rsidP="00216395">
      <w:pPr>
        <w:spacing w:after="200" w:line="276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2. С помощью какого предмета крепились штаны на фигуре женщины?</w:t>
      </w:r>
    </w:p>
    <w:p w14:paraId="34A42483" w14:textId="77777777" w:rsidR="00216395" w:rsidRPr="00F01E58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А. Веревка</w:t>
      </w:r>
    </w:p>
    <w:p w14:paraId="1819894A" w14:textId="21BE9576" w:rsidR="00216395" w:rsidRPr="00F01E58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В. </w:t>
      </w:r>
      <w:r w:rsidR="002E4491"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Гашник</w:t>
      </w:r>
    </w:p>
    <w:p w14:paraId="26B48B3D" w14:textId="590B0DD5" w:rsidR="00216395" w:rsidRPr="00F01E58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С.</w:t>
      </w:r>
      <w:r w:rsidR="002E4491" w:rsidRPr="002E449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2E4491"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Резинка</w:t>
      </w:r>
    </w:p>
    <w:p w14:paraId="774E7534" w14:textId="77777777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Д. Ремень</w:t>
      </w: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</w:p>
    <w:p w14:paraId="17F34820" w14:textId="77777777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6B22AD64" w14:textId="77777777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3. В какой женской одежде была нагрудная вставка?</w:t>
      </w:r>
    </w:p>
    <w:p w14:paraId="2C62D741" w14:textId="666CDAE5" w:rsidR="00216395" w:rsidRPr="00F01E58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А. </w:t>
      </w:r>
      <w:r w:rsidR="002E4491"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Платье-архалук</w:t>
      </w:r>
    </w:p>
    <w:p w14:paraId="66E8B140" w14:textId="28EB501B" w:rsidR="00216395" w:rsidRPr="00F01E58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В. </w:t>
      </w:r>
      <w:r w:rsidR="002E4491"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Платье кЪабалай</w:t>
      </w:r>
    </w:p>
    <w:p w14:paraId="07E4DFE3" w14:textId="77777777" w:rsidR="00216395" w:rsidRPr="00F01E58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С. Платье на кокетке</w:t>
      </w:r>
    </w:p>
    <w:p w14:paraId="726DAFB3" w14:textId="77777777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01E5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Д. Платье-рубаха</w:t>
      </w:r>
    </w:p>
    <w:p w14:paraId="74FA549E" w14:textId="77777777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428D357F" w14:textId="77777777" w:rsidR="00216395" w:rsidRPr="00F01E58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F01E58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4. Чем отделывали нагольные шубы?</w:t>
      </w:r>
    </w:p>
    <w:p w14:paraId="3E4A2BF8" w14:textId="77777777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А. Тесьмой</w:t>
      </w:r>
    </w:p>
    <w:p w14:paraId="3E8592F9" w14:textId="5A39A728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В. </w:t>
      </w:r>
      <w:r w:rsidR="002E449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Плюшем</w:t>
      </w:r>
    </w:p>
    <w:p w14:paraId="2564380B" w14:textId="77777777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С. Гашником</w:t>
      </w:r>
    </w:p>
    <w:p w14:paraId="10C6D2D1" w14:textId="44B476AD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Д. </w:t>
      </w:r>
      <w:r w:rsidR="002E449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Мерлушкой</w:t>
      </w:r>
    </w:p>
    <w:p w14:paraId="36926714" w14:textId="77777777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29894B39" w14:textId="77777777" w:rsidR="00216395" w:rsidRPr="004B4BF3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4B4BF3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lastRenderedPageBreak/>
        <w:t>5. Откуда привезли горцы крой платья на кокетке?</w:t>
      </w:r>
    </w:p>
    <w:p w14:paraId="1317A533" w14:textId="4F817206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А. </w:t>
      </w:r>
      <w:r w:rsidR="002E449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Из </w:t>
      </w:r>
      <w:proofErr w:type="spellStart"/>
      <w:r w:rsidR="002E449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Меки</w:t>
      </w:r>
      <w:proofErr w:type="spellEnd"/>
    </w:p>
    <w:p w14:paraId="0D2940B1" w14:textId="4B0AC3F1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В. </w:t>
      </w:r>
      <w:r w:rsidR="002E449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Из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Северного Кавказа</w:t>
      </w:r>
    </w:p>
    <w:p w14:paraId="02A36B65" w14:textId="34003AA7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С. </w:t>
      </w:r>
      <w:r w:rsidR="002E449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Из России</w:t>
      </w:r>
    </w:p>
    <w:p w14:paraId="525BB1CB" w14:textId="77777777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Д. Из Медины</w:t>
      </w:r>
    </w:p>
    <w:p w14:paraId="22C0AA1E" w14:textId="77777777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544B048F" w14:textId="77777777" w:rsidR="00216395" w:rsidRPr="004B4BF3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4B4BF3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6. По какому предмету можно было отличить </w:t>
      </w:r>
      <w:proofErr w:type="spellStart"/>
      <w:r w:rsidRPr="004B4BF3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кубачинку</w:t>
      </w:r>
      <w:proofErr w:type="spellEnd"/>
      <w:r w:rsidRPr="004B4BF3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?</w:t>
      </w:r>
    </w:p>
    <w:p w14:paraId="5CFABC9C" w14:textId="1D74C537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А. </w:t>
      </w:r>
      <w:r w:rsidR="002E449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По обуви</w:t>
      </w:r>
    </w:p>
    <w:p w14:paraId="1A22A4A2" w14:textId="77777777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В. По платью</w:t>
      </w:r>
    </w:p>
    <w:p w14:paraId="3E12AD46" w14:textId="12C15208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С. </w:t>
      </w:r>
      <w:r w:rsidR="002E449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По покрывалу</w:t>
      </w:r>
    </w:p>
    <w:p w14:paraId="6D8E28C6" w14:textId="56669114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Д. По украшени</w:t>
      </w:r>
      <w:r w:rsidR="00E0093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ю</w:t>
      </w:r>
    </w:p>
    <w:p w14:paraId="01BF25AD" w14:textId="77777777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1D150723" w14:textId="77777777" w:rsidR="00216395" w:rsidRPr="0014003E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14003E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7. Какого предмета одежды не было в гардеробе горянки?</w:t>
      </w:r>
    </w:p>
    <w:p w14:paraId="4ABF806A" w14:textId="77777777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А. Платья</w:t>
      </w:r>
    </w:p>
    <w:p w14:paraId="2FAE43EA" w14:textId="29A5961B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В. </w:t>
      </w:r>
      <w:r w:rsidR="002E449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Юбки</w:t>
      </w:r>
    </w:p>
    <w:p w14:paraId="4B7046F1" w14:textId="77777777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С. Штанов</w:t>
      </w:r>
    </w:p>
    <w:p w14:paraId="2D5E6AB6" w14:textId="507C5C74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Д. </w:t>
      </w:r>
      <w:r w:rsidR="002E449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Шубы</w:t>
      </w:r>
    </w:p>
    <w:p w14:paraId="1A3095D2" w14:textId="77777777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54F05AA0" w14:textId="77777777" w:rsidR="00216395" w:rsidRPr="0014003E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14003E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8. У каких горянок головной убор представлял культ быка?</w:t>
      </w:r>
    </w:p>
    <w:p w14:paraId="23D194F4" w14:textId="77777777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А. Кумычка</w:t>
      </w:r>
    </w:p>
    <w:p w14:paraId="3A4C0C8A" w14:textId="762F88A5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В. </w:t>
      </w:r>
      <w:proofErr w:type="spellStart"/>
      <w:r w:rsidR="002E449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Балхарка</w:t>
      </w:r>
      <w:proofErr w:type="spellEnd"/>
    </w:p>
    <w:p w14:paraId="1289D0F1" w14:textId="19ABFDAD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С. </w:t>
      </w:r>
      <w:proofErr w:type="spellStart"/>
      <w:r w:rsidR="002E449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Ботлихинка</w:t>
      </w:r>
      <w:proofErr w:type="spellEnd"/>
    </w:p>
    <w:p w14:paraId="4C2179FA" w14:textId="77777777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Д. </w:t>
      </w:r>
      <w:proofErr w:type="spellStart"/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Акушинка</w:t>
      </w:r>
      <w:proofErr w:type="spellEnd"/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</w:p>
    <w:p w14:paraId="3B515026" w14:textId="77777777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397CA3F6" w14:textId="3E20D044" w:rsidR="00216395" w:rsidRPr="0014003E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14003E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9. Как назывался вязаный головной </w:t>
      </w:r>
      <w:r w:rsidR="002E4491" w:rsidRPr="0014003E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платок кумычки</w:t>
      </w:r>
      <w:r w:rsidRPr="0014003E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?</w:t>
      </w:r>
    </w:p>
    <w:p w14:paraId="7DAAEC41" w14:textId="77777777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А. </w:t>
      </w:r>
      <w:proofErr w:type="spellStart"/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Чохто</w:t>
      </w:r>
      <w:proofErr w:type="spellEnd"/>
    </w:p>
    <w:p w14:paraId="21367C4A" w14:textId="77777777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В. Башлык</w:t>
      </w:r>
    </w:p>
    <w:p w14:paraId="424AF454" w14:textId="20467C2A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С. </w:t>
      </w:r>
      <w:proofErr w:type="spellStart"/>
      <w:r w:rsidR="002E449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Гульмендо</w:t>
      </w:r>
      <w:proofErr w:type="spellEnd"/>
    </w:p>
    <w:p w14:paraId="508C255D" w14:textId="03CB108C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Д. </w:t>
      </w:r>
      <w:proofErr w:type="spellStart"/>
      <w:r w:rsidR="002E449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Тастар</w:t>
      </w:r>
      <w:proofErr w:type="spellEnd"/>
    </w:p>
    <w:p w14:paraId="2B823B60" w14:textId="77777777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3E2C9C81" w14:textId="77777777" w:rsidR="00216395" w:rsidRP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216395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10 Какие были бежтинские сапоги?</w:t>
      </w:r>
    </w:p>
    <w:p w14:paraId="507CD768" w14:textId="6D4AC5BA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А. </w:t>
      </w:r>
      <w:r w:rsidR="002E449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Комбинированные</w:t>
      </w:r>
    </w:p>
    <w:p w14:paraId="606082C0" w14:textId="77777777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В. Войлочные</w:t>
      </w:r>
    </w:p>
    <w:p w14:paraId="7184F503" w14:textId="77777777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С. Кожаные </w:t>
      </w:r>
    </w:p>
    <w:p w14:paraId="14B85832" w14:textId="4FE3B2AF" w:rsidR="00216395" w:rsidRDefault="00216395" w:rsidP="0021639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Д. </w:t>
      </w:r>
      <w:r w:rsidR="002E449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Вязаные</w:t>
      </w:r>
    </w:p>
    <w:p w14:paraId="3E4FBAAB" w14:textId="77777777" w:rsidR="00216395" w:rsidRDefault="00216395" w:rsidP="00F01E58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59194AEF" w14:textId="77777777" w:rsidR="002E4491" w:rsidRDefault="002E4491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 w:type="page"/>
      </w:r>
    </w:p>
    <w:p w14:paraId="16F1310E" w14:textId="52C7E141" w:rsidR="002E4491" w:rsidRPr="00B22DA9" w:rsidRDefault="002E4491" w:rsidP="002E4491">
      <w:pPr>
        <w:pStyle w:val="a7"/>
        <w:spacing w:after="12" w:line="248" w:lineRule="auto"/>
        <w:ind w:left="1080" w:right="9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22D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Ключи к тесту</w:t>
      </w:r>
    </w:p>
    <w:tbl>
      <w:tblPr>
        <w:tblStyle w:val="TableGrid1"/>
        <w:tblW w:w="9627" w:type="dxa"/>
        <w:tblInd w:w="0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991"/>
        <w:gridCol w:w="2071"/>
        <w:gridCol w:w="2242"/>
        <w:gridCol w:w="2241"/>
        <w:gridCol w:w="2082"/>
      </w:tblGrid>
      <w:tr w:rsidR="002E4491" w:rsidRPr="001162D2" w14:paraId="645D473F" w14:textId="77777777" w:rsidTr="00F73F2D">
        <w:trPr>
          <w:trHeight w:val="350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F3B00A" w14:textId="77777777" w:rsidR="002E4491" w:rsidRPr="001162D2" w:rsidRDefault="002E4491" w:rsidP="00F73F2D">
            <w:pPr>
              <w:rPr>
                <w:rFonts w:ascii="Times New Roman" w:hAnsi="Times New Roman" w:cs="Times New Roman"/>
                <w:color w:val="181818"/>
              </w:rPr>
            </w:pPr>
            <w:r w:rsidRPr="001162D2"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B55430" w14:textId="77777777" w:rsidR="002E4491" w:rsidRPr="001162D2" w:rsidRDefault="002E4491" w:rsidP="00F73F2D">
            <w:pPr>
              <w:ind w:right="88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1162D2">
              <w:rPr>
                <w:rFonts w:ascii="Times New Roman" w:hAnsi="Times New Roman" w:cs="Times New Roman"/>
                <w:b/>
                <w:color w:val="000000"/>
              </w:rPr>
              <w:t xml:space="preserve">Вариант № 1 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6B8622" w14:textId="77777777" w:rsidR="002E4491" w:rsidRPr="001162D2" w:rsidRDefault="002E4491" w:rsidP="00F73F2D">
            <w:pPr>
              <w:ind w:right="88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1162D2">
              <w:rPr>
                <w:rFonts w:ascii="Times New Roman" w:hAnsi="Times New Roman" w:cs="Times New Roman"/>
                <w:b/>
                <w:color w:val="000000"/>
              </w:rPr>
              <w:t xml:space="preserve">Вариант № 2 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B05B83F" w14:textId="77777777" w:rsidR="002E4491" w:rsidRPr="001162D2" w:rsidRDefault="002E4491" w:rsidP="00F73F2D">
            <w:pPr>
              <w:ind w:right="8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1162D2">
              <w:rPr>
                <w:rFonts w:ascii="Times New Roman" w:hAnsi="Times New Roman" w:cs="Times New Roman"/>
                <w:b/>
                <w:color w:val="000000"/>
              </w:rPr>
              <w:t xml:space="preserve">Вариант №3 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FFF5" w14:textId="77777777" w:rsidR="002E4491" w:rsidRPr="001162D2" w:rsidRDefault="002E4491" w:rsidP="00F73F2D">
            <w:pPr>
              <w:ind w:right="84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Вариант 4</w:t>
            </w:r>
          </w:p>
        </w:tc>
      </w:tr>
      <w:tr w:rsidR="002E4491" w:rsidRPr="001162D2" w14:paraId="590F863B" w14:textId="77777777" w:rsidTr="00F73F2D">
        <w:trPr>
          <w:trHeight w:val="2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335CB" w14:textId="77777777" w:rsidR="002E4491" w:rsidRPr="001162D2" w:rsidRDefault="002E4491" w:rsidP="00F73F2D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1162D2">
              <w:rPr>
                <w:rFonts w:ascii="Times New Roman" w:hAnsi="Times New Roman" w:cs="Times New Roman"/>
                <w:b/>
                <w:color w:val="000000"/>
              </w:rPr>
              <w:t xml:space="preserve">1 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B39AE3" w14:textId="77777777" w:rsidR="002E4491" w:rsidRPr="00F05CE4" w:rsidRDefault="002E4491" w:rsidP="00F73F2D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Д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49F71E" w14:textId="77777777" w:rsidR="002E4491" w:rsidRPr="009E3C67" w:rsidRDefault="002E4491" w:rsidP="00F73F2D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А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729A0F04" w14:textId="77777777" w:rsidR="002E4491" w:rsidRPr="00490699" w:rsidRDefault="002E4491" w:rsidP="00F73F2D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F37B" w14:textId="77777777" w:rsidR="002E4491" w:rsidRPr="00947035" w:rsidRDefault="002E4491" w:rsidP="00F73F2D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С</w:t>
            </w:r>
          </w:p>
        </w:tc>
      </w:tr>
      <w:tr w:rsidR="002E4491" w:rsidRPr="001162D2" w14:paraId="3D85D92E" w14:textId="77777777" w:rsidTr="00F73F2D">
        <w:trPr>
          <w:trHeight w:val="2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D6963" w14:textId="77777777" w:rsidR="002E4491" w:rsidRPr="001162D2" w:rsidRDefault="002E4491" w:rsidP="00F73F2D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1162D2">
              <w:rPr>
                <w:rFonts w:ascii="Times New Roman" w:hAnsi="Times New Roman" w:cs="Times New Roman"/>
                <w:b/>
                <w:color w:val="000000"/>
              </w:rPr>
              <w:t xml:space="preserve">2 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E0E0A5" w14:textId="77777777" w:rsidR="002E4491" w:rsidRPr="001162D2" w:rsidRDefault="002E4491" w:rsidP="00F73F2D">
            <w:pPr>
              <w:ind w:right="86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С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16E013" w14:textId="77777777" w:rsidR="002E4491" w:rsidRPr="009C1B1C" w:rsidRDefault="002E4491" w:rsidP="00F73F2D">
            <w:pPr>
              <w:ind w:right="88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Д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269F1358" w14:textId="77777777" w:rsidR="002E4491" w:rsidRPr="00490699" w:rsidRDefault="002E4491" w:rsidP="00F73F2D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А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D3A9" w14:textId="77777777" w:rsidR="002E4491" w:rsidRPr="00947035" w:rsidRDefault="002E4491" w:rsidP="00F73F2D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В</w:t>
            </w:r>
          </w:p>
        </w:tc>
      </w:tr>
      <w:tr w:rsidR="002E4491" w:rsidRPr="001162D2" w14:paraId="38DB0C4D" w14:textId="77777777" w:rsidTr="00F73F2D">
        <w:trPr>
          <w:trHeight w:val="2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98AEF" w14:textId="77777777" w:rsidR="002E4491" w:rsidRPr="001162D2" w:rsidRDefault="002E4491" w:rsidP="00F73F2D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1162D2">
              <w:rPr>
                <w:rFonts w:ascii="Times New Roman" w:hAnsi="Times New Roman" w:cs="Times New Roman"/>
                <w:b/>
                <w:color w:val="000000"/>
              </w:rPr>
              <w:t xml:space="preserve">3 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83C8C4" w14:textId="77777777" w:rsidR="002E4491" w:rsidRPr="001162D2" w:rsidRDefault="002E4491" w:rsidP="00F73F2D">
            <w:pPr>
              <w:ind w:right="86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А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B9EE28" w14:textId="77777777" w:rsidR="002E4491" w:rsidRPr="009C1B1C" w:rsidRDefault="002E4491" w:rsidP="00F73F2D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С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2DF23E0A" w14:textId="77777777" w:rsidR="002E4491" w:rsidRPr="009C1B1C" w:rsidRDefault="002E4491" w:rsidP="00F73F2D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Д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C060" w14:textId="77777777" w:rsidR="002E4491" w:rsidRPr="009C1B1C" w:rsidRDefault="002E4491" w:rsidP="00F73F2D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В</w:t>
            </w:r>
          </w:p>
        </w:tc>
      </w:tr>
      <w:tr w:rsidR="002E4491" w:rsidRPr="001162D2" w14:paraId="4679863E" w14:textId="77777777" w:rsidTr="00F73F2D">
        <w:trPr>
          <w:trHeight w:val="2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3AF41" w14:textId="77777777" w:rsidR="002E4491" w:rsidRPr="001162D2" w:rsidRDefault="002E4491" w:rsidP="00F73F2D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1162D2">
              <w:rPr>
                <w:rFonts w:ascii="Times New Roman" w:hAnsi="Times New Roman" w:cs="Times New Roman"/>
                <w:b/>
                <w:color w:val="000000"/>
              </w:rPr>
              <w:t xml:space="preserve">4 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171CD0" w14:textId="77777777" w:rsidR="002E4491" w:rsidRPr="001162D2" w:rsidRDefault="002E4491" w:rsidP="00F73F2D">
            <w:pPr>
              <w:ind w:right="86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B94D5A" w14:textId="77777777" w:rsidR="002E4491" w:rsidRPr="009C1B1C" w:rsidRDefault="002E4491" w:rsidP="00F73F2D">
            <w:pPr>
              <w:ind w:right="88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А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23D93DDA" w14:textId="77777777" w:rsidR="002E4491" w:rsidRPr="009C1B1C" w:rsidRDefault="002E4491" w:rsidP="00F73F2D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С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AAF6" w14:textId="77777777" w:rsidR="002E4491" w:rsidRPr="009C1B1C" w:rsidRDefault="002E4491" w:rsidP="00F73F2D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Д</w:t>
            </w:r>
          </w:p>
        </w:tc>
      </w:tr>
      <w:tr w:rsidR="002E4491" w:rsidRPr="001162D2" w14:paraId="1CCE894D" w14:textId="77777777" w:rsidTr="00F73F2D">
        <w:trPr>
          <w:trHeight w:val="2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FE16C" w14:textId="77777777" w:rsidR="002E4491" w:rsidRPr="001162D2" w:rsidRDefault="002E4491" w:rsidP="00F73F2D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1162D2">
              <w:rPr>
                <w:rFonts w:ascii="Times New Roman" w:hAnsi="Times New Roman" w:cs="Times New Roman"/>
                <w:b/>
                <w:color w:val="000000"/>
              </w:rPr>
              <w:t xml:space="preserve">5 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17D176" w14:textId="77777777" w:rsidR="002E4491" w:rsidRPr="001162D2" w:rsidRDefault="002E4491" w:rsidP="00F73F2D">
            <w:pPr>
              <w:ind w:right="86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С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CB84EB" w14:textId="77777777" w:rsidR="002E4491" w:rsidRPr="009C1B1C" w:rsidRDefault="002E4491" w:rsidP="00F73F2D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Д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3B6F82C" w14:textId="77777777" w:rsidR="002E4491" w:rsidRPr="009C1B1C" w:rsidRDefault="002E4491" w:rsidP="00F73F2D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90CA" w14:textId="77777777" w:rsidR="002E4491" w:rsidRPr="009C1B1C" w:rsidRDefault="002E4491" w:rsidP="00F73F2D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А</w:t>
            </w:r>
          </w:p>
        </w:tc>
      </w:tr>
      <w:tr w:rsidR="002E4491" w:rsidRPr="001162D2" w14:paraId="3B2C7611" w14:textId="77777777" w:rsidTr="00F73F2D">
        <w:trPr>
          <w:trHeight w:val="2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60260" w14:textId="77777777" w:rsidR="002E4491" w:rsidRPr="001162D2" w:rsidRDefault="002E4491" w:rsidP="00F73F2D">
            <w:pPr>
              <w:ind w:right="92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6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45E794" w14:textId="77777777" w:rsidR="002E4491" w:rsidRPr="001162D2" w:rsidRDefault="002E4491" w:rsidP="00F73F2D">
            <w:pPr>
              <w:ind w:right="86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А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D1F648" w14:textId="77777777" w:rsidR="002E4491" w:rsidRPr="009C1B1C" w:rsidRDefault="002E4491" w:rsidP="00F73F2D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Д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11E1CFA6" w14:textId="77777777" w:rsidR="002E4491" w:rsidRPr="009C1B1C" w:rsidRDefault="002E4491" w:rsidP="00F73F2D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BC38" w14:textId="77777777" w:rsidR="002E4491" w:rsidRPr="009C1B1C" w:rsidRDefault="002E4491" w:rsidP="00F73F2D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С</w:t>
            </w:r>
          </w:p>
        </w:tc>
      </w:tr>
      <w:tr w:rsidR="002E4491" w:rsidRPr="001162D2" w14:paraId="4749C1C1" w14:textId="77777777" w:rsidTr="00F73F2D">
        <w:trPr>
          <w:trHeight w:val="2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A3179" w14:textId="77777777" w:rsidR="002E4491" w:rsidRPr="001162D2" w:rsidRDefault="002E4491" w:rsidP="00F73F2D">
            <w:pPr>
              <w:ind w:right="92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7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08AF19" w14:textId="77777777" w:rsidR="002E4491" w:rsidRPr="001162D2" w:rsidRDefault="002E4491" w:rsidP="00F73F2D">
            <w:pPr>
              <w:ind w:right="86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Д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321824" w14:textId="77777777" w:rsidR="002E4491" w:rsidRPr="009C1B1C" w:rsidRDefault="002E4491" w:rsidP="00F73F2D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С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75D4F08C" w14:textId="77777777" w:rsidR="002E4491" w:rsidRPr="009C1B1C" w:rsidRDefault="002E4491" w:rsidP="00F73F2D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А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120A" w14:textId="77777777" w:rsidR="002E4491" w:rsidRPr="009C1B1C" w:rsidRDefault="002E4491" w:rsidP="00F73F2D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В</w:t>
            </w:r>
          </w:p>
        </w:tc>
      </w:tr>
      <w:tr w:rsidR="002E4491" w:rsidRPr="001162D2" w14:paraId="6D8C19D5" w14:textId="77777777" w:rsidTr="00F73F2D">
        <w:trPr>
          <w:trHeight w:val="2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AE4D3" w14:textId="77777777" w:rsidR="002E4491" w:rsidRPr="001162D2" w:rsidRDefault="002E4491" w:rsidP="00F73F2D">
            <w:pPr>
              <w:ind w:right="92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8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495915" w14:textId="77777777" w:rsidR="002E4491" w:rsidRPr="001162D2" w:rsidRDefault="002E4491" w:rsidP="00F73F2D">
            <w:pPr>
              <w:ind w:right="86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EB39CB" w14:textId="77777777" w:rsidR="002E4491" w:rsidRPr="009C1B1C" w:rsidRDefault="002E4491" w:rsidP="00F73F2D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А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6B14FF4E" w14:textId="77777777" w:rsidR="002E4491" w:rsidRPr="009C1B1C" w:rsidRDefault="002E4491" w:rsidP="00F73F2D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Д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3605" w14:textId="77777777" w:rsidR="002E4491" w:rsidRPr="009C1B1C" w:rsidRDefault="002E4491" w:rsidP="00F73F2D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С</w:t>
            </w:r>
          </w:p>
        </w:tc>
      </w:tr>
      <w:tr w:rsidR="002E4491" w:rsidRPr="001162D2" w14:paraId="3BC23A2E" w14:textId="77777777" w:rsidTr="00F73F2D">
        <w:trPr>
          <w:trHeight w:val="2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7ED2D" w14:textId="77777777" w:rsidR="002E4491" w:rsidRPr="001162D2" w:rsidRDefault="002E4491" w:rsidP="00F73F2D">
            <w:pPr>
              <w:ind w:right="92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9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E2A74C" w14:textId="77777777" w:rsidR="002E4491" w:rsidRPr="001162D2" w:rsidRDefault="002E4491" w:rsidP="00F73F2D">
            <w:pPr>
              <w:ind w:right="86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С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38E12F" w14:textId="77777777" w:rsidR="002E4491" w:rsidRPr="009C1B1C" w:rsidRDefault="002E4491" w:rsidP="00F73F2D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52381FF" w14:textId="77777777" w:rsidR="002E4491" w:rsidRPr="009C1B1C" w:rsidRDefault="002E4491" w:rsidP="00F73F2D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А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D6C6" w14:textId="77777777" w:rsidR="002E4491" w:rsidRPr="009C1B1C" w:rsidRDefault="002E4491" w:rsidP="00F73F2D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Д</w:t>
            </w:r>
          </w:p>
        </w:tc>
      </w:tr>
      <w:tr w:rsidR="002E4491" w:rsidRPr="001162D2" w14:paraId="7FD4A2B6" w14:textId="77777777" w:rsidTr="00F73F2D">
        <w:trPr>
          <w:trHeight w:val="2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EBECB" w14:textId="77777777" w:rsidR="002E4491" w:rsidRDefault="002E4491" w:rsidP="00F73F2D">
            <w:pPr>
              <w:ind w:right="92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10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2A418B" w14:textId="77777777" w:rsidR="002E4491" w:rsidRDefault="002E4491" w:rsidP="00F73F2D">
            <w:pPr>
              <w:ind w:right="86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А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215C7F" w14:textId="77777777" w:rsidR="002E4491" w:rsidRPr="009C1B1C" w:rsidRDefault="002E4491" w:rsidP="00F73F2D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15E6364D" w14:textId="77777777" w:rsidR="002E4491" w:rsidRPr="009C1B1C" w:rsidRDefault="002E4491" w:rsidP="00F73F2D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С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EA5C" w14:textId="77777777" w:rsidR="002E4491" w:rsidRPr="009C1B1C" w:rsidRDefault="002E4491" w:rsidP="00F73F2D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Д</w:t>
            </w:r>
          </w:p>
        </w:tc>
      </w:tr>
    </w:tbl>
    <w:p w14:paraId="1B731169" w14:textId="77777777" w:rsidR="002E4491" w:rsidRDefault="002E4491" w:rsidP="002E4491"/>
    <w:p w14:paraId="5276A359" w14:textId="77777777" w:rsidR="002E4491" w:rsidRPr="008F6582" w:rsidRDefault="002E4491" w:rsidP="002E4491">
      <w:pPr>
        <w:spacing w:after="11" w:line="271" w:lineRule="auto"/>
        <w:ind w:left="730" w:hanging="10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  <w14:ligatures w14:val="none"/>
        </w:rPr>
      </w:pPr>
      <w:r w:rsidRPr="008F65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  <w14:ligatures w14:val="none"/>
        </w:rPr>
        <w:t>Критерии оценивания рубежной аттестации:</w:t>
      </w:r>
    </w:p>
    <w:tbl>
      <w:tblPr>
        <w:tblStyle w:val="TableGrid11"/>
        <w:tblW w:w="9214" w:type="dxa"/>
        <w:tblInd w:w="5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2545"/>
        <w:gridCol w:w="3492"/>
        <w:gridCol w:w="767"/>
        <w:gridCol w:w="2410"/>
      </w:tblGrid>
      <w:tr w:rsidR="002E4491" w:rsidRPr="008F6582" w14:paraId="6A0D3CB1" w14:textId="77777777" w:rsidTr="00F73F2D">
        <w:trPr>
          <w:trHeight w:val="36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2C657DCD" w14:textId="77777777" w:rsidR="002E4491" w:rsidRPr="008F6582" w:rsidRDefault="002E4491" w:rsidP="00F73F2D">
            <w:pPr>
              <w:ind w:left="81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F6582">
              <w:rPr>
                <w:rFonts w:ascii="Times New Roman" w:hAnsi="Times New Roman" w:cs="Times New Roman"/>
                <w:b/>
                <w:color w:val="000000"/>
              </w:rPr>
              <w:t>Один ответ-1балл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ED99" w14:textId="77777777" w:rsidR="002E4491" w:rsidRPr="008F6582" w:rsidRDefault="002E4491" w:rsidP="00F73F2D">
            <w:pPr>
              <w:ind w:left="-87"/>
              <w:jc w:val="center"/>
              <w:rPr>
                <w:rFonts w:ascii="Times New Roman" w:hAnsi="Times New Roman" w:cs="Times New Roman"/>
                <w:b/>
                <w:color w:val="181818"/>
              </w:rPr>
            </w:pPr>
            <w:r w:rsidRPr="008F6582">
              <w:rPr>
                <w:rFonts w:ascii="Times New Roman" w:hAnsi="Times New Roman" w:cs="Times New Roman"/>
                <w:b/>
                <w:color w:val="181818"/>
              </w:rPr>
              <w:t>Степень выполнения задания</w:t>
            </w:r>
          </w:p>
        </w:tc>
        <w:tc>
          <w:tcPr>
            <w:tcW w:w="31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B82F566" w14:textId="77777777" w:rsidR="002E4491" w:rsidRPr="008F6582" w:rsidRDefault="002E4491" w:rsidP="00F73F2D">
            <w:pPr>
              <w:ind w:left="-87"/>
              <w:jc w:val="center"/>
              <w:rPr>
                <w:rFonts w:ascii="Times New Roman" w:hAnsi="Times New Roman" w:cs="Times New Roman"/>
                <w:b/>
                <w:color w:val="181818"/>
              </w:rPr>
            </w:pPr>
            <w:r w:rsidRPr="008F6582">
              <w:rPr>
                <w:rFonts w:ascii="Times New Roman" w:hAnsi="Times New Roman" w:cs="Times New Roman"/>
                <w:b/>
                <w:color w:val="181818"/>
              </w:rPr>
              <w:t>Оценка</w:t>
            </w:r>
          </w:p>
        </w:tc>
      </w:tr>
      <w:tr w:rsidR="002E4491" w:rsidRPr="008F6582" w14:paraId="0ADF92A0" w14:textId="77777777" w:rsidTr="00F73F2D">
        <w:trPr>
          <w:trHeight w:val="20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DE4F35" w14:textId="77777777" w:rsidR="002E4491" w:rsidRPr="008F6582" w:rsidRDefault="002E4491" w:rsidP="00F73F2D">
            <w:pPr>
              <w:ind w:left="77"/>
              <w:jc w:val="center"/>
              <w:rPr>
                <w:rFonts w:ascii="Times New Roman" w:hAnsi="Times New Roman" w:cs="Times New Roman"/>
                <w:bCs/>
                <w:color w:val="181818"/>
              </w:rPr>
            </w:pPr>
            <w:r w:rsidRPr="008F6582">
              <w:rPr>
                <w:rFonts w:ascii="Times New Roman" w:hAnsi="Times New Roman" w:cs="Times New Roman"/>
                <w:bCs/>
                <w:color w:val="000000"/>
              </w:rPr>
              <w:t>8-10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763A" w14:textId="77777777" w:rsidR="002E4491" w:rsidRPr="008F6582" w:rsidRDefault="002E4491" w:rsidP="00F73F2D">
            <w:pPr>
              <w:ind w:left="82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8F6582">
              <w:rPr>
                <w:rFonts w:ascii="Times New Roman" w:hAnsi="Times New Roman" w:cs="Times New Roman"/>
                <w:bCs/>
                <w:color w:val="000000"/>
              </w:rPr>
              <w:t>Задание выполнено правильно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715DF9" w14:textId="77777777" w:rsidR="002E4491" w:rsidRPr="008F6582" w:rsidRDefault="002E4491" w:rsidP="00F73F2D">
            <w:pPr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F6582">
              <w:rPr>
                <w:rFonts w:ascii="Times New Roman" w:hAnsi="Times New Roman" w:cs="Times New Roman"/>
                <w:b/>
                <w:color w:val="000000"/>
              </w:rPr>
              <w:t>5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ED732" w14:textId="77777777" w:rsidR="002E4491" w:rsidRPr="008F6582" w:rsidRDefault="002E4491" w:rsidP="00F73F2D">
            <w:pPr>
              <w:spacing w:after="94"/>
              <w:ind w:left="137"/>
              <w:jc w:val="center"/>
              <w:rPr>
                <w:rFonts w:ascii="Times New Roman" w:hAnsi="Times New Roman" w:cs="Times New Roman"/>
                <w:color w:val="181818"/>
              </w:rPr>
            </w:pPr>
          </w:p>
          <w:p w14:paraId="66028CC7" w14:textId="77777777" w:rsidR="002E4491" w:rsidRPr="008F6582" w:rsidRDefault="002E4491" w:rsidP="00F73F2D">
            <w:pPr>
              <w:ind w:left="85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F6582">
              <w:rPr>
                <w:rFonts w:ascii="Times New Roman" w:hAnsi="Times New Roman" w:cs="Times New Roman"/>
                <w:b/>
                <w:color w:val="000000"/>
              </w:rPr>
              <w:t>аттестован</w:t>
            </w:r>
          </w:p>
        </w:tc>
      </w:tr>
      <w:tr w:rsidR="002E4491" w:rsidRPr="008F6582" w14:paraId="574E8B62" w14:textId="77777777" w:rsidTr="00F73F2D">
        <w:trPr>
          <w:trHeight w:val="20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08BFEB" w14:textId="77777777" w:rsidR="002E4491" w:rsidRPr="008F6582" w:rsidRDefault="002E4491" w:rsidP="00F73F2D">
            <w:pPr>
              <w:ind w:left="7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F6582">
              <w:rPr>
                <w:rFonts w:ascii="Times New Roman" w:hAnsi="Times New Roman" w:cs="Times New Roman"/>
                <w:color w:val="181818"/>
              </w:rPr>
              <w:t>6, 7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7242" w14:textId="77777777" w:rsidR="002E4491" w:rsidRPr="008F6582" w:rsidRDefault="002E4491" w:rsidP="00F73F2D">
            <w:pPr>
              <w:ind w:left="82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8F6582">
              <w:rPr>
                <w:rFonts w:ascii="Times New Roman" w:hAnsi="Times New Roman" w:cs="Times New Roman"/>
                <w:bCs/>
                <w:color w:val="000000"/>
              </w:rPr>
              <w:t xml:space="preserve">Задание выполнено частично.  Неправильных 3,4 ответа.  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8A750A7" w14:textId="77777777" w:rsidR="002E4491" w:rsidRPr="008F6582" w:rsidRDefault="002E4491" w:rsidP="00F73F2D">
            <w:pPr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F6582">
              <w:rPr>
                <w:rFonts w:ascii="Times New Roman" w:hAnsi="Times New Roman" w:cs="Times New Roman"/>
                <w:b/>
                <w:color w:val="000000"/>
              </w:rPr>
              <w:t>4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CDE81D" w14:textId="77777777" w:rsidR="002E4491" w:rsidRPr="008F6582" w:rsidRDefault="002E4491" w:rsidP="00F73F2D">
            <w:pPr>
              <w:jc w:val="center"/>
              <w:rPr>
                <w:rFonts w:ascii="Times New Roman" w:hAnsi="Times New Roman" w:cs="Times New Roman"/>
                <w:color w:val="181818"/>
              </w:rPr>
            </w:pPr>
          </w:p>
        </w:tc>
      </w:tr>
      <w:tr w:rsidR="002E4491" w:rsidRPr="008F6582" w14:paraId="12CF13A5" w14:textId="77777777" w:rsidTr="00F73F2D">
        <w:trPr>
          <w:trHeight w:val="20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460930" w14:textId="77777777" w:rsidR="002E4491" w:rsidRPr="008F6582" w:rsidRDefault="002E4491" w:rsidP="00F73F2D">
            <w:pPr>
              <w:ind w:left="82"/>
              <w:jc w:val="center"/>
              <w:rPr>
                <w:rFonts w:ascii="Times New Roman" w:hAnsi="Times New Roman" w:cs="Times New Roman"/>
                <w:bCs/>
                <w:color w:val="181818"/>
              </w:rPr>
            </w:pPr>
            <w:r w:rsidRPr="008F6582">
              <w:rPr>
                <w:rFonts w:ascii="Times New Roman" w:hAnsi="Times New Roman" w:cs="Times New Roman"/>
                <w:bCs/>
                <w:color w:val="181818"/>
              </w:rPr>
              <w:t>3-5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676E" w14:textId="77777777" w:rsidR="002E4491" w:rsidRPr="008F6582" w:rsidRDefault="002E4491" w:rsidP="00F73F2D">
            <w:pPr>
              <w:ind w:left="82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8F6582">
              <w:rPr>
                <w:rFonts w:ascii="Times New Roman" w:hAnsi="Times New Roman" w:cs="Times New Roman"/>
                <w:bCs/>
                <w:color w:val="000000"/>
              </w:rPr>
              <w:t>Задание выполнено не полностью, 5-7 неправильных ответа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41BBD81" w14:textId="77777777" w:rsidR="002E4491" w:rsidRPr="008F6582" w:rsidRDefault="002E4491" w:rsidP="00F73F2D">
            <w:pPr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F6582">
              <w:rPr>
                <w:rFonts w:ascii="Times New Roman" w:hAnsi="Times New Roman" w:cs="Times New Roman"/>
                <w:b/>
                <w:color w:val="000000"/>
              </w:rPr>
              <w:t>3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FD5" w14:textId="77777777" w:rsidR="002E4491" w:rsidRPr="008F6582" w:rsidRDefault="002E4491" w:rsidP="00F73F2D">
            <w:pPr>
              <w:jc w:val="center"/>
              <w:rPr>
                <w:rFonts w:ascii="Times New Roman" w:hAnsi="Times New Roman" w:cs="Times New Roman"/>
                <w:color w:val="181818"/>
              </w:rPr>
            </w:pPr>
          </w:p>
        </w:tc>
      </w:tr>
      <w:tr w:rsidR="002E4491" w:rsidRPr="008F6582" w14:paraId="3584889B" w14:textId="77777777" w:rsidTr="00F73F2D">
        <w:trPr>
          <w:trHeight w:val="21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315EAF" w14:textId="77777777" w:rsidR="002E4491" w:rsidRPr="008F6582" w:rsidRDefault="002E4491" w:rsidP="00F73F2D">
            <w:pPr>
              <w:ind w:left="77"/>
              <w:jc w:val="center"/>
              <w:rPr>
                <w:rFonts w:ascii="Times New Roman" w:hAnsi="Times New Roman" w:cs="Times New Roman"/>
                <w:bCs/>
                <w:color w:val="181818"/>
              </w:rPr>
            </w:pPr>
            <w:r w:rsidRPr="008F6582">
              <w:rPr>
                <w:rFonts w:ascii="Times New Roman" w:hAnsi="Times New Roman" w:cs="Times New Roman"/>
                <w:bCs/>
                <w:color w:val="181818"/>
              </w:rPr>
              <w:t>0-2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2CD3" w14:textId="77777777" w:rsidR="002E4491" w:rsidRPr="008F6582" w:rsidRDefault="002E4491" w:rsidP="00F73F2D">
            <w:pPr>
              <w:ind w:left="82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8F6582">
              <w:rPr>
                <w:rFonts w:ascii="Times New Roman" w:hAnsi="Times New Roman" w:cs="Times New Roman"/>
                <w:bCs/>
                <w:color w:val="000000"/>
              </w:rPr>
              <w:t xml:space="preserve">Выполнено с одним, двумя правильными ответами. Не выполнено задание. 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3667EE8" w14:textId="77777777" w:rsidR="002E4491" w:rsidRPr="008F6582" w:rsidRDefault="002E4491" w:rsidP="00F73F2D">
            <w:pPr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F6582">
              <w:rPr>
                <w:rFonts w:ascii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F6579" w14:textId="77777777" w:rsidR="002E4491" w:rsidRPr="008F6582" w:rsidRDefault="002E4491" w:rsidP="00F73F2D">
            <w:pPr>
              <w:ind w:left="80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F6582">
              <w:rPr>
                <w:rFonts w:ascii="Times New Roman" w:hAnsi="Times New Roman" w:cs="Times New Roman"/>
                <w:b/>
                <w:color w:val="000000"/>
              </w:rPr>
              <w:t>не аттестован</w:t>
            </w:r>
          </w:p>
        </w:tc>
      </w:tr>
    </w:tbl>
    <w:p w14:paraId="0749027D" w14:textId="77777777" w:rsidR="002E4491" w:rsidRDefault="002E4491" w:rsidP="00F01E58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1B6E12BE" w14:textId="4EF46627" w:rsidR="00AC5114" w:rsidRDefault="00AC5114" w:rsidP="00AC5114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AC5114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Практическое задание</w:t>
      </w:r>
    </w:p>
    <w:p w14:paraId="3E871D9F" w14:textId="384FD7AB" w:rsidR="00AC5114" w:rsidRDefault="00AC5114" w:rsidP="00AC5114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Изготовить миниатюру (куклу) в народном костюме. Народность студент выбирает по желанию. Костюмный комплекс должен соответствовать выбранной народности. Необходимо учитывать те элементы в костюме, которые определяют идентификацию той или иной национальности. </w:t>
      </w:r>
    </w:p>
    <w:p w14:paraId="3D932FCD" w14:textId="77777777" w:rsidR="00AC5114" w:rsidRDefault="00AC5114" w:rsidP="00AC5114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794B6657" w14:textId="77777777" w:rsidR="00AC5114" w:rsidRPr="008F6582" w:rsidRDefault="00AC5114" w:rsidP="00AC5114">
      <w:pPr>
        <w:tabs>
          <w:tab w:val="left" w:pos="3360"/>
        </w:tabs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8F6582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Критерии оценивания </w:t>
      </w: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практического </w:t>
      </w:r>
      <w:r w:rsidRPr="008F6582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задания итоговой аттестации</w:t>
      </w: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3201"/>
        <w:gridCol w:w="3236"/>
        <w:gridCol w:w="3190"/>
      </w:tblGrid>
      <w:tr w:rsidR="00AC5114" w:rsidRPr="008F6582" w14:paraId="3245A862" w14:textId="77777777" w:rsidTr="00F73F2D">
        <w:tc>
          <w:tcPr>
            <w:tcW w:w="3284" w:type="dxa"/>
          </w:tcPr>
          <w:p w14:paraId="5CA221EC" w14:textId="77777777" w:rsidR="00AC5114" w:rsidRPr="008F6582" w:rsidRDefault="00AC5114" w:rsidP="00F73F2D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8F6582">
              <w:rPr>
                <w:rFonts w:ascii="Times New Roman" w:eastAsia="Calibri" w:hAnsi="Times New Roman" w:cs="Times New Roman"/>
                <w:b/>
                <w:bCs/>
              </w:rPr>
              <w:t>Степень выполнения задания</w:t>
            </w:r>
          </w:p>
        </w:tc>
        <w:tc>
          <w:tcPr>
            <w:tcW w:w="6569" w:type="dxa"/>
            <w:gridSpan w:val="2"/>
            <w:vAlign w:val="center"/>
          </w:tcPr>
          <w:p w14:paraId="52FC4090" w14:textId="77777777" w:rsidR="00AC5114" w:rsidRPr="008F6582" w:rsidRDefault="00AC5114" w:rsidP="00F73F2D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8F6582">
              <w:rPr>
                <w:rFonts w:ascii="Times New Roman" w:eastAsia="Calibri" w:hAnsi="Times New Roman" w:cs="Times New Roman"/>
                <w:b/>
                <w:bCs/>
              </w:rPr>
              <w:t>ОЦЕНКА</w:t>
            </w:r>
          </w:p>
        </w:tc>
      </w:tr>
      <w:tr w:rsidR="00AC5114" w:rsidRPr="008F6582" w14:paraId="36486620" w14:textId="77777777" w:rsidTr="00F73F2D">
        <w:tc>
          <w:tcPr>
            <w:tcW w:w="3284" w:type="dxa"/>
          </w:tcPr>
          <w:p w14:paraId="355989CD" w14:textId="77777777" w:rsidR="00AC5114" w:rsidRPr="008F6582" w:rsidRDefault="00AC5114" w:rsidP="00F73F2D">
            <w:pPr>
              <w:rPr>
                <w:rFonts w:ascii="Times New Roman" w:eastAsia="Calibri" w:hAnsi="Times New Roman" w:cs="Times New Roman"/>
              </w:rPr>
            </w:pPr>
            <w:r w:rsidRPr="008F6582">
              <w:rPr>
                <w:rFonts w:ascii="Times New Roman" w:eastAsia="Calibri" w:hAnsi="Times New Roman" w:cs="Times New Roman"/>
              </w:rPr>
              <w:t>Задание выполнено в полном объёме, без ошибок</w:t>
            </w:r>
          </w:p>
        </w:tc>
        <w:tc>
          <w:tcPr>
            <w:tcW w:w="3284" w:type="dxa"/>
          </w:tcPr>
          <w:p w14:paraId="47083AEA" w14:textId="77777777" w:rsidR="00AC5114" w:rsidRPr="008F6582" w:rsidRDefault="00AC5114" w:rsidP="00F73F2D">
            <w:pPr>
              <w:rPr>
                <w:rFonts w:ascii="Times New Roman" w:eastAsia="Calibri" w:hAnsi="Times New Roman" w:cs="Times New Roman"/>
              </w:rPr>
            </w:pPr>
            <w:r w:rsidRPr="008F6582">
              <w:rPr>
                <w:rFonts w:ascii="Times New Roman" w:eastAsia="Calibri" w:hAnsi="Times New Roman" w:cs="Times New Roman"/>
              </w:rPr>
              <w:t>отлично</w:t>
            </w:r>
          </w:p>
        </w:tc>
        <w:tc>
          <w:tcPr>
            <w:tcW w:w="3285" w:type="dxa"/>
            <w:vMerge w:val="restart"/>
            <w:vAlign w:val="center"/>
          </w:tcPr>
          <w:p w14:paraId="21C8FAC0" w14:textId="77777777" w:rsidR="00AC5114" w:rsidRPr="008F6582" w:rsidRDefault="00AC5114" w:rsidP="00F73F2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F6582">
              <w:rPr>
                <w:rFonts w:ascii="Times New Roman" w:eastAsia="Calibri" w:hAnsi="Times New Roman" w:cs="Times New Roman"/>
              </w:rPr>
              <w:t>ЗАЧТЕНО</w:t>
            </w:r>
          </w:p>
        </w:tc>
      </w:tr>
      <w:tr w:rsidR="00AC5114" w:rsidRPr="008F6582" w14:paraId="476C1485" w14:textId="77777777" w:rsidTr="00F73F2D">
        <w:tc>
          <w:tcPr>
            <w:tcW w:w="3284" w:type="dxa"/>
          </w:tcPr>
          <w:p w14:paraId="1282B351" w14:textId="77777777" w:rsidR="00AC5114" w:rsidRPr="008F6582" w:rsidRDefault="00AC5114" w:rsidP="00F73F2D">
            <w:pPr>
              <w:rPr>
                <w:rFonts w:ascii="Times New Roman" w:eastAsia="Calibri" w:hAnsi="Times New Roman" w:cs="Times New Roman"/>
              </w:rPr>
            </w:pPr>
            <w:r w:rsidRPr="008F6582">
              <w:rPr>
                <w:rFonts w:ascii="Times New Roman" w:eastAsia="Calibri" w:hAnsi="Times New Roman" w:cs="Times New Roman"/>
              </w:rPr>
              <w:t>Задание выполнено частично, без ошибок</w:t>
            </w:r>
          </w:p>
        </w:tc>
        <w:tc>
          <w:tcPr>
            <w:tcW w:w="3284" w:type="dxa"/>
          </w:tcPr>
          <w:p w14:paraId="3B25EE29" w14:textId="77777777" w:rsidR="00AC5114" w:rsidRPr="008F6582" w:rsidRDefault="00AC5114" w:rsidP="00F73F2D">
            <w:pPr>
              <w:rPr>
                <w:rFonts w:ascii="Times New Roman" w:eastAsia="Calibri" w:hAnsi="Times New Roman" w:cs="Times New Roman"/>
              </w:rPr>
            </w:pPr>
            <w:r w:rsidRPr="008F6582">
              <w:rPr>
                <w:rFonts w:ascii="Times New Roman" w:eastAsia="Calibri" w:hAnsi="Times New Roman" w:cs="Times New Roman"/>
              </w:rPr>
              <w:t>хорошо</w:t>
            </w:r>
          </w:p>
        </w:tc>
        <w:tc>
          <w:tcPr>
            <w:tcW w:w="3285" w:type="dxa"/>
            <w:vMerge/>
          </w:tcPr>
          <w:p w14:paraId="392E7C87" w14:textId="77777777" w:rsidR="00AC5114" w:rsidRPr="008F6582" w:rsidRDefault="00AC5114" w:rsidP="00F73F2D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AC5114" w:rsidRPr="008F6582" w14:paraId="686B4552" w14:textId="77777777" w:rsidTr="00F73F2D">
        <w:tc>
          <w:tcPr>
            <w:tcW w:w="3284" w:type="dxa"/>
          </w:tcPr>
          <w:p w14:paraId="185C051D" w14:textId="77777777" w:rsidR="00AC5114" w:rsidRPr="008F6582" w:rsidRDefault="00AC5114" w:rsidP="00F73F2D">
            <w:pPr>
              <w:rPr>
                <w:rFonts w:ascii="Times New Roman" w:eastAsia="Calibri" w:hAnsi="Times New Roman" w:cs="Times New Roman"/>
              </w:rPr>
            </w:pPr>
            <w:r w:rsidRPr="008F6582">
              <w:rPr>
                <w:rFonts w:ascii="Times New Roman" w:eastAsia="Calibri" w:hAnsi="Times New Roman" w:cs="Times New Roman"/>
              </w:rPr>
              <w:t>Задание выполнено частично, с ошибками</w:t>
            </w:r>
          </w:p>
        </w:tc>
        <w:tc>
          <w:tcPr>
            <w:tcW w:w="3284" w:type="dxa"/>
          </w:tcPr>
          <w:p w14:paraId="1D3CF85D" w14:textId="77777777" w:rsidR="00AC5114" w:rsidRPr="008F6582" w:rsidRDefault="00AC5114" w:rsidP="00F73F2D">
            <w:pPr>
              <w:rPr>
                <w:rFonts w:ascii="Times New Roman" w:eastAsia="Calibri" w:hAnsi="Times New Roman" w:cs="Times New Roman"/>
              </w:rPr>
            </w:pPr>
            <w:r w:rsidRPr="008F6582">
              <w:rPr>
                <w:rFonts w:ascii="Times New Roman" w:eastAsia="Calibri" w:hAnsi="Times New Roman" w:cs="Times New Roman"/>
              </w:rPr>
              <w:t>удовлетворительно</w:t>
            </w:r>
          </w:p>
        </w:tc>
        <w:tc>
          <w:tcPr>
            <w:tcW w:w="3285" w:type="dxa"/>
            <w:vMerge/>
          </w:tcPr>
          <w:p w14:paraId="4710BE8F" w14:textId="77777777" w:rsidR="00AC5114" w:rsidRPr="008F6582" w:rsidRDefault="00AC5114" w:rsidP="00F73F2D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AC5114" w:rsidRPr="008F6582" w14:paraId="2D7C05EB" w14:textId="77777777" w:rsidTr="00F73F2D">
        <w:tc>
          <w:tcPr>
            <w:tcW w:w="3284" w:type="dxa"/>
          </w:tcPr>
          <w:p w14:paraId="764F3EAA" w14:textId="77777777" w:rsidR="00AC5114" w:rsidRPr="008F6582" w:rsidRDefault="00AC5114" w:rsidP="00F73F2D">
            <w:pPr>
              <w:rPr>
                <w:rFonts w:ascii="Times New Roman" w:eastAsia="Calibri" w:hAnsi="Times New Roman" w:cs="Times New Roman"/>
              </w:rPr>
            </w:pPr>
            <w:r w:rsidRPr="008F6582">
              <w:rPr>
                <w:rFonts w:ascii="Times New Roman" w:eastAsia="Calibri" w:hAnsi="Times New Roman" w:cs="Times New Roman"/>
              </w:rPr>
              <w:t>Задание не выполнено</w:t>
            </w:r>
          </w:p>
        </w:tc>
        <w:tc>
          <w:tcPr>
            <w:tcW w:w="3284" w:type="dxa"/>
          </w:tcPr>
          <w:p w14:paraId="592404D4" w14:textId="77777777" w:rsidR="00AC5114" w:rsidRPr="008F6582" w:rsidRDefault="00AC5114" w:rsidP="00F73F2D">
            <w:pPr>
              <w:rPr>
                <w:rFonts w:ascii="Times New Roman" w:eastAsia="Calibri" w:hAnsi="Times New Roman" w:cs="Times New Roman"/>
              </w:rPr>
            </w:pPr>
            <w:r w:rsidRPr="008F6582">
              <w:rPr>
                <w:rFonts w:ascii="Times New Roman" w:eastAsia="Calibri" w:hAnsi="Times New Roman" w:cs="Times New Roman"/>
              </w:rPr>
              <w:t>неудовлетворительно</w:t>
            </w:r>
          </w:p>
        </w:tc>
        <w:tc>
          <w:tcPr>
            <w:tcW w:w="3285" w:type="dxa"/>
            <w:vAlign w:val="center"/>
          </w:tcPr>
          <w:p w14:paraId="55DA29A2" w14:textId="77777777" w:rsidR="00AC5114" w:rsidRPr="008F6582" w:rsidRDefault="00AC5114" w:rsidP="00F73F2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F6582">
              <w:rPr>
                <w:rFonts w:ascii="Times New Roman" w:eastAsia="Calibri" w:hAnsi="Times New Roman" w:cs="Times New Roman"/>
              </w:rPr>
              <w:t>НЕ ЗАЧТЕНО</w:t>
            </w:r>
          </w:p>
        </w:tc>
      </w:tr>
    </w:tbl>
    <w:p w14:paraId="09FBC897" w14:textId="77777777" w:rsidR="00AC5114" w:rsidRPr="008F6582" w:rsidRDefault="00AC5114" w:rsidP="00AC5114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0582783D" w14:textId="73647564" w:rsidR="00606F05" w:rsidRDefault="00606F05">
      <w:pP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br w:type="page"/>
      </w:r>
    </w:p>
    <w:p w14:paraId="3FAB237B" w14:textId="77777777" w:rsidR="00890591" w:rsidRPr="00373BBA" w:rsidRDefault="00890591" w:rsidP="00890591">
      <w:pPr>
        <w:spacing w:after="200" w:line="240" w:lineRule="auto"/>
        <w:ind w:left="720"/>
        <w:contextualSpacing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373BBA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lastRenderedPageBreak/>
        <w:t>Экзаменационные вопросы</w:t>
      </w:r>
    </w:p>
    <w:p w14:paraId="237CEBF8" w14:textId="77777777" w:rsidR="00890591" w:rsidRPr="00373BBA" w:rsidRDefault="00890591" w:rsidP="00890591">
      <w:pPr>
        <w:spacing w:after="200" w:line="240" w:lineRule="auto"/>
        <w:ind w:left="720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0A754B1C" w14:textId="77777777" w:rsidR="00890591" w:rsidRPr="00373BBA" w:rsidRDefault="00890591" w:rsidP="00890591">
      <w:pPr>
        <w:numPr>
          <w:ilvl w:val="0"/>
          <w:numId w:val="50"/>
        </w:numPr>
        <w:spacing w:after="200" w:line="276" w:lineRule="auto"/>
        <w:ind w:left="360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bookmarkStart w:id="8" w:name="_Hlk193068199"/>
      <w:r w:rsidRPr="00373BB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Общие сведения о республике Дагестан</w:t>
      </w:r>
    </w:p>
    <w:bookmarkEnd w:id="8"/>
    <w:p w14:paraId="50CF259F" w14:textId="77777777" w:rsidR="00890591" w:rsidRPr="00373BBA" w:rsidRDefault="00890591" w:rsidP="00890591">
      <w:pPr>
        <w:numPr>
          <w:ilvl w:val="0"/>
          <w:numId w:val="50"/>
        </w:numPr>
        <w:spacing w:after="200" w:line="276" w:lineRule="auto"/>
        <w:ind w:left="360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373BB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Изготовление сукна</w:t>
      </w:r>
    </w:p>
    <w:p w14:paraId="35E3244C" w14:textId="77777777" w:rsidR="00890591" w:rsidRPr="00373BBA" w:rsidRDefault="00890591" w:rsidP="00890591">
      <w:pPr>
        <w:numPr>
          <w:ilvl w:val="0"/>
          <w:numId w:val="50"/>
        </w:numPr>
        <w:spacing w:after="200" w:line="276" w:lineRule="auto"/>
        <w:ind w:left="360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373BB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Изготовление конопляных тканей </w:t>
      </w:r>
    </w:p>
    <w:p w14:paraId="65F441C9" w14:textId="77777777" w:rsidR="00890591" w:rsidRPr="00373BBA" w:rsidRDefault="00890591" w:rsidP="00890591">
      <w:pPr>
        <w:numPr>
          <w:ilvl w:val="0"/>
          <w:numId w:val="50"/>
        </w:numPr>
        <w:spacing w:after="200" w:line="276" w:lineRule="auto"/>
        <w:ind w:left="360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373BB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Изготовление хлопчатобумажных тканей</w:t>
      </w:r>
    </w:p>
    <w:p w14:paraId="668CB57A" w14:textId="77777777" w:rsidR="00890591" w:rsidRPr="00373BBA" w:rsidRDefault="00890591" w:rsidP="00890591">
      <w:pPr>
        <w:numPr>
          <w:ilvl w:val="0"/>
          <w:numId w:val="50"/>
        </w:numPr>
        <w:spacing w:after="200" w:line="276" w:lineRule="auto"/>
        <w:ind w:left="360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373BB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Изготовление шелка</w:t>
      </w:r>
    </w:p>
    <w:p w14:paraId="3F1AF405" w14:textId="77777777" w:rsidR="00890591" w:rsidRPr="00373BBA" w:rsidRDefault="00890591" w:rsidP="00890591">
      <w:pPr>
        <w:numPr>
          <w:ilvl w:val="0"/>
          <w:numId w:val="50"/>
        </w:numPr>
        <w:spacing w:after="200" w:line="276" w:lineRule="auto"/>
        <w:ind w:left="360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373BB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Изготовление войлока</w:t>
      </w:r>
    </w:p>
    <w:p w14:paraId="08103079" w14:textId="77777777" w:rsidR="00890591" w:rsidRPr="00373BBA" w:rsidRDefault="00890591" w:rsidP="00890591">
      <w:pPr>
        <w:numPr>
          <w:ilvl w:val="0"/>
          <w:numId w:val="50"/>
        </w:numPr>
        <w:spacing w:after="200" w:line="276" w:lineRule="auto"/>
        <w:ind w:left="360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373BB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Разновидности ковров</w:t>
      </w:r>
    </w:p>
    <w:p w14:paraId="70203E76" w14:textId="77777777" w:rsidR="00890591" w:rsidRPr="00373BBA" w:rsidRDefault="00890591" w:rsidP="00890591">
      <w:pPr>
        <w:numPr>
          <w:ilvl w:val="0"/>
          <w:numId w:val="50"/>
        </w:numPr>
        <w:spacing w:after="200" w:line="276" w:lineRule="auto"/>
        <w:ind w:left="360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bookmarkStart w:id="9" w:name="_Hlk193066465"/>
      <w:bookmarkStart w:id="10" w:name="_Hlk193068679"/>
      <w:r w:rsidRPr="00373BB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Мужская нательная рубаха</w:t>
      </w:r>
    </w:p>
    <w:p w14:paraId="20093107" w14:textId="77777777" w:rsidR="00890591" w:rsidRPr="00373BBA" w:rsidRDefault="00890591" w:rsidP="00890591">
      <w:pPr>
        <w:numPr>
          <w:ilvl w:val="0"/>
          <w:numId w:val="50"/>
        </w:numPr>
        <w:spacing w:after="200" w:line="276" w:lineRule="auto"/>
        <w:ind w:left="360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bookmarkStart w:id="11" w:name="_Hlk193066590"/>
      <w:bookmarkEnd w:id="9"/>
      <w:r w:rsidRPr="00373BB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Кавказская рубаха</w:t>
      </w:r>
    </w:p>
    <w:bookmarkEnd w:id="11"/>
    <w:p w14:paraId="1BAA8C46" w14:textId="77777777" w:rsidR="00890591" w:rsidRPr="00373BBA" w:rsidRDefault="00890591" w:rsidP="00890591">
      <w:pPr>
        <w:numPr>
          <w:ilvl w:val="0"/>
          <w:numId w:val="50"/>
        </w:numPr>
        <w:spacing w:after="200" w:line="276" w:lineRule="auto"/>
        <w:ind w:left="360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373BB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bookmarkStart w:id="12" w:name="_Hlk193066732"/>
      <w:r w:rsidRPr="00373BB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Мужской бешмет</w:t>
      </w:r>
      <w:bookmarkEnd w:id="12"/>
    </w:p>
    <w:p w14:paraId="78D40BC7" w14:textId="77777777" w:rsidR="00890591" w:rsidRPr="00373BBA" w:rsidRDefault="00890591" w:rsidP="00890591">
      <w:pPr>
        <w:numPr>
          <w:ilvl w:val="0"/>
          <w:numId w:val="50"/>
        </w:numPr>
        <w:spacing w:after="200" w:line="276" w:lineRule="auto"/>
        <w:ind w:left="360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bookmarkStart w:id="13" w:name="_Hlk193066971"/>
      <w:r w:rsidRPr="00373BB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Черкеска</w:t>
      </w:r>
    </w:p>
    <w:bookmarkEnd w:id="13"/>
    <w:p w14:paraId="79D4D3E4" w14:textId="77777777" w:rsidR="00890591" w:rsidRPr="00373BBA" w:rsidRDefault="00890591" w:rsidP="00890591">
      <w:pPr>
        <w:numPr>
          <w:ilvl w:val="0"/>
          <w:numId w:val="50"/>
        </w:numPr>
        <w:spacing w:after="200" w:line="276" w:lineRule="auto"/>
        <w:ind w:left="360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373BB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bookmarkStart w:id="14" w:name="_Hlk193067067"/>
      <w:r w:rsidRPr="00373BB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Разновидности бурок</w:t>
      </w:r>
      <w:bookmarkEnd w:id="14"/>
    </w:p>
    <w:p w14:paraId="74D1C2BE" w14:textId="77777777" w:rsidR="00890591" w:rsidRPr="00373BBA" w:rsidRDefault="00890591" w:rsidP="00890591">
      <w:pPr>
        <w:numPr>
          <w:ilvl w:val="0"/>
          <w:numId w:val="50"/>
        </w:numPr>
        <w:spacing w:after="200" w:line="276" w:lineRule="auto"/>
        <w:ind w:left="360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373BB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Разновидности мужских головных уборов.</w:t>
      </w:r>
    </w:p>
    <w:bookmarkEnd w:id="10"/>
    <w:p w14:paraId="2E28E909" w14:textId="77777777" w:rsidR="00890591" w:rsidRPr="00373BBA" w:rsidRDefault="00890591" w:rsidP="00890591">
      <w:pPr>
        <w:numPr>
          <w:ilvl w:val="0"/>
          <w:numId w:val="50"/>
        </w:numPr>
        <w:spacing w:after="200" w:line="276" w:lineRule="auto"/>
        <w:ind w:left="360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373BB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Характеристика: Штаны с широким шагом</w:t>
      </w:r>
    </w:p>
    <w:p w14:paraId="7280DB67" w14:textId="77777777" w:rsidR="00890591" w:rsidRPr="00373BBA" w:rsidRDefault="00890591" w:rsidP="00890591">
      <w:pPr>
        <w:numPr>
          <w:ilvl w:val="0"/>
          <w:numId w:val="50"/>
        </w:numPr>
        <w:spacing w:after="200" w:line="276" w:lineRule="auto"/>
        <w:ind w:left="360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373BB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Характеристика: Широкие штаны, облегающие вверху и широкие внизу</w:t>
      </w:r>
    </w:p>
    <w:p w14:paraId="546DF627" w14:textId="77777777" w:rsidR="00890591" w:rsidRPr="00373BBA" w:rsidRDefault="00890591" w:rsidP="00890591">
      <w:pPr>
        <w:numPr>
          <w:ilvl w:val="0"/>
          <w:numId w:val="50"/>
        </w:numPr>
        <w:spacing w:after="200" w:line="276" w:lineRule="auto"/>
        <w:ind w:left="360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373BB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Характеристика: Широкие штаны</w:t>
      </w:r>
    </w:p>
    <w:p w14:paraId="19891A33" w14:textId="77777777" w:rsidR="00890591" w:rsidRPr="00373BBA" w:rsidRDefault="00890591" w:rsidP="00890591">
      <w:pPr>
        <w:numPr>
          <w:ilvl w:val="0"/>
          <w:numId w:val="50"/>
        </w:numPr>
        <w:spacing w:after="200" w:line="276" w:lineRule="auto"/>
        <w:ind w:left="360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373BB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Характеристика: платье отрезного по линии талии</w:t>
      </w:r>
    </w:p>
    <w:p w14:paraId="3BBEDCD0" w14:textId="77777777" w:rsidR="00890591" w:rsidRPr="00373BBA" w:rsidRDefault="00890591" w:rsidP="00890591">
      <w:pPr>
        <w:numPr>
          <w:ilvl w:val="0"/>
          <w:numId w:val="50"/>
        </w:numPr>
        <w:spacing w:after="200" w:line="276" w:lineRule="auto"/>
        <w:ind w:left="360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bookmarkStart w:id="15" w:name="_Hlk193068338"/>
      <w:r w:rsidRPr="00373BB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Характеристика платье-рубаха </w:t>
      </w:r>
      <w:proofErr w:type="spellStart"/>
      <w:r w:rsidRPr="00373BB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туникообразного</w:t>
      </w:r>
      <w:proofErr w:type="spellEnd"/>
      <w:r w:rsidRPr="00373BB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покроя </w:t>
      </w:r>
    </w:p>
    <w:bookmarkEnd w:id="15"/>
    <w:p w14:paraId="2429D994" w14:textId="77777777" w:rsidR="00890591" w:rsidRPr="00373BBA" w:rsidRDefault="00890591" w:rsidP="00890591">
      <w:pPr>
        <w:numPr>
          <w:ilvl w:val="0"/>
          <w:numId w:val="50"/>
        </w:numPr>
        <w:spacing w:after="200" w:line="276" w:lineRule="auto"/>
        <w:ind w:left="360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373BB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Характеристика платья на кокетке </w:t>
      </w:r>
    </w:p>
    <w:p w14:paraId="748CB736" w14:textId="77777777" w:rsidR="00890591" w:rsidRPr="00373BBA" w:rsidRDefault="00890591" w:rsidP="00890591">
      <w:pPr>
        <w:numPr>
          <w:ilvl w:val="0"/>
          <w:numId w:val="50"/>
        </w:numPr>
        <w:spacing w:after="200" w:line="276" w:lineRule="auto"/>
        <w:ind w:left="360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373BB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Характеристика платье </w:t>
      </w:r>
      <w:proofErr w:type="spellStart"/>
      <w:r w:rsidRPr="00373BB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къабалай</w:t>
      </w:r>
      <w:proofErr w:type="spellEnd"/>
    </w:p>
    <w:p w14:paraId="555D9883" w14:textId="77777777" w:rsidR="00890591" w:rsidRPr="00373BBA" w:rsidRDefault="00890591" w:rsidP="00890591">
      <w:pPr>
        <w:numPr>
          <w:ilvl w:val="0"/>
          <w:numId w:val="50"/>
        </w:numPr>
        <w:spacing w:after="200" w:line="276" w:lineRule="auto"/>
        <w:ind w:left="360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373BB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bookmarkStart w:id="16" w:name="_Hlk193066382"/>
      <w:r w:rsidRPr="00373BB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Характеристика: платье </w:t>
      </w:r>
      <w:proofErr w:type="spellStart"/>
      <w:r w:rsidRPr="00373BB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полуша</w:t>
      </w:r>
      <w:bookmarkEnd w:id="16"/>
      <w:proofErr w:type="spellEnd"/>
    </w:p>
    <w:p w14:paraId="02B0CA36" w14:textId="77777777" w:rsidR="00890591" w:rsidRPr="00373BBA" w:rsidRDefault="00890591" w:rsidP="00890591">
      <w:pPr>
        <w:numPr>
          <w:ilvl w:val="0"/>
          <w:numId w:val="50"/>
        </w:numPr>
        <w:spacing w:after="200" w:line="276" w:lineRule="auto"/>
        <w:ind w:left="360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bookmarkStart w:id="17" w:name="_Hlk193067293"/>
      <w:r w:rsidRPr="00373BB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Характеристика: платье архалук</w:t>
      </w:r>
    </w:p>
    <w:p w14:paraId="534A2D51" w14:textId="77777777" w:rsidR="00890591" w:rsidRPr="00373BBA" w:rsidRDefault="00890591" w:rsidP="00890591">
      <w:pPr>
        <w:numPr>
          <w:ilvl w:val="0"/>
          <w:numId w:val="50"/>
        </w:numPr>
        <w:spacing w:after="200" w:line="276" w:lineRule="auto"/>
        <w:ind w:left="360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bookmarkStart w:id="18" w:name="_Hlk193067517"/>
      <w:bookmarkEnd w:id="17"/>
      <w:r w:rsidRPr="00373BB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Характеристика: кафтанчика</w:t>
      </w:r>
    </w:p>
    <w:bookmarkEnd w:id="18"/>
    <w:p w14:paraId="5FB96301" w14:textId="77777777" w:rsidR="00890591" w:rsidRPr="00373BBA" w:rsidRDefault="00890591" w:rsidP="00890591">
      <w:pPr>
        <w:numPr>
          <w:ilvl w:val="0"/>
          <w:numId w:val="50"/>
        </w:numPr>
        <w:spacing w:after="200" w:line="276" w:lineRule="auto"/>
        <w:ind w:left="360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373BB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bookmarkStart w:id="19" w:name="_Hlk193067627"/>
      <w:r w:rsidRPr="00373BB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Характеристика: шубы с обычными рукавами</w:t>
      </w:r>
      <w:bookmarkEnd w:id="19"/>
    </w:p>
    <w:p w14:paraId="66180164" w14:textId="77777777" w:rsidR="00890591" w:rsidRPr="00373BBA" w:rsidRDefault="00890591" w:rsidP="00890591">
      <w:pPr>
        <w:numPr>
          <w:ilvl w:val="0"/>
          <w:numId w:val="50"/>
        </w:numPr>
        <w:spacing w:after="200" w:line="276" w:lineRule="auto"/>
        <w:ind w:left="360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373BB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bookmarkStart w:id="20" w:name="_Hlk193067762"/>
      <w:r w:rsidRPr="00373BB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Характеристика: шубы-накидки</w:t>
      </w:r>
      <w:bookmarkEnd w:id="20"/>
    </w:p>
    <w:p w14:paraId="41FA45F9" w14:textId="77777777" w:rsidR="00890591" w:rsidRPr="00373BBA" w:rsidRDefault="00890591" w:rsidP="00890591">
      <w:pPr>
        <w:numPr>
          <w:ilvl w:val="0"/>
          <w:numId w:val="50"/>
        </w:numPr>
        <w:spacing w:after="200" w:line="276" w:lineRule="auto"/>
        <w:ind w:left="360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373BB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bookmarkStart w:id="21" w:name="_Hlk193067843"/>
      <w:r w:rsidRPr="00373BB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Прически, распространенные на территории Дагестана в конце </w:t>
      </w:r>
      <w:r w:rsidRPr="00373BBA">
        <w:rPr>
          <w:rFonts w:ascii="Times New Roman" w:eastAsia="Calibri" w:hAnsi="Times New Roman" w:cs="Times New Roman"/>
          <w:kern w:val="0"/>
          <w:sz w:val="28"/>
          <w:szCs w:val="28"/>
          <w:lang w:val="en-US"/>
          <w14:ligatures w14:val="none"/>
        </w:rPr>
        <w:t>XIX</w:t>
      </w:r>
      <w:r w:rsidRPr="00373BB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, начале </w:t>
      </w:r>
      <w:r w:rsidRPr="00373BBA">
        <w:rPr>
          <w:rFonts w:ascii="Times New Roman" w:eastAsia="Calibri" w:hAnsi="Times New Roman" w:cs="Times New Roman"/>
          <w:kern w:val="0"/>
          <w:sz w:val="28"/>
          <w:szCs w:val="28"/>
          <w:lang w:val="en-US"/>
          <w14:ligatures w14:val="none"/>
        </w:rPr>
        <w:t>XX</w:t>
      </w:r>
      <w:r w:rsidRPr="00373BB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вв.</w:t>
      </w:r>
      <w:bookmarkEnd w:id="21"/>
    </w:p>
    <w:p w14:paraId="395B49D5" w14:textId="77777777" w:rsidR="00890591" w:rsidRPr="00373BBA" w:rsidRDefault="00890591" w:rsidP="00890591">
      <w:pPr>
        <w:numPr>
          <w:ilvl w:val="0"/>
          <w:numId w:val="50"/>
        </w:numPr>
        <w:spacing w:after="200" w:line="276" w:lineRule="auto"/>
        <w:ind w:left="360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bookmarkStart w:id="22" w:name="_Hlk193067939"/>
      <w:r w:rsidRPr="00373BB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Разновидности </w:t>
      </w:r>
      <w:proofErr w:type="spellStart"/>
      <w:r w:rsidRPr="00373BB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чохто</w:t>
      </w:r>
      <w:proofErr w:type="spellEnd"/>
    </w:p>
    <w:bookmarkEnd w:id="22"/>
    <w:p w14:paraId="7E2C4B30" w14:textId="77777777" w:rsidR="00890591" w:rsidRPr="00373BBA" w:rsidRDefault="00890591" w:rsidP="00890591">
      <w:pPr>
        <w:numPr>
          <w:ilvl w:val="0"/>
          <w:numId w:val="50"/>
        </w:numPr>
        <w:spacing w:after="200" w:line="276" w:lineRule="auto"/>
        <w:ind w:left="360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373BB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73BB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Чохто</w:t>
      </w:r>
      <w:proofErr w:type="spellEnd"/>
      <w:r w:rsidRPr="00373BB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аварской группы народностей</w:t>
      </w:r>
    </w:p>
    <w:p w14:paraId="044D7657" w14:textId="77777777" w:rsidR="00890591" w:rsidRPr="00373BBA" w:rsidRDefault="00890591" w:rsidP="00890591">
      <w:pPr>
        <w:numPr>
          <w:ilvl w:val="0"/>
          <w:numId w:val="50"/>
        </w:numPr>
        <w:spacing w:after="200" w:line="276" w:lineRule="auto"/>
        <w:ind w:left="360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373BB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73BB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Чохто</w:t>
      </w:r>
      <w:proofErr w:type="spellEnd"/>
      <w:r w:rsidRPr="00373BB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даргинской группы народностей</w:t>
      </w:r>
    </w:p>
    <w:p w14:paraId="2AC18B7F" w14:textId="77777777" w:rsidR="00890591" w:rsidRPr="00373BBA" w:rsidRDefault="00890591" w:rsidP="00890591">
      <w:pPr>
        <w:numPr>
          <w:ilvl w:val="0"/>
          <w:numId w:val="50"/>
        </w:numPr>
        <w:spacing w:after="200" w:line="276" w:lineRule="auto"/>
        <w:ind w:left="360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373BB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Лакские </w:t>
      </w:r>
      <w:proofErr w:type="spellStart"/>
      <w:r w:rsidRPr="00373BB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чохто</w:t>
      </w:r>
      <w:proofErr w:type="spellEnd"/>
    </w:p>
    <w:p w14:paraId="5E116133" w14:textId="77777777" w:rsidR="00890591" w:rsidRPr="00373BBA" w:rsidRDefault="00890591" w:rsidP="00890591">
      <w:pPr>
        <w:numPr>
          <w:ilvl w:val="0"/>
          <w:numId w:val="50"/>
        </w:numPr>
        <w:spacing w:after="200" w:line="276" w:lineRule="auto"/>
        <w:ind w:left="360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373BB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Лезгинские </w:t>
      </w:r>
      <w:proofErr w:type="spellStart"/>
      <w:r w:rsidRPr="00373BB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чохто</w:t>
      </w:r>
      <w:proofErr w:type="spellEnd"/>
    </w:p>
    <w:p w14:paraId="5BCAC81A" w14:textId="77777777" w:rsidR="00890591" w:rsidRPr="00373BBA" w:rsidRDefault="00890591" w:rsidP="00890591">
      <w:pPr>
        <w:numPr>
          <w:ilvl w:val="0"/>
          <w:numId w:val="50"/>
        </w:numPr>
        <w:spacing w:after="200" w:line="276" w:lineRule="auto"/>
        <w:ind w:left="360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373BB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Разновидности платков и покрывал</w:t>
      </w:r>
    </w:p>
    <w:p w14:paraId="0D6B80D7" w14:textId="77777777" w:rsidR="00890591" w:rsidRPr="00373BBA" w:rsidRDefault="00890591" w:rsidP="00890591">
      <w:pPr>
        <w:numPr>
          <w:ilvl w:val="0"/>
          <w:numId w:val="50"/>
        </w:numPr>
        <w:spacing w:after="200" w:line="276" w:lineRule="auto"/>
        <w:ind w:left="360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373BB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Вязаная обувь</w:t>
      </w:r>
    </w:p>
    <w:p w14:paraId="703A6117" w14:textId="77777777" w:rsidR="00890591" w:rsidRPr="00373BBA" w:rsidRDefault="00890591" w:rsidP="00890591">
      <w:pPr>
        <w:numPr>
          <w:ilvl w:val="0"/>
          <w:numId w:val="50"/>
        </w:numPr>
        <w:spacing w:after="200" w:line="276" w:lineRule="auto"/>
        <w:ind w:left="360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373BB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Кожаная обувь</w:t>
      </w:r>
    </w:p>
    <w:p w14:paraId="0AAB96E9" w14:textId="77777777" w:rsidR="00890591" w:rsidRPr="00373BBA" w:rsidRDefault="00890591" w:rsidP="00890591">
      <w:pPr>
        <w:numPr>
          <w:ilvl w:val="0"/>
          <w:numId w:val="50"/>
        </w:numPr>
        <w:spacing w:after="200" w:line="276" w:lineRule="auto"/>
        <w:ind w:left="360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373BB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Комбинированная обувь</w:t>
      </w:r>
    </w:p>
    <w:p w14:paraId="73C91D51" w14:textId="77777777" w:rsidR="00890591" w:rsidRPr="00373BBA" w:rsidRDefault="00890591" w:rsidP="00890591">
      <w:pPr>
        <w:numPr>
          <w:ilvl w:val="0"/>
          <w:numId w:val="50"/>
        </w:numPr>
        <w:spacing w:after="200" w:line="276" w:lineRule="auto"/>
        <w:ind w:left="360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bookmarkStart w:id="23" w:name="_Hlk193066689"/>
      <w:r w:rsidRPr="00373BB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Костюмный комплекс женщин аварской группы народностей</w:t>
      </w:r>
    </w:p>
    <w:p w14:paraId="0576A0DE" w14:textId="77777777" w:rsidR="00890591" w:rsidRPr="00373BBA" w:rsidRDefault="00890591" w:rsidP="00890591">
      <w:pPr>
        <w:numPr>
          <w:ilvl w:val="0"/>
          <w:numId w:val="50"/>
        </w:numPr>
        <w:spacing w:after="200" w:line="276" w:lineRule="auto"/>
        <w:ind w:left="360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bookmarkStart w:id="24" w:name="_Hlk193066836"/>
      <w:bookmarkEnd w:id="23"/>
      <w:r w:rsidRPr="00373BB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lastRenderedPageBreak/>
        <w:t>Костюмный комплекс женщин даргинской группы народностей</w:t>
      </w:r>
    </w:p>
    <w:p w14:paraId="3306229E" w14:textId="77777777" w:rsidR="00890591" w:rsidRPr="00373BBA" w:rsidRDefault="00890591" w:rsidP="00890591">
      <w:pPr>
        <w:numPr>
          <w:ilvl w:val="0"/>
          <w:numId w:val="50"/>
        </w:numPr>
        <w:spacing w:after="200" w:line="276" w:lineRule="auto"/>
        <w:ind w:left="360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bookmarkStart w:id="25" w:name="_Hlk193066902"/>
      <w:bookmarkEnd w:id="24"/>
      <w:r w:rsidRPr="00373BB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Костюмный комплекс женщин лакской группы народностей</w:t>
      </w:r>
    </w:p>
    <w:p w14:paraId="0D6AC332" w14:textId="77777777" w:rsidR="00890591" w:rsidRPr="00373BBA" w:rsidRDefault="00890591" w:rsidP="00890591">
      <w:pPr>
        <w:numPr>
          <w:ilvl w:val="0"/>
          <w:numId w:val="50"/>
        </w:numPr>
        <w:spacing w:after="200" w:line="276" w:lineRule="auto"/>
        <w:ind w:left="360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bookmarkStart w:id="26" w:name="_Hlk193067188"/>
      <w:bookmarkEnd w:id="25"/>
      <w:r w:rsidRPr="00373BB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Костюмный комплекс кумычки</w:t>
      </w:r>
    </w:p>
    <w:p w14:paraId="53CF06B1" w14:textId="77777777" w:rsidR="00890591" w:rsidRPr="00373BBA" w:rsidRDefault="00890591" w:rsidP="00890591">
      <w:pPr>
        <w:numPr>
          <w:ilvl w:val="0"/>
          <w:numId w:val="50"/>
        </w:numPr>
        <w:spacing w:after="200" w:line="276" w:lineRule="auto"/>
        <w:ind w:left="360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373BB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Костюмный комплекс ногайки</w:t>
      </w:r>
    </w:p>
    <w:p w14:paraId="4840909D" w14:textId="77777777" w:rsidR="00890591" w:rsidRPr="00373BBA" w:rsidRDefault="00890591" w:rsidP="00890591">
      <w:pPr>
        <w:numPr>
          <w:ilvl w:val="0"/>
          <w:numId w:val="50"/>
        </w:numPr>
        <w:spacing w:after="200" w:line="276" w:lineRule="auto"/>
        <w:ind w:left="360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bookmarkStart w:id="27" w:name="_Hlk193067348"/>
      <w:bookmarkEnd w:id="26"/>
      <w:r w:rsidRPr="00373BB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Костюмный комплекс женщин лезгинской группы народностей</w:t>
      </w:r>
    </w:p>
    <w:bookmarkEnd w:id="27"/>
    <w:p w14:paraId="6FF8A87B" w14:textId="77777777" w:rsidR="00890591" w:rsidRPr="00373BBA" w:rsidRDefault="00890591" w:rsidP="00890591">
      <w:pPr>
        <w:numPr>
          <w:ilvl w:val="0"/>
          <w:numId w:val="50"/>
        </w:numPr>
        <w:spacing w:after="200" w:line="276" w:lineRule="auto"/>
        <w:ind w:left="360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373BB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bookmarkStart w:id="28" w:name="_Hlk193067559"/>
      <w:r w:rsidRPr="00373BB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Костюм </w:t>
      </w:r>
      <w:proofErr w:type="spellStart"/>
      <w:r w:rsidRPr="00373BB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андийки</w:t>
      </w:r>
      <w:bookmarkEnd w:id="28"/>
      <w:proofErr w:type="spellEnd"/>
    </w:p>
    <w:p w14:paraId="31646188" w14:textId="77777777" w:rsidR="00890591" w:rsidRPr="00373BBA" w:rsidRDefault="00890591" w:rsidP="00890591">
      <w:pPr>
        <w:numPr>
          <w:ilvl w:val="0"/>
          <w:numId w:val="50"/>
        </w:numPr>
        <w:spacing w:after="200" w:line="276" w:lineRule="auto"/>
        <w:ind w:left="360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bookmarkStart w:id="29" w:name="_Hlk193067708"/>
      <w:r w:rsidRPr="00373BB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Костюм </w:t>
      </w:r>
      <w:proofErr w:type="spellStart"/>
      <w:r w:rsidRPr="00373BB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ботлитхинки</w:t>
      </w:r>
      <w:proofErr w:type="spellEnd"/>
    </w:p>
    <w:p w14:paraId="72FE7924" w14:textId="77777777" w:rsidR="00890591" w:rsidRPr="00373BBA" w:rsidRDefault="00890591" w:rsidP="00890591">
      <w:pPr>
        <w:numPr>
          <w:ilvl w:val="0"/>
          <w:numId w:val="50"/>
        </w:numPr>
        <w:spacing w:after="200" w:line="276" w:lineRule="auto"/>
        <w:ind w:left="360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bookmarkStart w:id="30" w:name="_Hlk193067814"/>
      <w:bookmarkEnd w:id="29"/>
      <w:r w:rsidRPr="00373BB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Костюм </w:t>
      </w:r>
      <w:proofErr w:type="spellStart"/>
      <w:r w:rsidRPr="00373BB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балхарки</w:t>
      </w:r>
      <w:proofErr w:type="spellEnd"/>
    </w:p>
    <w:p w14:paraId="277A5902" w14:textId="77777777" w:rsidR="00890591" w:rsidRPr="00373BBA" w:rsidRDefault="00890591" w:rsidP="00890591">
      <w:pPr>
        <w:numPr>
          <w:ilvl w:val="0"/>
          <w:numId w:val="50"/>
        </w:numPr>
        <w:spacing w:after="200" w:line="276" w:lineRule="auto"/>
        <w:ind w:left="360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bookmarkStart w:id="31" w:name="_Hlk193067887"/>
      <w:bookmarkEnd w:id="30"/>
      <w:r w:rsidRPr="00373BB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Костюм </w:t>
      </w:r>
      <w:proofErr w:type="spellStart"/>
      <w:r w:rsidRPr="00373BB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кубачинки</w:t>
      </w:r>
      <w:bookmarkEnd w:id="31"/>
      <w:proofErr w:type="spellEnd"/>
    </w:p>
    <w:p w14:paraId="6FF86E8B" w14:textId="77777777" w:rsidR="00AC5114" w:rsidRDefault="00AC5114" w:rsidP="00AC5114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304027ED" w14:textId="517F61AD" w:rsidR="00890591" w:rsidRDefault="00890591" w:rsidP="00890591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890591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Образец билета</w:t>
      </w:r>
    </w:p>
    <w:p w14:paraId="4AC6B207" w14:textId="77777777" w:rsidR="00890591" w:rsidRDefault="00890591" w:rsidP="00890591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362D9777" w14:textId="77777777" w:rsidR="00890591" w:rsidRDefault="00890591" w:rsidP="00890591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1CE0886E" w14:textId="77777777" w:rsidR="00890591" w:rsidRPr="00890591" w:rsidRDefault="00890591" w:rsidP="00890591">
      <w:pPr>
        <w:shd w:val="clear" w:color="auto" w:fill="FFFFFF"/>
        <w:spacing w:after="80" w:line="240" w:lineRule="auto"/>
        <w:jc w:val="center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89059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МИНИСТЕРСТВО ОБРАЗОВАНИЯ И НАУКИ РД</w:t>
      </w:r>
    </w:p>
    <w:p w14:paraId="6CDE9B08" w14:textId="77777777" w:rsidR="00890591" w:rsidRPr="00890591" w:rsidRDefault="00890591" w:rsidP="00890591">
      <w:pPr>
        <w:shd w:val="clear" w:color="auto" w:fill="FFFFFF"/>
        <w:spacing w:after="80" w:line="240" w:lineRule="auto"/>
        <w:jc w:val="center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89059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ГБПОУ РД «ТЕХНИЧЕСКИЙ КОЛЛЕДЖ</w:t>
      </w:r>
      <w:r w:rsidRPr="00890591">
        <w:rPr>
          <w:rFonts w:ascii="Times New Roman" w:eastAsia="Arial Unicode MS" w:hAnsi="Times New Roman" w:cs="Times New Roman"/>
          <w:kern w:val="0"/>
          <w:lang w:eastAsia="ru-RU"/>
          <w14:ligatures w14:val="none"/>
        </w:rPr>
        <w:t xml:space="preserve"> ИМЕНИ Р.Н.АШУРАЛИЕВА</w:t>
      </w:r>
      <w:r w:rsidRPr="0089059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»</w:t>
      </w:r>
    </w:p>
    <w:p w14:paraId="32EE6F27" w14:textId="77777777" w:rsidR="00890591" w:rsidRPr="00890591" w:rsidRDefault="00890591" w:rsidP="0089059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Cs w:val="20"/>
          <w:lang w:eastAsia="ru-RU"/>
          <w14:ligatures w14:val="none"/>
        </w:rPr>
      </w:pPr>
    </w:p>
    <w:p w14:paraId="002AFEB8" w14:textId="77777777" w:rsidR="00890591" w:rsidRPr="00890591" w:rsidRDefault="00890591" w:rsidP="008905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14"/>
          <w:kern w:val="0"/>
          <w:sz w:val="24"/>
          <w:u w:val="single"/>
          <w:lang w:eastAsia="ru-RU"/>
          <w14:ligatures w14:val="none"/>
        </w:rPr>
      </w:pPr>
      <w:r w:rsidRPr="00890591">
        <w:rPr>
          <w:rFonts w:ascii="Times New Roman" w:eastAsia="Times New Roman" w:hAnsi="Times New Roman" w:cs="Times New Roman"/>
          <w:spacing w:val="-14"/>
          <w:kern w:val="0"/>
          <w:sz w:val="24"/>
          <w:lang w:eastAsia="ru-RU"/>
          <w14:ligatures w14:val="none"/>
        </w:rPr>
        <w:t xml:space="preserve">Дисциплина </w:t>
      </w:r>
      <w:bookmarkStart w:id="32" w:name="_Hlk192982436"/>
      <w:r w:rsidRPr="00890591">
        <w:rPr>
          <w:rFonts w:ascii="Times New Roman" w:eastAsia="Times New Roman" w:hAnsi="Times New Roman" w:cs="Times New Roman"/>
          <w:spacing w:val="-14"/>
          <w:kern w:val="0"/>
          <w:sz w:val="24"/>
          <w:u w:val="single"/>
          <w:lang w:eastAsia="ru-RU"/>
          <w14:ligatures w14:val="none"/>
        </w:rPr>
        <w:t>ОП.05 Национальный костюм народов Дагестана</w:t>
      </w:r>
      <w:bookmarkEnd w:id="32"/>
    </w:p>
    <w:p w14:paraId="0C7A7A44" w14:textId="77777777" w:rsidR="00890591" w:rsidRPr="00890591" w:rsidRDefault="00890591" w:rsidP="008905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14"/>
          <w:kern w:val="0"/>
          <w:sz w:val="24"/>
          <w:u w:val="single"/>
          <w:lang w:eastAsia="ru-RU"/>
          <w14:ligatures w14:val="none"/>
        </w:rPr>
      </w:pPr>
      <w:r w:rsidRPr="00890591">
        <w:rPr>
          <w:rFonts w:ascii="Times New Roman" w:eastAsia="Times New Roman" w:hAnsi="Times New Roman" w:cs="Times New Roman"/>
          <w:spacing w:val="-14"/>
          <w:kern w:val="0"/>
          <w:sz w:val="24"/>
          <w:u w:val="single"/>
          <w:lang w:eastAsia="ru-RU"/>
          <w14:ligatures w14:val="none"/>
        </w:rPr>
        <w:t xml:space="preserve">                                                                     </w:t>
      </w:r>
      <w:r w:rsidRPr="00890591">
        <w:rPr>
          <w:rFonts w:ascii="Times New Roman" w:eastAsia="Arial Unicode MS" w:hAnsi="Times New Roman" w:cs="Times New Roman"/>
          <w:i/>
          <w:iCs/>
          <w:kern w:val="0"/>
          <w:sz w:val="18"/>
          <w:szCs w:val="20"/>
          <w:lang w:eastAsia="ru-RU"/>
          <w14:ligatures w14:val="none"/>
        </w:rPr>
        <w:t>индекс    наименование</w:t>
      </w:r>
    </w:p>
    <w:p w14:paraId="51B136A1" w14:textId="77777777" w:rsidR="00890591" w:rsidRPr="00890591" w:rsidRDefault="00890591" w:rsidP="008905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eastAsia="ru-RU"/>
          <w14:ligatures w14:val="none"/>
        </w:rPr>
      </w:pPr>
      <w:r w:rsidRPr="00890591">
        <w:rPr>
          <w:rFonts w:ascii="Times New Roman" w:eastAsia="Times New Roman" w:hAnsi="Times New Roman" w:cs="Times New Roman"/>
          <w:spacing w:val="-14"/>
          <w:kern w:val="0"/>
          <w:sz w:val="24"/>
          <w:lang w:eastAsia="ru-RU"/>
          <w14:ligatures w14:val="none"/>
        </w:rPr>
        <w:t>Специальность:</w:t>
      </w:r>
      <w:r w:rsidRPr="00890591">
        <w:rPr>
          <w:rFonts w:ascii="Times New Roman" w:eastAsia="Times New Roman" w:hAnsi="Times New Roman" w:cs="Times New Roman"/>
          <w:kern w:val="0"/>
          <w:sz w:val="24"/>
          <w:lang w:eastAsia="ru-RU"/>
          <w14:ligatures w14:val="none"/>
        </w:rPr>
        <w:t xml:space="preserve"> </w:t>
      </w:r>
      <w:r w:rsidRPr="00890591">
        <w:rPr>
          <w:rFonts w:ascii="Times New Roman" w:eastAsia="Times New Roman" w:hAnsi="Times New Roman" w:cs="Times New Roman"/>
          <w:kern w:val="0"/>
          <w:sz w:val="24"/>
          <w:u w:val="single"/>
          <w:lang w:eastAsia="ru-RU"/>
          <w14:ligatures w14:val="none"/>
        </w:rPr>
        <w:t xml:space="preserve">29.02.10 </w:t>
      </w:r>
      <w:r w:rsidRPr="00890591"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eastAsia="ru-RU"/>
          <w14:ligatures w14:val="none"/>
        </w:rPr>
        <w:t xml:space="preserve">Конструирование, моделирование и технология изготовления изделий легкой промышленности (по </w:t>
      </w:r>
      <w:proofErr w:type="gramStart"/>
      <w:r w:rsidRPr="00890591"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eastAsia="ru-RU"/>
          <w14:ligatures w14:val="none"/>
        </w:rPr>
        <w:t xml:space="preserve">видам) </w:t>
      </w:r>
      <w:r w:rsidRPr="00890591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</w:t>
      </w:r>
      <w:proofErr w:type="gramEnd"/>
      <w:r w:rsidRPr="00890591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                            </w:t>
      </w:r>
      <w:r w:rsidRPr="00890591">
        <w:rPr>
          <w:rFonts w:ascii="Times New Roman" w:eastAsia="Arial Unicode MS" w:hAnsi="Times New Roman" w:cs="Times New Roman"/>
          <w:i/>
          <w:iCs/>
          <w:kern w:val="0"/>
          <w:sz w:val="18"/>
          <w:szCs w:val="20"/>
          <w:lang w:eastAsia="ru-RU"/>
          <w14:ligatures w14:val="none"/>
        </w:rPr>
        <w:t>код    наименование</w:t>
      </w:r>
    </w:p>
    <w:p w14:paraId="1689A1FD" w14:textId="77777777" w:rsidR="00890591" w:rsidRPr="00890591" w:rsidRDefault="00890591" w:rsidP="00890591">
      <w:pPr>
        <w:spacing w:after="200" w:line="276" w:lineRule="auto"/>
        <w:rPr>
          <w:rFonts w:ascii="Times New Roman" w:eastAsia="Times New Roman" w:hAnsi="Times New Roman" w:cs="Times New Roman"/>
          <w:kern w:val="0"/>
          <w:sz w:val="24"/>
          <w:u w:val="single"/>
          <w:lang w:eastAsia="ru-RU"/>
          <w14:ligatures w14:val="none"/>
        </w:rPr>
      </w:pPr>
      <w:r w:rsidRPr="00890591">
        <w:rPr>
          <w:rFonts w:ascii="Times New Roman" w:eastAsia="Times New Roman" w:hAnsi="Times New Roman" w:cs="Times New Roman"/>
          <w:kern w:val="0"/>
          <w:sz w:val="24"/>
          <w:lang w:eastAsia="ru-RU"/>
          <w14:ligatures w14:val="none"/>
        </w:rPr>
        <w:t xml:space="preserve">Форма обучения </w:t>
      </w:r>
      <w:r w:rsidRPr="00890591">
        <w:rPr>
          <w:rFonts w:ascii="Times New Roman" w:eastAsia="Times New Roman" w:hAnsi="Times New Roman" w:cs="Times New Roman"/>
          <w:b/>
          <w:kern w:val="0"/>
          <w:sz w:val="24"/>
          <w:lang w:eastAsia="ru-RU"/>
          <w14:ligatures w14:val="none"/>
        </w:rPr>
        <w:t>очная</w:t>
      </w:r>
      <w:r w:rsidRPr="00890591">
        <w:rPr>
          <w:rFonts w:ascii="Times New Roman" w:eastAsia="Times New Roman" w:hAnsi="Times New Roman" w:cs="Times New Roman"/>
          <w:kern w:val="0"/>
          <w:sz w:val="24"/>
          <w:lang w:eastAsia="ru-RU"/>
          <w14:ligatures w14:val="none"/>
        </w:rPr>
        <w:t xml:space="preserve">/заочная.   Курс </w:t>
      </w:r>
      <w:r w:rsidRPr="00890591">
        <w:rPr>
          <w:rFonts w:ascii="Times New Roman" w:eastAsia="Times New Roman" w:hAnsi="Times New Roman" w:cs="Times New Roman"/>
          <w:kern w:val="0"/>
          <w:sz w:val="24"/>
          <w:u w:val="single"/>
          <w:lang w:eastAsia="ru-RU"/>
          <w14:ligatures w14:val="none"/>
        </w:rPr>
        <w:t>3</w:t>
      </w:r>
      <w:r w:rsidRPr="00890591">
        <w:rPr>
          <w:rFonts w:ascii="Times New Roman" w:eastAsia="Times New Roman" w:hAnsi="Times New Roman" w:cs="Times New Roman"/>
          <w:kern w:val="0"/>
          <w:sz w:val="24"/>
          <w:lang w:eastAsia="ru-RU"/>
          <w14:ligatures w14:val="none"/>
        </w:rPr>
        <w:t xml:space="preserve">    Семестр </w:t>
      </w:r>
      <w:r w:rsidRPr="00890591">
        <w:rPr>
          <w:rFonts w:ascii="Times New Roman" w:eastAsia="Times New Roman" w:hAnsi="Times New Roman" w:cs="Times New Roman"/>
          <w:kern w:val="0"/>
          <w:sz w:val="24"/>
          <w:u w:val="single"/>
          <w:lang w:eastAsia="ru-RU"/>
          <w14:ligatures w14:val="none"/>
        </w:rPr>
        <w:t>6</w:t>
      </w:r>
    </w:p>
    <w:p w14:paraId="3918137E" w14:textId="6758C6F1" w:rsidR="00890591" w:rsidRPr="00890591" w:rsidRDefault="00890591" w:rsidP="00890591">
      <w:pPr>
        <w:spacing w:after="200" w:line="276" w:lineRule="auto"/>
        <w:rPr>
          <w:rFonts w:ascii="Times New Roman" w:eastAsia="Times New Roman" w:hAnsi="Times New Roman" w:cs="Times New Roman"/>
          <w:kern w:val="0"/>
          <w:sz w:val="24"/>
          <w:lang w:eastAsia="ru-RU"/>
          <w14:ligatures w14:val="none"/>
        </w:rPr>
      </w:pPr>
      <w:r w:rsidRPr="00890591">
        <w:rPr>
          <w:rFonts w:ascii="Times New Roman" w:eastAsia="Times New Roman" w:hAnsi="Times New Roman" w:cs="Times New Roman"/>
          <w:kern w:val="0"/>
          <w:sz w:val="24"/>
          <w:lang w:eastAsia="ru-RU"/>
          <w14:ligatures w14:val="none"/>
        </w:rPr>
        <w:t xml:space="preserve">Группа </w:t>
      </w:r>
      <w:r>
        <w:rPr>
          <w:rFonts w:ascii="Times New Roman" w:eastAsia="Times New Roman" w:hAnsi="Times New Roman" w:cs="Times New Roman"/>
          <w:kern w:val="0"/>
          <w:sz w:val="24"/>
          <w:lang w:eastAsia="ru-RU"/>
          <w14:ligatures w14:val="none"/>
        </w:rPr>
        <w:t>_________</w:t>
      </w:r>
      <w:r w:rsidRPr="00890591">
        <w:rPr>
          <w:rFonts w:ascii="Times New Roman" w:eastAsia="Times New Roman" w:hAnsi="Times New Roman" w:cs="Times New Roman"/>
          <w:kern w:val="0"/>
          <w:sz w:val="24"/>
          <w:lang w:eastAsia="ru-RU"/>
          <w14:ligatures w14:val="none"/>
        </w:rPr>
        <w:t xml:space="preserve">.      </w:t>
      </w:r>
      <w:r>
        <w:rPr>
          <w:rFonts w:ascii="Times New Roman" w:eastAsia="Times New Roman" w:hAnsi="Times New Roman" w:cs="Times New Roman"/>
          <w:kern w:val="0"/>
          <w:sz w:val="24"/>
          <w:lang w:eastAsia="ru-RU"/>
          <w14:ligatures w14:val="none"/>
        </w:rPr>
        <w:t xml:space="preserve">________ </w:t>
      </w:r>
      <w:r w:rsidRPr="00890591">
        <w:rPr>
          <w:rFonts w:ascii="Times New Roman" w:eastAsia="Times New Roman" w:hAnsi="Times New Roman" w:cs="Times New Roman"/>
          <w:kern w:val="0"/>
          <w:sz w:val="24"/>
          <w:lang w:eastAsia="ru-RU"/>
          <w14:ligatures w14:val="none"/>
        </w:rPr>
        <w:t>учебный год</w:t>
      </w:r>
    </w:p>
    <w:p w14:paraId="6BB0A588" w14:textId="77777777" w:rsidR="00890591" w:rsidRPr="00890591" w:rsidRDefault="00890591" w:rsidP="0089059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72CB4DA9" w14:textId="77777777" w:rsidR="00890591" w:rsidRPr="00890591" w:rsidRDefault="00890591" w:rsidP="00890591">
      <w:pPr>
        <w:shd w:val="clear" w:color="auto" w:fill="FFFFFF"/>
        <w:spacing w:after="8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  <w:r w:rsidRPr="00890591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ЭКЗАМЕНАЦИОННЫЙ БИЛЕТ № </w:t>
      </w:r>
      <w:r w:rsidRPr="00890591">
        <w:rPr>
          <w:rFonts w:ascii="Times New Roman" w:eastAsia="Times New Roman" w:hAnsi="Times New Roman" w:cs="Times New Roman"/>
          <w:b/>
          <w:bCs/>
          <w:kern w:val="0"/>
          <w:u w:val="single"/>
          <w:lang w:eastAsia="ru-RU"/>
          <w14:ligatures w14:val="none"/>
        </w:rPr>
        <w:t>___1___</w:t>
      </w:r>
    </w:p>
    <w:p w14:paraId="7C6F44F3" w14:textId="77777777" w:rsidR="00890591" w:rsidRPr="00890591" w:rsidRDefault="00890591" w:rsidP="00890591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89059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              1. </w:t>
      </w:r>
      <w:r w:rsidRPr="0089059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Изготовление сукна</w:t>
      </w:r>
      <w:r w:rsidRPr="0089059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</w:p>
    <w:p w14:paraId="53B52885" w14:textId="77777777" w:rsidR="00890591" w:rsidRPr="00890591" w:rsidRDefault="00890591" w:rsidP="00890591">
      <w:pPr>
        <w:shd w:val="clear" w:color="auto" w:fill="FFFFFF"/>
        <w:spacing w:after="0" w:line="276" w:lineRule="auto"/>
        <w:ind w:left="851"/>
        <w:jc w:val="both"/>
        <w:textAlignment w:val="baseline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9059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2. Развертка кроя платья на кокетке</w:t>
      </w:r>
    </w:p>
    <w:p w14:paraId="67E05519" w14:textId="77777777" w:rsidR="00890591" w:rsidRPr="00890591" w:rsidRDefault="00890591" w:rsidP="00890591">
      <w:pPr>
        <w:shd w:val="clear" w:color="auto" w:fill="FFFFFF"/>
        <w:spacing w:after="0" w:line="276" w:lineRule="auto"/>
        <w:ind w:left="851"/>
        <w:jc w:val="both"/>
        <w:textAlignment w:val="baseline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9059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3. </w:t>
      </w:r>
      <w:proofErr w:type="spellStart"/>
      <w:r w:rsidRPr="0089059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Чохто</w:t>
      </w:r>
      <w:proofErr w:type="spellEnd"/>
      <w:r w:rsidRPr="0089059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9059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андийки</w:t>
      </w:r>
      <w:proofErr w:type="spellEnd"/>
    </w:p>
    <w:p w14:paraId="242D97AB" w14:textId="77777777" w:rsidR="00890591" w:rsidRPr="00890591" w:rsidRDefault="00890591" w:rsidP="00890591">
      <w:pPr>
        <w:shd w:val="clear" w:color="auto" w:fill="FFFFFF"/>
        <w:spacing w:after="0" w:line="276" w:lineRule="auto"/>
        <w:ind w:left="851"/>
        <w:jc w:val="right"/>
        <w:textAlignment w:val="baseline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04205111" w14:textId="77777777" w:rsidR="00890591" w:rsidRPr="00890591" w:rsidRDefault="00890591" w:rsidP="00890591">
      <w:pPr>
        <w:shd w:val="clear" w:color="auto" w:fill="FFFFFF"/>
        <w:spacing w:after="8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9059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Экзаменатор: _____________________/</w:t>
      </w:r>
      <w:r w:rsidRPr="00890591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 xml:space="preserve">Серова </w:t>
      </w:r>
      <w:proofErr w:type="gramStart"/>
      <w:r w:rsidRPr="00890591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Т.М</w:t>
      </w:r>
      <w:proofErr w:type="gramEnd"/>
      <w:r w:rsidRPr="00890591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,</w:t>
      </w:r>
      <w:r w:rsidRPr="00890591"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ru-RU"/>
          <w14:ligatures w14:val="none"/>
        </w:rPr>
        <w:t xml:space="preserve"> </w:t>
      </w:r>
      <w:r w:rsidRPr="0089059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/</w:t>
      </w:r>
    </w:p>
    <w:p w14:paraId="66D2B9C3" w14:textId="77777777" w:rsidR="00890591" w:rsidRPr="00890591" w:rsidRDefault="00890591" w:rsidP="0089059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ru-RU"/>
          <w14:ligatures w14:val="none"/>
        </w:rPr>
      </w:pPr>
      <w:r w:rsidRPr="00890591"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ru-RU"/>
          <w14:ligatures w14:val="none"/>
        </w:rPr>
        <w:t xml:space="preserve">                                              подпись                                       ФИО</w:t>
      </w:r>
    </w:p>
    <w:p w14:paraId="21DC561E" w14:textId="77777777" w:rsidR="00890591" w:rsidRDefault="00890591" w:rsidP="00890591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2F2503C0" w14:textId="77777777" w:rsidR="00890591" w:rsidRDefault="00890591" w:rsidP="00890591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3A8477A4" w14:textId="52222CC1" w:rsidR="00890591" w:rsidRDefault="00890591" w:rsidP="00890591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Критерии оценивания</w:t>
      </w:r>
    </w:p>
    <w:p w14:paraId="0C278967" w14:textId="77777777" w:rsidR="00890591" w:rsidRDefault="00890591" w:rsidP="00890591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890591" w:rsidRPr="00890591" w14:paraId="7278A0C1" w14:textId="77777777" w:rsidTr="00F73F2D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F244E3" w14:textId="77777777" w:rsidR="00890591" w:rsidRPr="00890591" w:rsidRDefault="00890591" w:rsidP="00890591">
            <w:pPr>
              <w:ind w:left="81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90591">
              <w:rPr>
                <w:rFonts w:ascii="Times New Roman" w:hAnsi="Times New Roman" w:cs="Times New Roman"/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998D3" w14:textId="77777777" w:rsidR="00890591" w:rsidRPr="00890591" w:rsidRDefault="00890591" w:rsidP="00890591">
            <w:pPr>
              <w:ind w:left="-87"/>
              <w:jc w:val="center"/>
              <w:rPr>
                <w:rFonts w:ascii="Times New Roman" w:hAnsi="Times New Roman" w:cs="Times New Roman"/>
                <w:b/>
                <w:color w:val="181818"/>
              </w:rPr>
            </w:pPr>
            <w:r w:rsidRPr="00890591">
              <w:rPr>
                <w:rFonts w:ascii="Times New Roman" w:hAnsi="Times New Roman" w:cs="Times New Roman"/>
                <w:b/>
                <w:color w:val="181818"/>
              </w:rPr>
              <w:t>Оценка</w:t>
            </w:r>
          </w:p>
        </w:tc>
      </w:tr>
      <w:tr w:rsidR="00890591" w:rsidRPr="00890591" w14:paraId="087ABF0C" w14:textId="77777777" w:rsidTr="003E4CE9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BFE9B" w14:textId="4F94BE47" w:rsidR="00890591" w:rsidRPr="00890591" w:rsidRDefault="00890591" w:rsidP="00890591">
            <w:pPr>
              <w:ind w:left="77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 xml:space="preserve">Даны </w:t>
            </w:r>
            <w:r>
              <w:rPr>
                <w:rFonts w:ascii="Times New Roman" w:hAnsi="Times New Roman" w:cs="Times New Roman"/>
                <w:color w:val="181818"/>
              </w:rPr>
              <w:t>полные</w:t>
            </w:r>
            <w:r>
              <w:rPr>
                <w:rFonts w:ascii="Times New Roman" w:hAnsi="Times New Roman" w:cs="Times New Roman"/>
                <w:color w:val="181818"/>
              </w:rPr>
              <w:t xml:space="preserve"> правильные ответы на три вопроса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348C3" w14:textId="77777777" w:rsidR="00890591" w:rsidRPr="00890591" w:rsidRDefault="00890591" w:rsidP="00890591">
            <w:pPr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90591">
              <w:rPr>
                <w:rFonts w:ascii="Times New Roman" w:hAnsi="Times New Roman" w:cs="Times New Roman"/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B537C" w14:textId="1BE68775" w:rsidR="00890591" w:rsidRPr="00890591" w:rsidRDefault="00890591" w:rsidP="003E4CE9">
            <w:pPr>
              <w:spacing w:after="94"/>
              <w:ind w:left="137"/>
              <w:jc w:val="center"/>
              <w:rPr>
                <w:rFonts w:ascii="Times New Roman" w:hAnsi="Times New Roman" w:cs="Times New Roman"/>
                <w:color w:val="181818"/>
              </w:rPr>
            </w:pPr>
          </w:p>
          <w:p w14:paraId="52AE6C3A" w14:textId="75E76134" w:rsidR="00890591" w:rsidRPr="00890591" w:rsidRDefault="00890591" w:rsidP="003E4CE9">
            <w:pPr>
              <w:ind w:left="85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90591">
              <w:rPr>
                <w:rFonts w:ascii="Times New Roman" w:hAnsi="Times New Roman" w:cs="Times New Roman"/>
                <w:b/>
                <w:color w:val="000000"/>
              </w:rPr>
              <w:t>аттестован</w:t>
            </w:r>
          </w:p>
        </w:tc>
      </w:tr>
      <w:tr w:rsidR="00890591" w:rsidRPr="00890591" w14:paraId="64401C2D" w14:textId="77777777" w:rsidTr="00F73F2D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FD7E5" w14:textId="7BBF656F" w:rsidR="00890591" w:rsidRPr="00890591" w:rsidRDefault="00890591" w:rsidP="00890591">
            <w:pPr>
              <w:ind w:left="77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 xml:space="preserve">Даны </w:t>
            </w:r>
            <w:r>
              <w:rPr>
                <w:rFonts w:ascii="Times New Roman" w:hAnsi="Times New Roman" w:cs="Times New Roman"/>
                <w:color w:val="181818"/>
              </w:rPr>
              <w:t>частично</w:t>
            </w:r>
            <w:r>
              <w:rPr>
                <w:rFonts w:ascii="Times New Roman" w:hAnsi="Times New Roman" w:cs="Times New Roman"/>
                <w:color w:val="181818"/>
              </w:rPr>
              <w:t xml:space="preserve"> правильные ответы на три вопроса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A504B" w14:textId="77777777" w:rsidR="00890591" w:rsidRPr="00890591" w:rsidRDefault="00890591" w:rsidP="00890591">
            <w:pPr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90591">
              <w:rPr>
                <w:rFonts w:ascii="Times New Roman" w:hAnsi="Times New Roman" w:cs="Times New Roman"/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FB740DC" w14:textId="77777777" w:rsidR="00890591" w:rsidRPr="00890591" w:rsidRDefault="00890591" w:rsidP="00890591">
            <w:pPr>
              <w:rPr>
                <w:rFonts w:ascii="Times New Roman" w:hAnsi="Times New Roman" w:cs="Times New Roman"/>
                <w:color w:val="181818"/>
              </w:rPr>
            </w:pPr>
          </w:p>
        </w:tc>
      </w:tr>
      <w:tr w:rsidR="00890591" w:rsidRPr="00890591" w14:paraId="4195D498" w14:textId="77777777" w:rsidTr="00F73F2D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5C5B0" w14:textId="4D3D6BCE" w:rsidR="00890591" w:rsidRPr="00890591" w:rsidRDefault="00890591" w:rsidP="00890591">
            <w:pPr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Даны частично правильные ответы на два вопроса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DB486" w14:textId="77777777" w:rsidR="00890591" w:rsidRPr="00890591" w:rsidRDefault="00890591" w:rsidP="00890591">
            <w:pPr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90591">
              <w:rPr>
                <w:rFonts w:ascii="Times New Roman" w:hAnsi="Times New Roman" w:cs="Times New Roman"/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34C60" w14:textId="77777777" w:rsidR="00890591" w:rsidRPr="00890591" w:rsidRDefault="00890591" w:rsidP="00890591">
            <w:pPr>
              <w:rPr>
                <w:rFonts w:ascii="Times New Roman" w:hAnsi="Times New Roman" w:cs="Times New Roman"/>
                <w:color w:val="181818"/>
              </w:rPr>
            </w:pPr>
          </w:p>
        </w:tc>
      </w:tr>
      <w:tr w:rsidR="00890591" w:rsidRPr="00890591" w14:paraId="23AD97CF" w14:textId="77777777" w:rsidTr="003E4CE9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99D44" w14:textId="607CDF82" w:rsidR="00890591" w:rsidRPr="00890591" w:rsidRDefault="00890591" w:rsidP="00890591">
            <w:pPr>
              <w:ind w:left="77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 xml:space="preserve">Даны поверхностные ответы на два вопроса. Нет ответов.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30F93" w14:textId="77777777" w:rsidR="00890591" w:rsidRPr="00890591" w:rsidRDefault="00890591" w:rsidP="00890591">
            <w:pPr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90591">
              <w:rPr>
                <w:rFonts w:ascii="Times New Roman" w:hAnsi="Times New Roman" w:cs="Times New Roman"/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93406" w14:textId="4563ACBC" w:rsidR="00890591" w:rsidRPr="00890591" w:rsidRDefault="00890591" w:rsidP="003E4CE9">
            <w:pPr>
              <w:ind w:left="80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90591">
              <w:rPr>
                <w:rFonts w:ascii="Times New Roman" w:hAnsi="Times New Roman" w:cs="Times New Roman"/>
                <w:b/>
                <w:color w:val="000000"/>
              </w:rPr>
              <w:t>не аттестован</w:t>
            </w:r>
          </w:p>
        </w:tc>
      </w:tr>
    </w:tbl>
    <w:p w14:paraId="66A14573" w14:textId="77777777" w:rsidR="00890591" w:rsidRPr="00890591" w:rsidRDefault="00890591" w:rsidP="00890591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sectPr w:rsidR="00890591" w:rsidRPr="00890591" w:rsidSect="00FA3FA1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MT">
    <w:altName w:val="Cambria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  <w:b/>
        <w:sz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46E15D6"/>
    <w:multiLevelType w:val="hybridMultilevel"/>
    <w:tmpl w:val="D5ACD64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614B8"/>
    <w:multiLevelType w:val="hybridMultilevel"/>
    <w:tmpl w:val="32B6F52A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FB3859"/>
    <w:multiLevelType w:val="hybridMultilevel"/>
    <w:tmpl w:val="DA407712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E42320"/>
    <w:multiLevelType w:val="hybridMultilevel"/>
    <w:tmpl w:val="858607A8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9F6476F"/>
    <w:multiLevelType w:val="hybridMultilevel"/>
    <w:tmpl w:val="727698D2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977EB2"/>
    <w:multiLevelType w:val="hybridMultilevel"/>
    <w:tmpl w:val="6B726882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23B02B4"/>
    <w:multiLevelType w:val="hybridMultilevel"/>
    <w:tmpl w:val="C1B48F9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6B5B78"/>
    <w:multiLevelType w:val="hybridMultilevel"/>
    <w:tmpl w:val="B7442414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5D2402A"/>
    <w:multiLevelType w:val="hybridMultilevel"/>
    <w:tmpl w:val="BA0C0C6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7C4A32"/>
    <w:multiLevelType w:val="hybridMultilevel"/>
    <w:tmpl w:val="35AC6C1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31580C"/>
    <w:multiLevelType w:val="hybridMultilevel"/>
    <w:tmpl w:val="C82600E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3917B3"/>
    <w:multiLevelType w:val="hybridMultilevel"/>
    <w:tmpl w:val="5BAA06B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19319D"/>
    <w:multiLevelType w:val="hybridMultilevel"/>
    <w:tmpl w:val="6F64D1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4258A0"/>
    <w:multiLevelType w:val="hybridMultilevel"/>
    <w:tmpl w:val="8D2073E4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8E12095"/>
    <w:multiLevelType w:val="hybridMultilevel"/>
    <w:tmpl w:val="3EF8046A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DAB68DD"/>
    <w:multiLevelType w:val="hybridMultilevel"/>
    <w:tmpl w:val="97E81AD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04190015">
      <w:start w:val="1"/>
      <w:numFmt w:val="upp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E62186"/>
    <w:multiLevelType w:val="hybridMultilevel"/>
    <w:tmpl w:val="7068B8EC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FD32B50"/>
    <w:multiLevelType w:val="hybridMultilevel"/>
    <w:tmpl w:val="CD20EFDC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FED7998"/>
    <w:multiLevelType w:val="hybridMultilevel"/>
    <w:tmpl w:val="3DE2872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FB150B"/>
    <w:multiLevelType w:val="hybridMultilevel"/>
    <w:tmpl w:val="00B6C4E0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04190015">
      <w:start w:val="1"/>
      <w:numFmt w:val="upp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8D69F9"/>
    <w:multiLevelType w:val="hybridMultilevel"/>
    <w:tmpl w:val="69FC7FBC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9585835"/>
    <w:multiLevelType w:val="hybridMultilevel"/>
    <w:tmpl w:val="7DCA2C5E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C0025E4"/>
    <w:multiLevelType w:val="hybridMultilevel"/>
    <w:tmpl w:val="8D1E5F3E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D9C6DBE"/>
    <w:multiLevelType w:val="hybridMultilevel"/>
    <w:tmpl w:val="BF522318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2E0D7691"/>
    <w:multiLevelType w:val="hybridMultilevel"/>
    <w:tmpl w:val="C7F24770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0213124"/>
    <w:multiLevelType w:val="hybridMultilevel"/>
    <w:tmpl w:val="486A8DC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246E20"/>
    <w:multiLevelType w:val="hybridMultilevel"/>
    <w:tmpl w:val="3E605D46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04190015">
      <w:start w:val="1"/>
      <w:numFmt w:val="upp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8D23C2"/>
    <w:multiLevelType w:val="hybridMultilevel"/>
    <w:tmpl w:val="1090B89A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1690F0C"/>
    <w:multiLevelType w:val="hybridMultilevel"/>
    <w:tmpl w:val="D62E2EC6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5BD1844"/>
    <w:multiLevelType w:val="hybridMultilevel"/>
    <w:tmpl w:val="3F448EA0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69332CC"/>
    <w:multiLevelType w:val="hybridMultilevel"/>
    <w:tmpl w:val="EB666752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7D870D4"/>
    <w:multiLevelType w:val="hybridMultilevel"/>
    <w:tmpl w:val="6C8CA10C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C8D0D9F"/>
    <w:multiLevelType w:val="hybridMultilevel"/>
    <w:tmpl w:val="7EA889EE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E6D006D"/>
    <w:multiLevelType w:val="hybridMultilevel"/>
    <w:tmpl w:val="AF305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EDB5FA5"/>
    <w:multiLevelType w:val="hybridMultilevel"/>
    <w:tmpl w:val="217CED74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4EE975A8"/>
    <w:multiLevelType w:val="hybridMultilevel"/>
    <w:tmpl w:val="D990F8EC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1057DB6"/>
    <w:multiLevelType w:val="hybridMultilevel"/>
    <w:tmpl w:val="5BFAE29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657E296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6E422E"/>
    <w:multiLevelType w:val="hybridMultilevel"/>
    <w:tmpl w:val="633EA166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5334FD6"/>
    <w:multiLevelType w:val="hybridMultilevel"/>
    <w:tmpl w:val="1D162B2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59160D6"/>
    <w:multiLevelType w:val="hybridMultilevel"/>
    <w:tmpl w:val="7960F5C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5EC07B6"/>
    <w:multiLevelType w:val="hybridMultilevel"/>
    <w:tmpl w:val="F958554E"/>
    <w:lvl w:ilvl="0" w:tplc="04190015">
      <w:start w:val="1"/>
      <w:numFmt w:val="upperLetter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5BE47CA8"/>
    <w:multiLevelType w:val="hybridMultilevel"/>
    <w:tmpl w:val="0E5E9C0C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38B0CB8"/>
    <w:multiLevelType w:val="hybridMultilevel"/>
    <w:tmpl w:val="480A34E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5ED05FA"/>
    <w:multiLevelType w:val="hybridMultilevel"/>
    <w:tmpl w:val="F492489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BCA0528"/>
    <w:multiLevelType w:val="hybridMultilevel"/>
    <w:tmpl w:val="E53CCB60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3E454CC"/>
    <w:multiLevelType w:val="hybridMultilevel"/>
    <w:tmpl w:val="A556782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4E08DA"/>
    <w:multiLevelType w:val="hybridMultilevel"/>
    <w:tmpl w:val="836436B0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9674A14"/>
    <w:multiLevelType w:val="hybridMultilevel"/>
    <w:tmpl w:val="5246D0D8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7D5F713F"/>
    <w:multiLevelType w:val="hybridMultilevel"/>
    <w:tmpl w:val="B254F4B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0255796">
    <w:abstractNumId w:val="0"/>
  </w:num>
  <w:num w:numId="2" w16cid:durableId="1328483745">
    <w:abstractNumId w:val="10"/>
  </w:num>
  <w:num w:numId="3" w16cid:durableId="1136264509">
    <w:abstractNumId w:val="9"/>
  </w:num>
  <w:num w:numId="4" w16cid:durableId="1461411184">
    <w:abstractNumId w:val="43"/>
  </w:num>
  <w:num w:numId="5" w16cid:durableId="384834607">
    <w:abstractNumId w:val="46"/>
  </w:num>
  <w:num w:numId="6" w16cid:durableId="881555784">
    <w:abstractNumId w:val="19"/>
  </w:num>
  <w:num w:numId="7" w16cid:durableId="1794665741">
    <w:abstractNumId w:val="37"/>
  </w:num>
  <w:num w:numId="8" w16cid:durableId="1893760872">
    <w:abstractNumId w:val="20"/>
  </w:num>
  <w:num w:numId="9" w16cid:durableId="299582538">
    <w:abstractNumId w:val="27"/>
  </w:num>
  <w:num w:numId="10" w16cid:durableId="979268614">
    <w:abstractNumId w:val="16"/>
  </w:num>
  <w:num w:numId="11" w16cid:durableId="1045980889">
    <w:abstractNumId w:val="39"/>
  </w:num>
  <w:num w:numId="12" w16cid:durableId="528760275">
    <w:abstractNumId w:val="1"/>
  </w:num>
  <w:num w:numId="13" w16cid:durableId="671107573">
    <w:abstractNumId w:val="7"/>
  </w:num>
  <w:num w:numId="14" w16cid:durableId="506410491">
    <w:abstractNumId w:val="26"/>
  </w:num>
  <w:num w:numId="15" w16cid:durableId="912399129">
    <w:abstractNumId w:val="33"/>
  </w:num>
  <w:num w:numId="16" w16cid:durableId="1741975254">
    <w:abstractNumId w:val="44"/>
  </w:num>
  <w:num w:numId="17" w16cid:durableId="690453965">
    <w:abstractNumId w:val="49"/>
  </w:num>
  <w:num w:numId="18" w16cid:durableId="13461515">
    <w:abstractNumId w:val="23"/>
  </w:num>
  <w:num w:numId="19" w16cid:durableId="1070885799">
    <w:abstractNumId w:val="30"/>
  </w:num>
  <w:num w:numId="20" w16cid:durableId="628125526">
    <w:abstractNumId w:val="5"/>
  </w:num>
  <w:num w:numId="21" w16cid:durableId="276909203">
    <w:abstractNumId w:val="47"/>
  </w:num>
  <w:num w:numId="22" w16cid:durableId="626472965">
    <w:abstractNumId w:val="31"/>
  </w:num>
  <w:num w:numId="23" w16cid:durableId="647828915">
    <w:abstractNumId w:val="21"/>
  </w:num>
  <w:num w:numId="24" w16cid:durableId="1566405045">
    <w:abstractNumId w:val="48"/>
  </w:num>
  <w:num w:numId="25" w16cid:durableId="2000111270">
    <w:abstractNumId w:val="18"/>
  </w:num>
  <w:num w:numId="26" w16cid:durableId="202669907">
    <w:abstractNumId w:val="42"/>
  </w:num>
  <w:num w:numId="27" w16cid:durableId="1620716921">
    <w:abstractNumId w:val="32"/>
  </w:num>
  <w:num w:numId="28" w16cid:durableId="283384828">
    <w:abstractNumId w:val="28"/>
  </w:num>
  <w:num w:numId="29" w16cid:durableId="761074385">
    <w:abstractNumId w:val="14"/>
  </w:num>
  <w:num w:numId="30" w16cid:durableId="1876384925">
    <w:abstractNumId w:val="25"/>
  </w:num>
  <w:num w:numId="31" w16cid:durableId="389154960">
    <w:abstractNumId w:val="24"/>
  </w:num>
  <w:num w:numId="32" w16cid:durableId="518130673">
    <w:abstractNumId w:val="36"/>
  </w:num>
  <w:num w:numId="33" w16cid:durableId="629898755">
    <w:abstractNumId w:val="17"/>
  </w:num>
  <w:num w:numId="34" w16cid:durableId="1264386794">
    <w:abstractNumId w:val="4"/>
  </w:num>
  <w:num w:numId="35" w16cid:durableId="1292394448">
    <w:abstractNumId w:val="3"/>
  </w:num>
  <w:num w:numId="36" w16cid:durableId="12151511">
    <w:abstractNumId w:val="6"/>
  </w:num>
  <w:num w:numId="37" w16cid:durableId="1159233428">
    <w:abstractNumId w:val="22"/>
  </w:num>
  <w:num w:numId="38" w16cid:durableId="903374137">
    <w:abstractNumId w:val="8"/>
  </w:num>
  <w:num w:numId="39" w16cid:durableId="1102727125">
    <w:abstractNumId w:val="45"/>
  </w:num>
  <w:num w:numId="40" w16cid:durableId="1189022435">
    <w:abstractNumId w:val="38"/>
  </w:num>
  <w:num w:numId="41" w16cid:durableId="1468817489">
    <w:abstractNumId w:val="35"/>
  </w:num>
  <w:num w:numId="42" w16cid:durableId="1994988118">
    <w:abstractNumId w:val="2"/>
  </w:num>
  <w:num w:numId="43" w16cid:durableId="1227959125">
    <w:abstractNumId w:val="15"/>
  </w:num>
  <w:num w:numId="44" w16cid:durableId="1052467079">
    <w:abstractNumId w:val="34"/>
  </w:num>
  <w:num w:numId="45" w16cid:durableId="1401296118">
    <w:abstractNumId w:val="12"/>
  </w:num>
  <w:num w:numId="46" w16cid:durableId="220989215">
    <w:abstractNumId w:val="11"/>
  </w:num>
  <w:num w:numId="47" w16cid:durableId="474369883">
    <w:abstractNumId w:val="13"/>
  </w:num>
  <w:num w:numId="48" w16cid:durableId="1355225785">
    <w:abstractNumId w:val="41"/>
  </w:num>
  <w:num w:numId="49" w16cid:durableId="70472460">
    <w:abstractNumId w:val="29"/>
  </w:num>
  <w:num w:numId="50" w16cid:durableId="1072853419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955"/>
    <w:rsid w:val="00030140"/>
    <w:rsid w:val="000D1935"/>
    <w:rsid w:val="0014003E"/>
    <w:rsid w:val="00156ECA"/>
    <w:rsid w:val="001F353D"/>
    <w:rsid w:val="00216395"/>
    <w:rsid w:val="002A59B7"/>
    <w:rsid w:val="002E4491"/>
    <w:rsid w:val="003A59E9"/>
    <w:rsid w:val="003E4CE9"/>
    <w:rsid w:val="004B4BF3"/>
    <w:rsid w:val="00553D87"/>
    <w:rsid w:val="0059115F"/>
    <w:rsid w:val="00606F05"/>
    <w:rsid w:val="00650955"/>
    <w:rsid w:val="006E2E4C"/>
    <w:rsid w:val="006E4AF4"/>
    <w:rsid w:val="00861136"/>
    <w:rsid w:val="00890591"/>
    <w:rsid w:val="008F6582"/>
    <w:rsid w:val="009C1B1C"/>
    <w:rsid w:val="009E1C40"/>
    <w:rsid w:val="00A172BD"/>
    <w:rsid w:val="00AC5114"/>
    <w:rsid w:val="00AF5B13"/>
    <w:rsid w:val="00B22DA9"/>
    <w:rsid w:val="00D06F4D"/>
    <w:rsid w:val="00D833D2"/>
    <w:rsid w:val="00E00931"/>
    <w:rsid w:val="00E10C14"/>
    <w:rsid w:val="00E14D3D"/>
    <w:rsid w:val="00E704FA"/>
    <w:rsid w:val="00EF0813"/>
    <w:rsid w:val="00F01E58"/>
    <w:rsid w:val="00FA3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50B83"/>
  <w15:chartTrackingRefBased/>
  <w15:docId w15:val="{78F7799A-35F2-4E15-BB60-0CBAC2D31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5114"/>
  </w:style>
  <w:style w:type="paragraph" w:styleId="1">
    <w:name w:val="heading 1"/>
    <w:basedOn w:val="a"/>
    <w:next w:val="a"/>
    <w:link w:val="10"/>
    <w:uiPriority w:val="9"/>
    <w:qFormat/>
    <w:rsid w:val="006509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509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5095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509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5095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509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509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509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509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095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5095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5095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5095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5095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5095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5095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5095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5095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509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509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509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509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509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5095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5095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5095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5095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5095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50955"/>
    <w:rPr>
      <w:b/>
      <w:bCs/>
      <w:smallCaps/>
      <w:color w:val="2F5496" w:themeColor="accent1" w:themeShade="BF"/>
      <w:spacing w:val="5"/>
    </w:rPr>
  </w:style>
  <w:style w:type="table" w:customStyle="1" w:styleId="11">
    <w:name w:val="Сетка таблицы1"/>
    <w:basedOn w:val="a1"/>
    <w:next w:val="ac"/>
    <w:uiPriority w:val="39"/>
    <w:rsid w:val="00FA3FA1"/>
    <w:pPr>
      <w:spacing w:after="0" w:line="240" w:lineRule="auto"/>
    </w:pPr>
    <w:rPr>
      <w:rFonts w:eastAsia="Times New Roman"/>
      <w:sz w:val="24"/>
      <w:szCs w:val="24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uiPriority w:val="39"/>
    <w:rsid w:val="00FA3F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rsid w:val="00B22DA9"/>
    <w:pPr>
      <w:spacing w:after="0" w:line="240" w:lineRule="auto"/>
    </w:pPr>
    <w:rPr>
      <w:rFonts w:eastAsia="Times New Roman"/>
      <w:sz w:val="24"/>
      <w:szCs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">
    <w:name w:val="TableGrid11"/>
    <w:rsid w:val="008F6582"/>
    <w:pPr>
      <w:spacing w:after="0" w:line="240" w:lineRule="auto"/>
    </w:pPr>
    <w:rPr>
      <w:rFonts w:eastAsia="Times New Roman"/>
      <w:sz w:val="24"/>
      <w:szCs w:val="24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">
    <w:name w:val="Сетка таблицы11"/>
    <w:basedOn w:val="a1"/>
    <w:next w:val="ac"/>
    <w:uiPriority w:val="59"/>
    <w:rsid w:val="008F658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890591"/>
    <w:pPr>
      <w:spacing w:after="0" w:line="240" w:lineRule="auto"/>
    </w:pPr>
    <w:rPr>
      <w:rFonts w:eastAsia="Times New Roman"/>
      <w:sz w:val="24"/>
      <w:szCs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25</Pages>
  <Words>3390</Words>
  <Characters>19325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2026-01-18T09:36:00Z</dcterms:created>
  <dcterms:modified xsi:type="dcterms:W3CDTF">2026-01-18T21:47:00Z</dcterms:modified>
</cp:coreProperties>
</file>